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61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5245"/>
      </w:tblGrid>
      <w:tr w:rsidR="008C4B9F" w:rsidRPr="008C4B9F" w14:paraId="0F15AB56" w14:textId="77777777" w:rsidTr="00DC1B78">
        <w:trPr>
          <w:cantSplit/>
          <w:trHeight w:val="280"/>
        </w:trPr>
        <w:tc>
          <w:tcPr>
            <w:tcW w:w="16161" w:type="dxa"/>
            <w:gridSpan w:val="3"/>
            <w:vAlign w:val="bottom"/>
          </w:tcPr>
          <w:p w14:paraId="7A2C4310" w14:textId="7436AB52" w:rsidR="002D1428" w:rsidRPr="008C4B9F" w:rsidRDefault="002D1428" w:rsidP="008E639E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8C4B9F">
              <w:rPr>
                <w:rFonts w:ascii="Arial" w:hAnsi="Arial" w:cs="Arial"/>
                <w:b/>
              </w:rPr>
              <w:t>MINISTERSTWO SPRAWIEDLIWOŚCI, Al. Ujazdowskie 11, 00-950 Warszawa</w:t>
            </w:r>
            <w:r w:rsidR="008E639E"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  <w:r w:rsidR="007B726D">
              <w:rPr>
                <w:rFonts w:ascii="Arial" w:hAnsi="Arial" w:cs="Arial"/>
                <w:b/>
              </w:rPr>
              <w:t xml:space="preserve"> </w:t>
            </w:r>
            <w:r w:rsidR="008E639E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C4B9F" w:rsidRPr="008C4B9F" w14:paraId="4950D4CD" w14:textId="77777777" w:rsidTr="00A03646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4D5AB2B8" w14:textId="77777777" w:rsidR="00A03646" w:rsidRPr="008C4B9F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8C4B9F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2B872AB1" w14:textId="77777777" w:rsidR="00A03646" w:rsidRPr="008C4B9F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8C4B9F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B7D86B6" w14:textId="77777777" w:rsidR="00A03646" w:rsidRPr="008C4B9F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C4B9F">
              <w:rPr>
                <w:rFonts w:ascii="Arial" w:hAnsi="Arial" w:cs="Arial"/>
                <w:b/>
                <w:sz w:val="18"/>
              </w:rPr>
              <w:t>MS-S6o</w:t>
            </w:r>
          </w:p>
          <w:p w14:paraId="19A60016" w14:textId="77777777" w:rsidR="00A03646" w:rsidRPr="008C4B9F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8C4B9F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105E0B29" w14:textId="77777777" w:rsidR="00A03646" w:rsidRPr="008C4B9F" w:rsidRDefault="00A03646" w:rsidP="008D083A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8C4B9F">
              <w:rPr>
                <w:rFonts w:ascii="Arial" w:hAnsi="Arial" w:cs="Arial"/>
                <w:b/>
                <w:w w:val="92"/>
                <w:sz w:val="14"/>
              </w:rPr>
              <w:t>w sprawie osób osądzonych w pierwszej instancji</w:t>
            </w:r>
          </w:p>
          <w:p w14:paraId="02DEDC18" w14:textId="133707F0" w:rsidR="00A03646" w:rsidRPr="008C4B9F" w:rsidRDefault="00A03646" w:rsidP="008D083A">
            <w:pPr>
              <w:ind w:left="85"/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8C4B9F">
              <w:rPr>
                <w:rFonts w:ascii="Arial" w:hAnsi="Arial" w:cs="Arial"/>
                <w:b/>
                <w:w w:val="92"/>
                <w:sz w:val="14"/>
              </w:rPr>
              <w:t>(według właściwości rzeczowej)</w:t>
            </w:r>
          </w:p>
        </w:tc>
        <w:tc>
          <w:tcPr>
            <w:tcW w:w="5245" w:type="dxa"/>
            <w:vMerge w:val="restart"/>
          </w:tcPr>
          <w:p w14:paraId="3AAE4109" w14:textId="77777777" w:rsidR="00A03646" w:rsidRPr="008C4B9F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A01D894" w14:textId="77777777" w:rsidR="00A03646" w:rsidRPr="008C4B9F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43DE7C3C" w14:textId="77777777" w:rsidR="00A03646" w:rsidRPr="008C4B9F" w:rsidRDefault="00A03646" w:rsidP="00A03646">
            <w:pPr>
              <w:spacing w:line="150" w:lineRule="atLeast"/>
              <w:ind w:left="85"/>
              <w:rPr>
                <w:rFonts w:ascii="Arial" w:hAnsi="Arial" w:cs="Arial"/>
                <w:b/>
                <w:sz w:val="13"/>
                <w:szCs w:val="13"/>
              </w:rPr>
            </w:pPr>
            <w:r w:rsidRPr="008C4B9F">
              <w:rPr>
                <w:rFonts w:ascii="Arial" w:hAnsi="Arial" w:cs="Arial"/>
                <w:sz w:val="13"/>
                <w:szCs w:val="13"/>
              </w:rPr>
              <w:t>Departament Strategii i Funduszy Europejskich</w:t>
            </w:r>
          </w:p>
        </w:tc>
      </w:tr>
      <w:tr w:rsidR="008C4B9F" w:rsidRPr="008C4B9F" w14:paraId="411CA76F" w14:textId="77777777" w:rsidTr="00A03646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3D008F7E" w14:textId="77777777" w:rsidR="00A03646" w:rsidRPr="008C4B9F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8C4B9F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598DB880" w14:textId="77777777" w:rsidR="00A03646" w:rsidRPr="008C4B9F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8C4B9F">
              <w:rPr>
                <w:rFonts w:ascii="Arial" w:hAnsi="Arial" w:cs="Arial"/>
                <w:b/>
                <w:sz w:val="15"/>
              </w:rPr>
              <w:t>w</w:t>
            </w:r>
            <w:r w:rsidRPr="008C4B9F">
              <w:rPr>
                <w:rFonts w:ascii="Arial" w:hAnsi="Arial" w:cs="Arial"/>
                <w:b/>
                <w:sz w:val="16"/>
              </w:rPr>
              <w:t xml:space="preserve"> </w:t>
            </w:r>
            <w:r w:rsidRPr="008C4B9F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2CEBFDA3" w14:textId="77777777" w:rsidR="00A03646" w:rsidRPr="008C4B9F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14:paraId="746E28B5" w14:textId="5ADACF46" w:rsidR="00A03646" w:rsidRPr="008C4B9F" w:rsidRDefault="00A03646" w:rsidP="004175F6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8C4B9F" w:rsidRPr="008C4B9F" w14:paraId="227CC7AD" w14:textId="77777777" w:rsidTr="00A03646">
        <w:trPr>
          <w:cantSplit/>
          <w:trHeight w:val="273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3501496" w14:textId="77777777" w:rsidR="00A03646" w:rsidRPr="008C4B9F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8C4B9F" w:rsidRPr="008C4B9F" w14:paraId="166802C7" w14:textId="77777777" w:rsidTr="004942DB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32326801" w14:textId="77777777" w:rsidR="00A03646" w:rsidRPr="008C4B9F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4B9F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2CCB9F8" w14:textId="77777777" w:rsidR="00A03646" w:rsidRPr="008C4B9F" w:rsidRDefault="00A03646" w:rsidP="008D083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8C4B9F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13073424" w14:textId="77777777" w:rsidR="00A03646" w:rsidRPr="008C4B9F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4B9F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8C4B9F" w:rsidRPr="008C4B9F" w14:paraId="10BC7442" w14:textId="77777777" w:rsidTr="002D1428">
              <w:tc>
                <w:tcPr>
                  <w:tcW w:w="810" w:type="dxa"/>
                  <w:vMerge/>
                  <w:vAlign w:val="center"/>
                </w:tcPr>
                <w:p w14:paraId="2F3F3A86" w14:textId="77777777" w:rsidR="00A03646" w:rsidRPr="008C4B9F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27B5034B" w14:textId="77777777" w:rsidR="00A03646" w:rsidRPr="008C4B9F" w:rsidRDefault="00A03646" w:rsidP="008D083A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8C4B9F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664C1B34" w14:textId="77777777" w:rsidR="00A03646" w:rsidRPr="008C4B9F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8C4BDB4" w14:textId="77777777" w:rsidR="00A03646" w:rsidRPr="008C4B9F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AE5EEF" w14:textId="5DD4E6E5" w:rsidR="00A03646" w:rsidRPr="008C4B9F" w:rsidRDefault="00A03646" w:rsidP="008D083A">
            <w:pPr>
              <w:spacing w:line="140" w:lineRule="exact"/>
              <w:ind w:left="104" w:right="142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Termin przekazania: do 12 dnia kalendarzowego po półroczu i roku</w:t>
            </w:r>
          </w:p>
        </w:tc>
      </w:tr>
    </w:tbl>
    <w:p w14:paraId="0ED22972" w14:textId="3C99BC96" w:rsidR="009571CD" w:rsidRPr="00677FBE" w:rsidRDefault="009571CD" w:rsidP="009571CD">
      <w:pPr>
        <w:jc w:val="both"/>
        <w:rPr>
          <w:rFonts w:ascii="Arial" w:hAnsi="Arial" w:cs="Arial"/>
          <w:sz w:val="10"/>
          <w:szCs w:val="10"/>
        </w:rPr>
      </w:pPr>
    </w:p>
    <w:p w14:paraId="4EA96840" w14:textId="762A329F" w:rsidR="000E6D22" w:rsidRPr="008C4B9F" w:rsidRDefault="000E6D22" w:rsidP="000E6D22">
      <w:pPr>
        <w:spacing w:before="40" w:after="40"/>
        <w:rPr>
          <w:rFonts w:ascii="Arial" w:hAnsi="Arial" w:cs="Arial"/>
          <w:b/>
        </w:rPr>
      </w:pPr>
      <w:r w:rsidRPr="008C4B9F">
        <w:rPr>
          <w:rFonts w:ascii="Arial" w:hAnsi="Arial" w:cs="Arial"/>
          <w:b/>
        </w:rPr>
        <w:t>Dział 1. Osądzeni wg rodzajów przestępstw i kar</w:t>
      </w:r>
      <w:r w:rsidRPr="008C4B9F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7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"/>
        <w:gridCol w:w="1115"/>
        <w:gridCol w:w="239"/>
        <w:gridCol w:w="619"/>
        <w:gridCol w:w="560"/>
        <w:gridCol w:w="306"/>
        <w:gridCol w:w="546"/>
        <w:gridCol w:w="574"/>
        <w:gridCol w:w="428"/>
        <w:gridCol w:w="476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17"/>
        <w:gridCol w:w="336"/>
        <w:gridCol w:w="401"/>
        <w:gridCol w:w="450"/>
        <w:gridCol w:w="425"/>
        <w:gridCol w:w="408"/>
        <w:gridCol w:w="563"/>
        <w:gridCol w:w="449"/>
        <w:gridCol w:w="403"/>
        <w:gridCol w:w="449"/>
        <w:gridCol w:w="454"/>
        <w:gridCol w:w="517"/>
        <w:gridCol w:w="284"/>
      </w:tblGrid>
      <w:tr w:rsidR="009850C6" w:rsidRPr="008C4B9F" w14:paraId="2E7654D5" w14:textId="77777777" w:rsidTr="00A00DE4">
        <w:trPr>
          <w:cantSplit/>
          <w:trHeight w:val="265"/>
        </w:trPr>
        <w:tc>
          <w:tcPr>
            <w:tcW w:w="1625" w:type="dxa"/>
            <w:gridSpan w:val="3"/>
            <w:vMerge w:val="restart"/>
            <w:vAlign w:val="center"/>
          </w:tcPr>
          <w:p w14:paraId="54113617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3354FE34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5EA8CF4E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0D25C8F1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9" w:type="dxa"/>
            <w:vMerge w:val="restart"/>
            <w:vAlign w:val="center"/>
          </w:tcPr>
          <w:p w14:paraId="7D9A84B6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BE23F0B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1994577" w14:textId="43DE0D1C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2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, 3</w:t>
            </w:r>
            <w:r w:rsidR="002647E8"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, 3</w:t>
            </w:r>
            <w:r w:rsidR="002647E8"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, </w:t>
            </w:r>
            <w:r w:rsidR="002647E8"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42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, </w:t>
            </w:r>
            <w:r w:rsidR="002647E8"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43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560" w:type="dxa"/>
            <w:vMerge w:val="restart"/>
            <w:vAlign w:val="center"/>
          </w:tcPr>
          <w:p w14:paraId="100AB01D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512FFC3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44EA8A4C" w14:textId="0C058F99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(rubr. 3, 4,  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2647E8"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, </w:t>
            </w:r>
            <w:r w:rsidR="002647E8"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33</w:t>
            </w:r>
            <w:r w:rsidRPr="008C4B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06" w:type="dxa"/>
            <w:vMerge w:val="restart"/>
            <w:vAlign w:val="center"/>
          </w:tcPr>
          <w:p w14:paraId="74C850C2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43CF29CC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7D8352BE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20A48D9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4F997031" w14:textId="77777777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43" w:type="dxa"/>
            <w:gridSpan w:val="23"/>
          </w:tcPr>
          <w:p w14:paraId="684A31A3" w14:textId="042FB31C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5" w:type="dxa"/>
            <w:gridSpan w:val="6"/>
            <w:vAlign w:val="center"/>
          </w:tcPr>
          <w:p w14:paraId="0D4AC5CA" w14:textId="56990EA2" w:rsidR="009850C6" w:rsidRPr="008C4B9F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4" w:type="dxa"/>
            <w:vMerge w:val="restart"/>
            <w:shd w:val="clear" w:color="auto" w:fill="auto"/>
            <w:vAlign w:val="center"/>
          </w:tcPr>
          <w:p w14:paraId="1112768A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7A29BE4C" w14:textId="0C5A472E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9850C6" w:rsidRPr="008C4B9F" w14:paraId="7F3CDE10" w14:textId="77777777" w:rsidTr="00A00DE4">
        <w:trPr>
          <w:cantSplit/>
          <w:trHeight w:hRule="exact" w:val="274"/>
        </w:trPr>
        <w:tc>
          <w:tcPr>
            <w:tcW w:w="1625" w:type="dxa"/>
            <w:gridSpan w:val="3"/>
            <w:vMerge/>
            <w:vAlign w:val="center"/>
          </w:tcPr>
          <w:p w14:paraId="0CA14686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221B3FAC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A667DC8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18F42266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8D85421" w14:textId="480A38BF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E207537" w14:textId="1D015E0F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(rubr. 7,9, 11, 13, 15, 17 do 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2647E8"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</w:t>
            </w:r>
            <w:r w:rsidRPr="008C4B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4E3DA927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2E8F25C5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4A8BFEC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18D793E8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28" w:type="dxa"/>
            <w:vMerge w:val="restart"/>
            <w:vAlign w:val="center"/>
          </w:tcPr>
          <w:p w14:paraId="2151F696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606DA105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14:paraId="68C7366C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3D7FC5DF" w14:textId="4556D3DE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2 </w:t>
            </w:r>
            <w:r w:rsidRPr="00D702E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9D6C06B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6EA0C2DA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8601A4F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09DE1EF2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2955E004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5E7FB279" w14:textId="54C15EB1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poniżej 3 </w:t>
            </w:r>
            <w:r w:rsidRPr="00D702E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la</w:t>
            </w:r>
            <w:r w:rsidR="00D702EE" w:rsidRPr="00D702E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t</w:t>
            </w:r>
          </w:p>
          <w:p w14:paraId="63EEAE90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6ABA5A6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FEBB42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462804E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01E12C6C" w14:textId="413200BE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3 </w:t>
            </w:r>
            <w:r w:rsidRPr="00D702E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671D6EB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84ECB3E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1D7DA26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20D8A85E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2BFD958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0501CB7B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0E7DE3D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A45989C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AFC7954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72C7717E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859D0DA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8AE328E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DD658FD" w14:textId="77777777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320AEDD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67E11CAA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4215916E" w14:textId="3C10567A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7C2A0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lat</w:t>
            </w:r>
            <w:r>
              <w:rPr>
                <w:rFonts w:ascii="Arial" w:hAnsi="Arial" w:cs="Arial"/>
                <w:b/>
                <w:color w:val="FF0000"/>
                <w:sz w:val="10"/>
                <w:szCs w:val="10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50790379" w14:textId="4571306C" w:rsidR="009850C6" w:rsidRPr="007C2A0E" w:rsidRDefault="009850C6" w:rsidP="00C52D4E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7C2A0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</w:t>
            </w:r>
            <w:r w:rsidR="007C2A0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4D8722FB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60436D" w14:textId="6459F30F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lat</w:t>
            </w:r>
            <w:r>
              <w:rPr>
                <w:rFonts w:ascii="Arial" w:hAnsi="Arial" w:cs="Arial"/>
                <w:b/>
                <w:color w:val="FF0000"/>
                <w:sz w:val="10"/>
                <w:szCs w:val="10"/>
              </w:rPr>
              <w:br/>
            </w:r>
            <w:r w:rsidRPr="008C4B9F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07A562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3B6072F3" w14:textId="77777777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7" w:type="dxa"/>
            <w:vMerge w:val="restart"/>
            <w:vAlign w:val="center"/>
          </w:tcPr>
          <w:p w14:paraId="7E269FA7" w14:textId="204526CB" w:rsidR="009850C6" w:rsidRPr="008D1605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sz w:val="10"/>
                <w:szCs w:val="10"/>
              </w:rPr>
              <w:t>p</w:t>
            </w:r>
            <w:r w:rsidRPr="008C4B9F">
              <w:rPr>
                <w:rFonts w:ascii="Arial" w:hAnsi="Arial" w:cs="Arial"/>
                <w:sz w:val="10"/>
                <w:szCs w:val="10"/>
              </w:rPr>
              <w:t>ow</w:t>
            </w:r>
            <w:r>
              <w:rPr>
                <w:rFonts w:ascii="Arial" w:hAnsi="Arial" w:cs="Arial"/>
                <w:sz w:val="10"/>
                <w:szCs w:val="10"/>
              </w:rPr>
              <w:t xml:space="preserve">yżej </w:t>
            </w:r>
            <w:r>
              <w:rPr>
                <w:rFonts w:ascii="Arial" w:hAnsi="Arial" w:cs="Arial"/>
                <w:sz w:val="10"/>
                <w:szCs w:val="10"/>
              </w:rPr>
              <w:br/>
              <w:t>1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5 </w:t>
            </w:r>
            <w:r>
              <w:rPr>
                <w:rFonts w:ascii="Arial" w:hAnsi="Arial" w:cs="Arial"/>
                <w:sz w:val="10"/>
                <w:szCs w:val="10"/>
              </w:rPr>
              <w:t>poniżej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20 lat</w:t>
            </w:r>
          </w:p>
        </w:tc>
        <w:tc>
          <w:tcPr>
            <w:tcW w:w="336" w:type="dxa"/>
            <w:vMerge w:val="restart"/>
            <w:vAlign w:val="center"/>
          </w:tcPr>
          <w:p w14:paraId="087F9999" w14:textId="5CA4A7E9" w:rsidR="009850C6" w:rsidRPr="008C4B9F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 lat</w:t>
            </w:r>
          </w:p>
        </w:tc>
        <w:tc>
          <w:tcPr>
            <w:tcW w:w="401" w:type="dxa"/>
            <w:vMerge w:val="restart"/>
            <w:vAlign w:val="center"/>
          </w:tcPr>
          <w:p w14:paraId="1AE6C312" w14:textId="57739748" w:rsidR="009850C6" w:rsidRPr="008C4B9F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1E781CC" w14:textId="50AD6AAE" w:rsidR="009850C6" w:rsidRPr="008C4B9F" w:rsidRDefault="009850C6" w:rsidP="0038366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50" w:type="dxa"/>
            <w:vMerge w:val="restart"/>
            <w:vAlign w:val="center"/>
          </w:tcPr>
          <w:p w14:paraId="3FBA92DD" w14:textId="16CDBF83" w:rsidR="009850C6" w:rsidRPr="008C4B9F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25" w:type="dxa"/>
            <w:vMerge w:val="restart"/>
            <w:vAlign w:val="center"/>
          </w:tcPr>
          <w:p w14:paraId="6C95ED09" w14:textId="5F5A6F25" w:rsidR="009850C6" w:rsidRPr="008C4B9F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473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powyżej 25 lat poniżej 30 lat</w:t>
            </w:r>
          </w:p>
        </w:tc>
        <w:tc>
          <w:tcPr>
            <w:tcW w:w="405" w:type="dxa"/>
            <w:vMerge w:val="restart"/>
            <w:shd w:val="clear" w:color="auto" w:fill="auto"/>
            <w:vAlign w:val="center"/>
          </w:tcPr>
          <w:p w14:paraId="4EB36C8D" w14:textId="672337B0" w:rsidR="009850C6" w:rsidRPr="008C4B9F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30 lat</w:t>
            </w:r>
          </w:p>
        </w:tc>
        <w:tc>
          <w:tcPr>
            <w:tcW w:w="563" w:type="dxa"/>
            <w:vMerge w:val="restart"/>
            <w:vAlign w:val="center"/>
          </w:tcPr>
          <w:p w14:paraId="02CB9927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57BF30FA" w14:textId="28722A64" w:rsidR="009850C6" w:rsidRPr="002647E8" w:rsidRDefault="009850C6" w:rsidP="00B1153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(kol.2</w:t>
            </w:r>
            <w:r w:rsidR="002647E8"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+ 2</w:t>
            </w:r>
            <w:r w:rsidR="002647E8"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=</w:t>
            </w:r>
            <w:r w:rsidR="002647E8"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30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do </w:t>
            </w:r>
            <w:r w:rsidR="002647E8"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32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  <w:p w14:paraId="60C9C08F" w14:textId="455EB2C6" w:rsidR="009850C6" w:rsidRPr="008C4B9F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72" w:type="dxa"/>
            <w:gridSpan w:val="5"/>
            <w:vAlign w:val="center"/>
          </w:tcPr>
          <w:p w14:paraId="32132669" w14:textId="5BDA7641" w:rsidR="009850C6" w:rsidRPr="008C4B9F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3B559A5" w14:textId="77777777" w:rsidR="009850C6" w:rsidRPr="008C4B9F" w:rsidRDefault="009850C6" w:rsidP="0043738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50C6" w:rsidRPr="008C4B9F" w14:paraId="1FD93B32" w14:textId="77777777" w:rsidTr="00A00DE4">
        <w:trPr>
          <w:cantSplit/>
          <w:trHeight w:val="162"/>
        </w:trPr>
        <w:tc>
          <w:tcPr>
            <w:tcW w:w="1625" w:type="dxa"/>
            <w:gridSpan w:val="3"/>
            <w:vMerge/>
            <w:vAlign w:val="center"/>
          </w:tcPr>
          <w:p w14:paraId="5D2004D2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3065D39E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4D741A62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7A24EE1A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75CF46BD" w14:textId="0DA018FC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2BD9C50F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C69A8CA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5C7D2D24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9399D29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24F1AFE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FCB47BB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648BB962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F53C688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2BF438C2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53322CCA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6ED11B5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FCD1BCE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AB07983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6F3281F6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FB09F5E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35DED3A8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406AAD45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5F338B4B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  <w:vAlign w:val="center"/>
          </w:tcPr>
          <w:p w14:paraId="0791D94C" w14:textId="5EA79CB4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</w:tcPr>
          <w:p w14:paraId="4E2264D6" w14:textId="596B61C0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0A12217D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8835756" w14:textId="4700F05E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4C073F62" w14:textId="60CC232D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3F19B0B" w14:textId="71849180" w:rsidR="009850C6" w:rsidRPr="00A84255" w:rsidRDefault="009850C6" w:rsidP="00A8425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420" w:type="dxa"/>
            <w:gridSpan w:val="3"/>
            <w:vAlign w:val="center"/>
          </w:tcPr>
          <w:p w14:paraId="5C5AF151" w14:textId="74ED81E9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7E88F96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50C6" w:rsidRPr="008C4B9F" w14:paraId="30E27028" w14:textId="77777777" w:rsidTr="00A00DE4">
        <w:trPr>
          <w:cantSplit/>
          <w:trHeight w:hRule="exact" w:val="412"/>
        </w:trPr>
        <w:tc>
          <w:tcPr>
            <w:tcW w:w="1625" w:type="dxa"/>
            <w:gridSpan w:val="3"/>
            <w:vMerge/>
            <w:vAlign w:val="center"/>
          </w:tcPr>
          <w:p w14:paraId="6BC0AE80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59F34D53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65EA477C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67C5542F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183B7DBF" w14:textId="000D8DF5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3D53C6BA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1FBAC34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3F0A308A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4F4FC52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58095A1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F91209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E35C73A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028BB8A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05AF4AD8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30D6EC4E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03429C7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C338F09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1031AA5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7F2205A1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573EDB96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17AEB20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039AF81B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4ECE628D" w14:textId="7777777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</w:tcPr>
          <w:p w14:paraId="0AC5073F" w14:textId="40C48927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313DA959" w14:textId="0149E439" w:rsidR="009850C6" w:rsidRPr="008C4B9F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25969878" w14:textId="2AFDA064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D6404F8" w14:textId="0706CD46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211F5B9D" w14:textId="126E52B6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49" w:type="dxa"/>
            <w:vAlign w:val="center"/>
          </w:tcPr>
          <w:p w14:paraId="1294985A" w14:textId="5568F97E" w:rsidR="009850C6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>
              <w:rPr>
                <w:rFonts w:ascii="Arial" w:hAnsi="Arial" w:cs="Arial"/>
                <w:w w:val="95"/>
                <w:sz w:val="10"/>
                <w:szCs w:val="10"/>
              </w:rPr>
              <w:t>d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o</w:t>
            </w:r>
          </w:p>
          <w:p w14:paraId="4B0A4E62" w14:textId="5EB2F602" w:rsidR="009850C6" w:rsidRPr="008C4B9F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03" w:type="dxa"/>
            <w:vAlign w:val="center"/>
          </w:tcPr>
          <w:p w14:paraId="656DCFDB" w14:textId="26853EEF" w:rsidR="009850C6" w:rsidRPr="008C4B9F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49" w:type="dxa"/>
            <w:vAlign w:val="center"/>
          </w:tcPr>
          <w:p w14:paraId="40CBDE9F" w14:textId="46E945F9" w:rsidR="009850C6" w:rsidRPr="008C4B9F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54" w:type="dxa"/>
            <w:vAlign w:val="center"/>
          </w:tcPr>
          <w:p w14:paraId="68286056" w14:textId="4C4FBF2E" w:rsidR="009850C6" w:rsidRPr="008C4B9F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517" w:type="dxa"/>
            <w:vAlign w:val="center"/>
          </w:tcPr>
          <w:p w14:paraId="7004B6A1" w14:textId="2A662E70" w:rsidR="009850C6" w:rsidRPr="008C4B9F" w:rsidRDefault="009850C6" w:rsidP="002E5CB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7FDF3432" w14:textId="77777777" w:rsidR="009850C6" w:rsidRPr="008C4B9F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D0DFF" w:rsidRPr="008C4B9F" w14:paraId="79C73536" w14:textId="77777777" w:rsidTr="00A00DE4">
        <w:trPr>
          <w:cantSplit/>
          <w:trHeight w:val="94"/>
        </w:trPr>
        <w:tc>
          <w:tcPr>
            <w:tcW w:w="1625" w:type="dxa"/>
            <w:gridSpan w:val="3"/>
            <w:vAlign w:val="center"/>
          </w:tcPr>
          <w:p w14:paraId="79F56A19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9" w:type="dxa"/>
            <w:vAlign w:val="center"/>
          </w:tcPr>
          <w:p w14:paraId="56F42A6E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0" w:type="dxa"/>
            <w:vAlign w:val="center"/>
          </w:tcPr>
          <w:p w14:paraId="700CA6C8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06" w:type="dxa"/>
            <w:vAlign w:val="center"/>
          </w:tcPr>
          <w:p w14:paraId="30674B48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6" w:type="dxa"/>
            <w:vAlign w:val="center"/>
          </w:tcPr>
          <w:p w14:paraId="05BFD01E" w14:textId="5CAD435C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A9FC2E6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28" w:type="dxa"/>
            <w:vAlign w:val="center"/>
          </w:tcPr>
          <w:p w14:paraId="4E04CDA4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51EF7C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75D38E5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5E5C82A7" w14:textId="3938E4B5" w:rsidR="009D0DFF" w:rsidRPr="008C4B9F" w:rsidRDefault="008A7D74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  <w:r w:rsidR="009D0DFF" w:rsidRPr="008C4B9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E0D3C3A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CCC44B3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37479BE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6F4B75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6AEB4C0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0758FD26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7BF454A5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76046D5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738A542F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1CCC841D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6CF51BE2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17" w:type="dxa"/>
            <w:vAlign w:val="center"/>
          </w:tcPr>
          <w:p w14:paraId="123B94A8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36" w:type="dxa"/>
            <w:vAlign w:val="center"/>
          </w:tcPr>
          <w:p w14:paraId="73B715FA" w14:textId="21E8386D" w:rsidR="009D0DFF" w:rsidRPr="009D0DFF" w:rsidRDefault="009D0DFF" w:rsidP="009D0D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401" w:type="dxa"/>
            <w:vAlign w:val="center"/>
          </w:tcPr>
          <w:p w14:paraId="60E52E3D" w14:textId="64C97EF8" w:rsidR="009D0DFF" w:rsidRPr="009D0DFF" w:rsidRDefault="009D0DFF" w:rsidP="009D0D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450" w:type="dxa"/>
            <w:vAlign w:val="center"/>
          </w:tcPr>
          <w:p w14:paraId="505BDED4" w14:textId="2118D3FA" w:rsidR="009D0DFF" w:rsidRPr="009D0DFF" w:rsidRDefault="009D0DFF" w:rsidP="009D0D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425" w:type="dxa"/>
            <w:vAlign w:val="center"/>
          </w:tcPr>
          <w:p w14:paraId="6F804F31" w14:textId="5088D62A" w:rsidR="009D0DFF" w:rsidRPr="009D0DFF" w:rsidRDefault="009D0DFF" w:rsidP="009D0D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405" w:type="dxa"/>
            <w:vAlign w:val="center"/>
          </w:tcPr>
          <w:p w14:paraId="286B0563" w14:textId="2C8CF9E0" w:rsidR="009D0DFF" w:rsidRPr="009D0DFF" w:rsidRDefault="009D0DFF" w:rsidP="009D0D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  <w:tc>
          <w:tcPr>
            <w:tcW w:w="563" w:type="dxa"/>
            <w:vAlign w:val="center"/>
          </w:tcPr>
          <w:p w14:paraId="2CBA60BC" w14:textId="375AE071" w:rsidR="009D0DFF" w:rsidRPr="009D0DFF" w:rsidRDefault="009D0DFF" w:rsidP="009D0D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449" w:type="dxa"/>
            <w:vAlign w:val="center"/>
          </w:tcPr>
          <w:p w14:paraId="051DE7DD" w14:textId="34610F44" w:rsidR="009D0DFF" w:rsidRPr="009D0DFF" w:rsidRDefault="009D0DFF" w:rsidP="009D0D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403" w:type="dxa"/>
            <w:vAlign w:val="center"/>
          </w:tcPr>
          <w:p w14:paraId="6754BB69" w14:textId="0A9370BC" w:rsidR="009D0DFF" w:rsidRPr="009D0DFF" w:rsidRDefault="009D0DFF" w:rsidP="009D0D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29</w:t>
            </w:r>
          </w:p>
        </w:tc>
        <w:tc>
          <w:tcPr>
            <w:tcW w:w="449" w:type="dxa"/>
            <w:vAlign w:val="center"/>
          </w:tcPr>
          <w:p w14:paraId="38A698D7" w14:textId="55588548" w:rsidR="009D0DFF" w:rsidRPr="009D0DFF" w:rsidRDefault="009D0DFF" w:rsidP="009D0D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30</w:t>
            </w:r>
          </w:p>
        </w:tc>
        <w:tc>
          <w:tcPr>
            <w:tcW w:w="454" w:type="dxa"/>
            <w:vAlign w:val="center"/>
          </w:tcPr>
          <w:p w14:paraId="6A4246F2" w14:textId="3FFE02B5" w:rsidR="009D0DFF" w:rsidRPr="009D0DFF" w:rsidRDefault="009D0DFF" w:rsidP="009D0D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31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0BA89FC3" w14:textId="0EBAB4A5" w:rsidR="009D0DFF" w:rsidRPr="009D0DFF" w:rsidRDefault="009D0DFF" w:rsidP="009D0D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05BA41" w14:textId="09E45D3C" w:rsidR="009D0DFF" w:rsidRPr="008C4B9F" w:rsidRDefault="007C2A0E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33</w:t>
            </w:r>
          </w:p>
        </w:tc>
      </w:tr>
      <w:tr w:rsidR="009D0DFF" w:rsidRPr="008C4B9F" w14:paraId="423FB3F2" w14:textId="77777777" w:rsidTr="00A00DE4">
        <w:trPr>
          <w:cantSplit/>
          <w:trHeight w:val="24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A516482" w14:textId="6F9BD23C" w:rsidR="009D0DFF" w:rsidRPr="00831251" w:rsidRDefault="009D0DFF" w:rsidP="009D0DFF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F140C4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F140C4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do 2</w:t>
            </w:r>
            <w:r w:rsidR="00D24E41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4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+2</w:t>
            </w:r>
            <w:r w:rsidR="00D24E41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6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 xml:space="preserve"> do 5</w:t>
            </w:r>
            <w:r w:rsidR="00D24E41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3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+5</w:t>
            </w:r>
            <w:r w:rsidR="009A5CAB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5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+5</w:t>
            </w:r>
            <w:r w:rsidR="009A5CAB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6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2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89ADDC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6FDFBA91" w14:textId="77777777" w:rsidR="009D0DFF" w:rsidRPr="00831251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75055139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6809DDFB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5D95E423" w14:textId="2D2E4493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14:paraId="5A5DF984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top w:val="single" w:sz="12" w:space="0" w:color="auto"/>
            </w:tcBorders>
          </w:tcPr>
          <w:p w14:paraId="623A1EE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shd w:val="clear" w:color="auto" w:fill="auto"/>
          </w:tcPr>
          <w:p w14:paraId="6ABFAD7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66DFD7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54A11B7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43A7734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09FE5CD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7E3C42B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68D9A4C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0092544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8B7412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794AE1C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48C3D97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1C7A370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179E7D2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3634516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14:paraId="1023CF8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</w:tcPr>
          <w:p w14:paraId="3427FDA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2682A59" w14:textId="6A3FFF09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4F5CC5D9" w14:textId="532BCD19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51EEF39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tcBorders>
              <w:top w:val="single" w:sz="12" w:space="0" w:color="auto"/>
            </w:tcBorders>
            <w:vAlign w:val="center"/>
          </w:tcPr>
          <w:p w14:paraId="7ECC2BEE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</w:tcPr>
          <w:p w14:paraId="79BE3B93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20068D2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  <w:vAlign w:val="center"/>
          </w:tcPr>
          <w:p w14:paraId="34C201DA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1CDDF91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22066936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FF048C" w14:textId="77777777" w:rsidR="009D0DFF" w:rsidRPr="008C4B9F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45E571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36EBEB07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E7134C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BDC0FEB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619" w:type="dxa"/>
          </w:tcPr>
          <w:p w14:paraId="245B84E3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605BC20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50EF24B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71D27B" w14:textId="0F725DEA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EA48B1C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9795D2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FF792E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7CBC42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F308E9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DA235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89E80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97AD0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DD51CB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3BB5D0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ED2A3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678604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3138D9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02CB4D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E22C97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798A66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63405F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A98BCA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784B387" w14:textId="4BB5054A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DB4FFC6" w14:textId="012D7240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C5269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6682F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0BC01B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79AD99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A9974D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C23CB1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4334F0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F6AB9C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66984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12ECD555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3A4374C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EA2A97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619" w:type="dxa"/>
          </w:tcPr>
          <w:p w14:paraId="3B709D60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A524064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07D3855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E70653" w14:textId="45D9FDB8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FEA51ED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55DEA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84B28D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6ADCA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C9EF77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989389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04C21C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B919A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F1ACCC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22EC8B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7D7070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3626D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7D950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BCBC00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291CD9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E89E56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B32E42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EFFE78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D33221" w14:textId="7B38040A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09DBC34" w14:textId="48E81750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E49DD6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2BF68F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2AE6E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E932F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954072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7A3B84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EE0D2A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FE5B9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60C5A3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674CCA4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2C0D4F4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B65B86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619" w:type="dxa"/>
          </w:tcPr>
          <w:p w14:paraId="20E1F714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7D0741D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30338B4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DA325C3" w14:textId="217EA00C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6EC718D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7CCDB2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9014CF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F1ECE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91B3A7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49E65B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B19ED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828354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99129C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0FCA5A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6C339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D03F09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3278D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51FC9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652E5D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487EE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38A82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38E1B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AAA83EB" w14:textId="0DF3D4D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D43C89" w14:textId="6336DC33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1235B7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478BC4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6DB8D5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FC9311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46D494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FA1D1C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DFACCF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994EBC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125196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11D0057C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7F9E12A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3FBF08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619" w:type="dxa"/>
          </w:tcPr>
          <w:p w14:paraId="60906747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ED6F2AD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7288F32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A0A3B6B" w14:textId="6B25A403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59651EF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2D2246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2CB507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CD9F4C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08FC46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66E0B3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6B1237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4AB121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1E2694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5EDB01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A8A5B3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DB4C6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00E5D4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21CB16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1CD882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4ECA5D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A418D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75A13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C168365" w14:textId="4262D441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B8B36E" w14:textId="0A939DB9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AC83A4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E6FD1C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2CF133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1C62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3BAB7F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FEEE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2EDA10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48A7A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B55489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38A802FB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46F1420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46404A9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619" w:type="dxa"/>
          </w:tcPr>
          <w:p w14:paraId="6C13BD1B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C4A9C5C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55D5075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7E48CF1" w14:textId="7ECD8483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5FFDDBB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3EA232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8536F4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3E1B88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571384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38829A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B3825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9B980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22F66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A54261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946E5B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E6E29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78F772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5DBB54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C6BDB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B68C32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14DAA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065AC5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53FD844" w14:textId="20030F10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C3650A4" w14:textId="66BB9494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AC0943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9021C4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104A39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A04CE1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5633A7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C6FFE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F5554B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79F784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BD5EB1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4E4495BD" w14:textId="77777777" w:rsidTr="00A00DE4">
        <w:trPr>
          <w:cantSplit/>
          <w:trHeight w:val="136"/>
        </w:trPr>
        <w:tc>
          <w:tcPr>
            <w:tcW w:w="271" w:type="dxa"/>
            <w:vMerge w:val="restart"/>
            <w:vAlign w:val="center"/>
          </w:tcPr>
          <w:p w14:paraId="2087312D" w14:textId="77777777" w:rsidR="009D0DFF" w:rsidRPr="00831251" w:rsidRDefault="009D0DFF" w:rsidP="009D0DFF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D764497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D324C5E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619" w:type="dxa"/>
          </w:tcPr>
          <w:p w14:paraId="4DA88133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4714D34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9ABAF44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6F8257" w14:textId="710F98B2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2E83E1D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2A3B7B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DCB2DB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6A5773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4DC03A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84E2C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FBCBB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C3483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3B6D8F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8AEA49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EEE2B6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204A8E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7D0514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DCBD75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010A1F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230CA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0AA114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8DD1D9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5DC019" w14:textId="6DA909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85C26D" w14:textId="3D589520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E80B9F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B6C42C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34AAFA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4147B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A6A5F6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DDBA7C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EC116B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0919A5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CDABAF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228E4CC1" w14:textId="77777777" w:rsidTr="00A00DE4">
        <w:trPr>
          <w:cantSplit/>
          <w:trHeight w:val="136"/>
        </w:trPr>
        <w:tc>
          <w:tcPr>
            <w:tcW w:w="271" w:type="dxa"/>
            <w:vMerge/>
            <w:vAlign w:val="center"/>
          </w:tcPr>
          <w:p w14:paraId="383149FA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5EFDF40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bezprawna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E547583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619" w:type="dxa"/>
          </w:tcPr>
          <w:p w14:paraId="392D0592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F3B89EF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A274BC5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92BC60" w14:textId="15A9971C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85199CD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D8608A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A074EA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5604D6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A865D3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FB3811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6C355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646DFF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80AB14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D40445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89A89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D14DE6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4A3F3F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D27A7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5B1AC4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C2B19B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C85D62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BD00EC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D631299" w14:textId="7F50DA35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22C824A" w14:textId="499F3FE5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8F2FA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024845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3F5F9E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E8146A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08104F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0A807F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9475EB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20931E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5CB47C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2B4C1011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235451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E6676DA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619" w:type="dxa"/>
            <w:vAlign w:val="center"/>
          </w:tcPr>
          <w:p w14:paraId="0BEA515B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73FC077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C755BF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13142ED" w14:textId="7F2ADFAE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E13CF6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0EC926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EB9DFA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6AA4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F7FCCC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E087F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CC46F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CAB1A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0EBB5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36111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F3A44F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974BEF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ECF516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2732C3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73481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CA1709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697A0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0C10D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0B5B48F" w14:textId="7E004961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084695" w14:textId="5CCD72B0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388BB9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F91543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557A87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EE63D1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1C251C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C72E2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242949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F4B399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ED8D2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34AB937B" w14:textId="77777777" w:rsidTr="00A00DE4">
        <w:trPr>
          <w:cantSplit/>
          <w:trHeight w:val="9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11374A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F82E6ED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19" w:type="dxa"/>
            <w:vAlign w:val="center"/>
          </w:tcPr>
          <w:p w14:paraId="6BE1F227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613BD20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4E4B5150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A7B37FD" w14:textId="4E82764B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41FBB28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05BA3A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6A136E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1C2EBB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DD8C79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6E6B2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10F1C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187E3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6AEE7C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FEE1C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327C43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79F4BD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52C88F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8F1EC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9BC6B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422B32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23F5E6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310608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071B6A0" w14:textId="57A3D432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D6733A3" w14:textId="65DCBDFE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B34A37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710A3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A1B9F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B683EB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93A508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308D1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AA22FE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B13BA3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EDC4E1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585E53EE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459D17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AA8592A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19" w:type="dxa"/>
            <w:vAlign w:val="center"/>
          </w:tcPr>
          <w:p w14:paraId="377189FC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9C74757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D089054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C959114" w14:textId="738B71E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0EB6656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1C1C25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148656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681C2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20CF34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DE1FA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571CF6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A2E1B3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D7491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F1D2E4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85827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5EA977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3C1D63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4322D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09B7FE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874BF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97A044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48EDD9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AA087D1" w14:textId="38B78C51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9CC0EE" w14:textId="057813E9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A258C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33CC5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C32F27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98D407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AEEB84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2115C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74C2DE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08AF2B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D8EBFB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7184175B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C6B9FD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3D9E14C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19" w:type="dxa"/>
            <w:vAlign w:val="center"/>
          </w:tcPr>
          <w:p w14:paraId="78A4F7E6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BC723D8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1B707E2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5B65106" w14:textId="573EC2A5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4F50E8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3DFCCB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BBC783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85DC98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09F6C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64CC785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A8F1EF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FA4EE6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55A060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6585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97EFF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8DE12B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A81395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82B62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39291F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8F6997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76ADAF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15508D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F2CD946" w14:textId="048C3189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DE858CC" w14:textId="2B874348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5A3985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01778B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7E4EF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A8D8D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7946A0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B577C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3C0B4D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2E70BC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BC93F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2390D71B" w14:textId="77777777" w:rsidTr="00A00DE4">
        <w:trPr>
          <w:cantSplit/>
          <w:trHeight w:val="8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80EE99" w14:textId="77777777" w:rsidR="009D0DFF" w:rsidRPr="0083125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44E5D31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19" w:type="dxa"/>
            <w:vAlign w:val="center"/>
          </w:tcPr>
          <w:p w14:paraId="3D59F326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ED1C42F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0600E94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1BEC87" w14:textId="293A0EBC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A4DC9B0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3F4C3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85AB2D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A8ACC9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9D8E1A7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055A11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124FB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880CB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35BE8E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801958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FD2C9D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497118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287633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F54D2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9CCE4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1A1FA6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E0FB98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937E78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CEEBF4A" w14:textId="3826F2A8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E2C4C45" w14:textId="76985481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76CB7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C69146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640DB1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884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4D2F41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EB109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3E7537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C79FB0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E9F6274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10160CF9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698EDEB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3EC124F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19" w:type="dxa"/>
            <w:vAlign w:val="center"/>
          </w:tcPr>
          <w:p w14:paraId="0287348C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60" w:type="dxa"/>
          </w:tcPr>
          <w:p w14:paraId="17F79C27" w14:textId="77777777" w:rsidR="009D0DFF" w:rsidRPr="00831251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83125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112E4DFA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723714" w14:textId="4D5F0468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0B7CA24" w14:textId="77777777" w:rsidR="009D0DFF" w:rsidRPr="0083125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D292A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A52019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714CD2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40F71AA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F88637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E5BDA56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4D411D9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BD8E5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10B928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40016F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27E9D4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E63D36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6B1FBD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18719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CB07D3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8F7EC3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CD33FC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DB21DB5" w14:textId="3964D85D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49AACCE" w14:textId="7E2D5F68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CE44E00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D9136CE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6F070BF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4F98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C54259B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33654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C236F1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6C2965D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20F4D52" w14:textId="77777777" w:rsidR="009D0DFF" w:rsidRPr="008C4B9F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5E7CD67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8FC5931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3F67123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19" w:type="dxa"/>
            <w:vAlign w:val="center"/>
          </w:tcPr>
          <w:p w14:paraId="605F185D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B36A105" w14:textId="77777777" w:rsidR="009D0DFF" w:rsidRPr="0083125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9CC129C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4F2C3AF" w14:textId="61501C06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04A08AF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33C01EF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22F7ED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88E3197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211364F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5D6756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F524B00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314031C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C82749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697D464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9BBD4FF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E71E37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7F0D2E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B297872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0FEAC59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267A6B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0333B87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51CA88B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67A0596" w14:textId="15A564E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27CBE2F" w14:textId="252A6539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698FEB2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6FC28B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886F3BD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C4157B4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CE5727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F246F0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9841E1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C23FC4D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B92EC37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06455B9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3B8C6E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 Narrow" w:hAnsi="Arial Narrow" w:cs="Arial"/>
                <w:sz w:val="10"/>
                <w:szCs w:val="10"/>
                <w:lang w:val="de-DE"/>
              </w:rPr>
            </w:pPr>
            <w:r w:rsidRPr="0083125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831251">
              <w:rPr>
                <w:rFonts w:ascii="Arial Narrow" w:hAnsi="Arial Narrow" w:cs="Arial"/>
                <w:sz w:val="10"/>
                <w:szCs w:val="10"/>
                <w:lang w:val="de-DE"/>
              </w:rPr>
              <w:t>tym</w:t>
            </w:r>
            <w:proofErr w:type="spellEnd"/>
            <w:r w:rsidRPr="0083125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831251">
              <w:rPr>
                <w:rFonts w:ascii="Arial Narrow" w:hAnsi="Arial Narrow" w:cs="Arial"/>
                <w:sz w:val="10"/>
                <w:szCs w:val="10"/>
                <w:lang w:val="de-DE"/>
              </w:rPr>
              <w:t>pkt</w:t>
            </w:r>
            <w:proofErr w:type="spellEnd"/>
            <w:r w:rsidRPr="0083125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831251">
              <w:rPr>
                <w:rFonts w:ascii="Arial Narrow" w:hAnsi="Arial Narrow" w:cs="Arial"/>
                <w:sz w:val="10"/>
                <w:szCs w:val="10"/>
                <w:lang w:val="de-DE"/>
              </w:rPr>
              <w:t>ze</w:t>
            </w:r>
            <w:proofErr w:type="spellEnd"/>
            <w:r w:rsidRPr="0083125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r w:rsidRPr="00831251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58760EE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619" w:type="dxa"/>
            <w:vAlign w:val="center"/>
          </w:tcPr>
          <w:p w14:paraId="159E65CD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8B42D0E" w14:textId="77777777" w:rsidR="009D0DFF" w:rsidRPr="0083125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3316C25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0E9D3D" w14:textId="69B16D2D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DB2DFCF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2410050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2B5B723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3F646D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AFC889A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118870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ABFA57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AFCAA5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EFE237C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6A43C83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5B26028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71FAE07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5643809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C65D8D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FFD17A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13F456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99157DD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96E9960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75B915" w14:textId="12C9F953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97C66CF" w14:textId="72352913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4810013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EC8975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621BF5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2D7404D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6CA8996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0D2181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9CAF575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3747B2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C65F5D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36344507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DD84DEF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E3290A1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619" w:type="dxa"/>
            <w:vAlign w:val="center"/>
          </w:tcPr>
          <w:p w14:paraId="54E36347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2647F20" w14:textId="77777777" w:rsidR="009D0DFF" w:rsidRPr="0083125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546DAA6B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2FA2C4" w14:textId="4448382A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483EF27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47A7C9D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A0B7DE2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E921B1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BBE4DEE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C07A00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154A56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0D19424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32D0D2E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5F9153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7570168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DDCDF9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337F1C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1A00ABF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3C9165C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46B7A26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A39DC85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A174183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580878" w14:textId="23421B1F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6E13010" w14:textId="4B4A4C25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7FDC4C8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D7306F3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0DE4708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57E4EF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8F6754D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1FEC199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555CE04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7CD5B92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C3EF471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D0DFF" w:rsidRPr="008C4B9F" w14:paraId="18526512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48FD4E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12A520F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619" w:type="dxa"/>
            <w:vAlign w:val="center"/>
          </w:tcPr>
          <w:p w14:paraId="6F9AD02E" w14:textId="77777777" w:rsidR="009D0DFF" w:rsidRPr="0083125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1316089" w14:textId="77777777" w:rsidR="009D0DFF" w:rsidRPr="0083125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7E5129EE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C27837" w14:textId="0AA2AE63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18A870F" w14:textId="77777777" w:rsidR="009D0DFF" w:rsidRPr="0083125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1A6C2351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1939E3C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2A4C65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CC1AE6A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D4CC550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53A7FBC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42F18A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3391559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FF4C57C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C48EAD5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465BD7A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22D1D4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D88A0E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6352556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FE61D98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A0A49C1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D72AED6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6FF6C0F" w14:textId="6EDA72CA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669D67" w14:textId="5849EC69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AB14BAA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EB08B08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D27650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11D50C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526FC1D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A29458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F21A319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87AD997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FA31BA" w14:textId="77777777" w:rsidR="009D0DFF" w:rsidRPr="008C4B9F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A5CAB" w:rsidRPr="008C4B9F" w14:paraId="20EA0B3E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6ED14E0" w14:textId="3F4AE585" w:rsidR="009A5CAB" w:rsidRPr="002647E8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5 </w:t>
            </w:r>
            <w:proofErr w:type="spellStart"/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469B5D" w14:textId="30FAF882" w:rsidR="009A5CAB" w:rsidRPr="00D24E4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19</w:t>
            </w:r>
          </w:p>
        </w:tc>
        <w:tc>
          <w:tcPr>
            <w:tcW w:w="619" w:type="dxa"/>
            <w:vAlign w:val="center"/>
          </w:tcPr>
          <w:p w14:paraId="4FC2F06D" w14:textId="77777777" w:rsidR="009A5CAB" w:rsidRPr="0083125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048E592F" w14:textId="5BEEE98F" w:rsidR="009A5CAB" w:rsidRPr="009A5CAB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8"/>
                <w:szCs w:val="8"/>
                <w:highlight w:val="yellow"/>
                <w:lang w:val="de-DE"/>
              </w:rPr>
            </w:pPr>
            <w:r w:rsidRPr="009A5CAB">
              <w:rPr>
                <w:rFonts w:ascii="Arial" w:hAnsi="Arial" w:cs="Arial"/>
                <w:color w:val="FF0000"/>
                <w:sz w:val="8"/>
                <w:szCs w:val="8"/>
                <w:highlight w:val="yellow"/>
                <w:lang w:val="de-DE"/>
              </w:rPr>
              <w:t>j)</w:t>
            </w:r>
          </w:p>
        </w:tc>
        <w:tc>
          <w:tcPr>
            <w:tcW w:w="306" w:type="dxa"/>
          </w:tcPr>
          <w:p w14:paraId="6400181E" w14:textId="77777777" w:rsidR="009A5CAB" w:rsidRPr="0083125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2AA3201" w14:textId="77777777" w:rsidR="009A5CAB" w:rsidRPr="0083125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64D3AEA" w14:textId="77777777" w:rsidR="009A5CAB" w:rsidRPr="0083125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BD9E1DF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0BB110F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38A5F9D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E82EAD7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F782E05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08A4F95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1BD1D4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74DB5E4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B47B9AF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9AB177C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3B0D0A2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408F80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4CDE144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47B74A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4F38BC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4051E3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7923B88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002AC44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197A111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10AE677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A381C2D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59DC5FD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0C13401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EF4F3EF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3F1567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D24FABD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EB41B33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E8434CB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9A5CAB" w:rsidRPr="008C4B9F" w14:paraId="16827E8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A28671A" w14:textId="3753E4DA" w:rsidR="009A5CAB" w:rsidRPr="002647E8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148a § 1 </w:t>
            </w:r>
            <w:proofErr w:type="spellStart"/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B085B95" w14:textId="271C71CA" w:rsidR="009A5CAB" w:rsidRPr="00D24E4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20</w:t>
            </w:r>
          </w:p>
        </w:tc>
        <w:tc>
          <w:tcPr>
            <w:tcW w:w="619" w:type="dxa"/>
            <w:vAlign w:val="center"/>
          </w:tcPr>
          <w:p w14:paraId="0AAE6F2C" w14:textId="77777777" w:rsidR="009A5CAB" w:rsidRPr="0083125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0EBB131" w14:textId="778302D0" w:rsidR="009A5CAB" w:rsidRPr="009A5CAB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8"/>
                <w:szCs w:val="8"/>
                <w:highlight w:val="yellow"/>
                <w:lang w:val="de-DE"/>
              </w:rPr>
            </w:pPr>
            <w:r w:rsidRPr="009A5CAB">
              <w:rPr>
                <w:rFonts w:ascii="Arial" w:hAnsi="Arial" w:cs="Arial"/>
                <w:color w:val="FF0000"/>
                <w:sz w:val="8"/>
                <w:szCs w:val="8"/>
                <w:highlight w:val="yellow"/>
                <w:lang w:val="de-DE"/>
              </w:rPr>
              <w:t>j)</w:t>
            </w:r>
          </w:p>
        </w:tc>
        <w:tc>
          <w:tcPr>
            <w:tcW w:w="306" w:type="dxa"/>
          </w:tcPr>
          <w:p w14:paraId="4CF98635" w14:textId="77777777" w:rsidR="009A5CAB" w:rsidRPr="0083125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9E7E31" w14:textId="77777777" w:rsidR="009A5CAB" w:rsidRPr="0083125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A5BD699" w14:textId="77777777" w:rsidR="009A5CAB" w:rsidRPr="0083125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0447949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DEDA6DB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270863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17975EF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BAE45F6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BEDD30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03846B8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FDB0E0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4774569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AEB2AA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08F309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605A7D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C7C4C6B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8C8AFF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BD4894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963DD8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3CF4668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1CCF3CD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EB1C827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558615A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A9B83B9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B193BBB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2154196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81EA5E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708C794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6DD51C9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3973766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354AC8" w14:textId="77777777" w:rsidR="009A5CAB" w:rsidRPr="008C4B9F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6C072594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BFC155E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0CC88F9" w14:textId="09460EB4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21</w:t>
            </w:r>
          </w:p>
        </w:tc>
        <w:tc>
          <w:tcPr>
            <w:tcW w:w="619" w:type="dxa"/>
            <w:vAlign w:val="center"/>
          </w:tcPr>
          <w:p w14:paraId="41AF796C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3D1EA39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7133E50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84A3FFB" w14:textId="45CD00BB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3854D82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FB5F7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58995D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A465C0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84478B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D7E2F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62AF97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B04A7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260FC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E37F68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F9331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A2AE7D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0C995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D646D7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C8183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754DED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F61CE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37B44A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28EE9AE" w14:textId="6A13C50C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89CCE9C" w14:textId="2FE1553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2AEE47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A7F0F4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77B030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2FAEE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156D1A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AB6C54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BBBA5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CE9861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5CAB17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6CCFC55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9398890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F38E86F" w14:textId="5FAECB55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22</w:t>
            </w:r>
          </w:p>
        </w:tc>
        <w:tc>
          <w:tcPr>
            <w:tcW w:w="619" w:type="dxa"/>
            <w:vAlign w:val="center"/>
          </w:tcPr>
          <w:p w14:paraId="2539C849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C569D1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147953D7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D921B93" w14:textId="09CA9EB3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938A048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C69C7B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112098D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A9461A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1971F1B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352FB5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80BD6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2EEE3D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41A8B87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0BA11B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7D455FF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97F1DB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CA491A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75BEF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02CD6A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333062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0780D9D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75C0099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0E765D9" w14:textId="0FEC4281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624D7C8" w14:textId="6FA7BC15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7E77198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A1C26D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50AE03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D49981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3B5BB37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7FFEC3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015BE9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1D3E759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030D7B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24E41" w:rsidRPr="008C4B9F" w14:paraId="63124D00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9D1A5B7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ACF5E47" w14:textId="0B6BD2C9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23</w:t>
            </w:r>
          </w:p>
        </w:tc>
        <w:tc>
          <w:tcPr>
            <w:tcW w:w="619" w:type="dxa"/>
            <w:vAlign w:val="center"/>
          </w:tcPr>
          <w:p w14:paraId="0060D34A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D967D59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1539367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E4AB6FF" w14:textId="22C1CBDC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35B5A02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298E4D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5E906F2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60479C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4C11FA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FE96C9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8F7CBE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55617B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D977B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BD1867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020298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CE5A62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125553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43918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B329A6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F59F0E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87CA4F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622A991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2582DF7B" w14:textId="0203ADAE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8F0EA7C" w14:textId="183ADED2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D60835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0A9AA66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EE671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F543C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13711F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8BA4DA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2E42270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3AE13C0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DC96AC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24E41" w:rsidRPr="008C4B9F" w14:paraId="0F01858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020EAD1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9DD2A65" w14:textId="4282288F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24</w:t>
            </w:r>
          </w:p>
        </w:tc>
        <w:tc>
          <w:tcPr>
            <w:tcW w:w="619" w:type="dxa"/>
            <w:vAlign w:val="center"/>
          </w:tcPr>
          <w:p w14:paraId="54B02FB2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62292B0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7762274D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B8AAC1D" w14:textId="03F9706E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61F980D1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BCFB92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2AFFD8B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42A283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054CAB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FF1FCC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7AB1B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B006A0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9F0A9B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0ABD88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B9D8C7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0623065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8B68E7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E84762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AB5608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B44006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ACFD9C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DEBD91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07FAA5C2" w14:textId="5714396C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426A4E63" w14:textId="28C42636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034E0C2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6435D68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0735A5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45D00D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EF6E88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143DBA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634EC0F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5F4D335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FB6B31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24E41" w:rsidRPr="008C4B9F" w14:paraId="6D828D9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0D4C605" w14:textId="71FF0CED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w tym pkt 3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DBD9AFD" w14:textId="165AD0FD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25</w:t>
            </w:r>
          </w:p>
        </w:tc>
        <w:tc>
          <w:tcPr>
            <w:tcW w:w="619" w:type="dxa"/>
            <w:vAlign w:val="center"/>
          </w:tcPr>
          <w:p w14:paraId="5DEFA869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E1CAF71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D836016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40A0441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F5230C4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F25B27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743D0C5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51083B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59A9A7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7239E0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C72E04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E135DF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80963F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B4DB9C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FDCCB1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4688D0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9F7CEB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2C215A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AC572F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3D882F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2425F72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5F878BC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6E0B223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C2D9E8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D26AFF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039DFF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1752C26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CF8CCE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FDA5BF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706F19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306F060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E47CC2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370E80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24E41" w:rsidRPr="008C4B9F" w14:paraId="582E9760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6D1FEE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6EBFA9" w14:textId="351047FD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26</w:t>
            </w:r>
          </w:p>
        </w:tc>
        <w:tc>
          <w:tcPr>
            <w:tcW w:w="619" w:type="dxa"/>
            <w:vAlign w:val="center"/>
          </w:tcPr>
          <w:p w14:paraId="3CBB73D6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E57B07B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51A536D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DFF3012" w14:textId="2DD1BDD9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21E41A94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6DC52C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0D6103F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DE2333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9D36A9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EAD2A1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434FBF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FB3085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5515F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5380BA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222FF2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3A4131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87D974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5222A0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AB4470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116DA8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4CB0D5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669FFF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01603E" w14:textId="6C4F39D1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2236C6B0" w14:textId="35B5C989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2A71172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4F91ABA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2273DF6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24DED7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129C154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8E7E70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395F86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B66E4C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64697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24E41" w:rsidRPr="008C4B9F" w14:paraId="7DDBDA5E" w14:textId="77777777" w:rsidTr="00A00DE4">
        <w:trPr>
          <w:cantSplit/>
          <w:trHeight w:val="109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7230F8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DCD4D92" w14:textId="4CA672BA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27</w:t>
            </w:r>
          </w:p>
        </w:tc>
        <w:tc>
          <w:tcPr>
            <w:tcW w:w="619" w:type="dxa"/>
            <w:vAlign w:val="center"/>
          </w:tcPr>
          <w:p w14:paraId="5825ABB6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8393E82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71FCF75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A6660E4" w14:textId="18FFF762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749FFD2A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8C03B8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1B7987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B609D1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04784ED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67601E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83496D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AD93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DBB240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F61608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25C1FCE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E110C0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F07530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7089E9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0B7D98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821A48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DB1B2A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102287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46B220A7" w14:textId="34796AC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5A63A5FA" w14:textId="41D5EB56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BE33C4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78BCB6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06176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29BDFD4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78AB561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013093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554B6C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DF4D48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8ADA0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24E41" w:rsidRPr="008C4B9F" w14:paraId="6C4021FF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554A72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15F2D2" w14:textId="288C1DCB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619" w:type="dxa"/>
            <w:vAlign w:val="center"/>
          </w:tcPr>
          <w:p w14:paraId="0211426D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B2E04CB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F7ADE9A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7BA9849" w14:textId="35EEC045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C70CFEF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EE5CC2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0D4F2B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46F4EE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D34107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68D02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3D05DB5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BD099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3252C3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41EDFD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6F7E70C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0BA920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0813F3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962A93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902C8F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AE3D29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6111D8A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40061DD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79DA55B0" w14:textId="5501C59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D2B730B" w14:textId="3A9B7B6A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6E9445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7DF075A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CDF828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59E771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B4B7A3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9D115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19AFCDC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0876906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8FA1D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24E41" w:rsidRPr="008C4B9F" w14:paraId="497681B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65279F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AE05DC" w14:textId="225FAE85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29</w:t>
            </w:r>
          </w:p>
        </w:tc>
        <w:tc>
          <w:tcPr>
            <w:tcW w:w="619" w:type="dxa"/>
            <w:vAlign w:val="center"/>
          </w:tcPr>
          <w:p w14:paraId="51238F94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C48059E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20C6AF8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1708D80" w14:textId="18E70D06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5F14670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6427EF7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6B1B35B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DE9C81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CADDCD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4FD1C3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D2F243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E515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2D24E6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916347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3E850F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4275FA8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317EF3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842093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8679DA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A18DFD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75148A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1B02720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7D006E" w14:textId="2932C02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015E75D7" w14:textId="48164C61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1FDB651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EC1EEB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30F07D4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1503AA6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8ADB49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AF6105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CDEEE9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F740E2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24F5B8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24E41" w:rsidRPr="008C4B9F" w14:paraId="4AB677FB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5BFEA2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E4477EC" w14:textId="4BB6D984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30</w:t>
            </w:r>
          </w:p>
        </w:tc>
        <w:tc>
          <w:tcPr>
            <w:tcW w:w="619" w:type="dxa"/>
            <w:vAlign w:val="center"/>
          </w:tcPr>
          <w:p w14:paraId="23B9883B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FABFDB4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43093B2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69EDB11" w14:textId="23BCCA7F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7471F59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E8A830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2D2953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3B4273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52468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C6843B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6FAB6C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4383F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82A0B4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0002C9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1BA74D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922395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ED6D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B85935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E72F74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B863EE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272BF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BBCA7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F2A099B" w14:textId="29B4F8DC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F2AD656" w14:textId="4886319C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96D88A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A1FEEE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61C8F9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BCBFB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1383A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BADA18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F19F94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27C043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ABA5E0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1F9B16EC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25A38F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83125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009AD0" w14:textId="40C37572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31</w:t>
            </w:r>
          </w:p>
        </w:tc>
        <w:tc>
          <w:tcPr>
            <w:tcW w:w="619" w:type="dxa"/>
            <w:vAlign w:val="center"/>
          </w:tcPr>
          <w:p w14:paraId="523FECB0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967EE95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38B162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F9BBC4" w14:textId="49EFF9A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7A52CC4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6B3178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F9A2BA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888589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1BB6CE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4E924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4F2B0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33697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61C89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059BC0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D8E26B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70F93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15F46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34CB34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87AC8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FF26DD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26BBC4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8888BB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ED0BEAB" w14:textId="7F8F53A3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1DE011F" w14:textId="6ABF7AA3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DDCC8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FBBE0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BB5860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DE3ADE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94792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4F9748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F886A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952D88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A49E32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5C020A9B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BCB1C7A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102566" w14:textId="257D5DBF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32</w:t>
            </w:r>
          </w:p>
        </w:tc>
        <w:tc>
          <w:tcPr>
            <w:tcW w:w="619" w:type="dxa"/>
            <w:vAlign w:val="center"/>
          </w:tcPr>
          <w:p w14:paraId="387792EC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E4C2B8B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B2F5C19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2ECF470" w14:textId="627B0AEB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6A3FDB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20A63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995C79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217323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EED541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F215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C6DCDB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78815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06235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B85D66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802B6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80DE86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99BD6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D03767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8E4F54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2A3297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7AB7A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C56A7B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E21B3FA" w14:textId="44D07649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D789312" w14:textId="392F7ED6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5AF004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5AA0BB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791461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B3B114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120B9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524D1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763FA3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182024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9EBE9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1CBD2979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5DCA27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211EF3" w14:textId="55823F3A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33</w:t>
            </w:r>
          </w:p>
        </w:tc>
        <w:tc>
          <w:tcPr>
            <w:tcW w:w="619" w:type="dxa"/>
            <w:vAlign w:val="center"/>
          </w:tcPr>
          <w:p w14:paraId="33AD0F85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139207C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79FED3E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D5D4635" w14:textId="1AB6F43A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5B1B32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82F32F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C40E6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D69F80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5D50F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F778C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BE0755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0202F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38835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01370A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4D4AA0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D8BAAB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220A54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970EE6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C77CBC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AD2492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04CE9D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D2577D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E5C3883" w14:textId="2C290805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9412C10" w14:textId="1E026EAA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442DC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9D7F4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28283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69BE85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62D8FC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CF178E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6B8AF0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620843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87C89B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65E553E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FECCC91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70A6B3" w14:textId="1AA30C78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34</w:t>
            </w:r>
          </w:p>
        </w:tc>
        <w:tc>
          <w:tcPr>
            <w:tcW w:w="619" w:type="dxa"/>
            <w:vAlign w:val="center"/>
          </w:tcPr>
          <w:p w14:paraId="2EB7FA91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31468D6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106C39E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8B5121" w14:textId="2E591659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AB41277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93530E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8A1E75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33900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32822B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5C8DB0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588D61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D8941A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A9CBE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E0094B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56200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E1857F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F3258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8F45A0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12DB2A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12B85C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B8570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7EDD6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E10FBEF" w14:textId="402820CB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DA33D" w14:textId="12F0E1BE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78C1A7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E0807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ACC81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84991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7F1911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958373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84BD9C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ED9C9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69D918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12C7E105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9D130B8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946CE38" w14:textId="7C22055F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35</w:t>
            </w:r>
          </w:p>
        </w:tc>
        <w:tc>
          <w:tcPr>
            <w:tcW w:w="619" w:type="dxa"/>
            <w:vAlign w:val="center"/>
          </w:tcPr>
          <w:p w14:paraId="0C623036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DE03061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CACCBE3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C16845A" w14:textId="53C96172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6E05612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752E78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288EA9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99CF78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5CFD65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15FD16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3F2376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4497C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880797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3C012C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A9D72F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509F0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0F106C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99E3EE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E04E1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620429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EA74ED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61FECF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BA9237A" w14:textId="57DD0BF0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5DB3D9" w14:textId="2C9DC55C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7C95CA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2F558A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957BA0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588FFA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3C38FD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72087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1BBA3A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682497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F49F1A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702F5341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9103863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E4FF0F4" w14:textId="40350D0A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36</w:t>
            </w:r>
          </w:p>
        </w:tc>
        <w:tc>
          <w:tcPr>
            <w:tcW w:w="619" w:type="dxa"/>
            <w:vAlign w:val="center"/>
          </w:tcPr>
          <w:p w14:paraId="7BDB82F3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F3B9AF7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CB4C4C8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DEDF855" w14:textId="57DF521A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D5CC041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A483C4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03C5DC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E5B4A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54FD74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3020BD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8D238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C59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CE0F9A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DD5BC8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BAD75F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894053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B91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01845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3EE76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C40468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DEFA1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AE0C48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8A464F8" w14:textId="4B87915F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B64425D" w14:textId="62C2DCFB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52CC9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380934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69EE86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945A60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000589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53ECE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6B4358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77680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1DF579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3555BDB2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91B6CB3" w14:textId="3B7A9E75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5 </w:t>
            </w:r>
            <w:proofErr w:type="spellStart"/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C25DE3A" w14:textId="4E421877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37</w:t>
            </w:r>
          </w:p>
        </w:tc>
        <w:tc>
          <w:tcPr>
            <w:tcW w:w="619" w:type="dxa"/>
            <w:vAlign w:val="center"/>
          </w:tcPr>
          <w:p w14:paraId="13CB30B0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178CB4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7DBB25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8147B2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FA8358E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1B63C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CCF7EF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45BF7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1CFF36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8A95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444D43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8EB7A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290BF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BCCB5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BD17C7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EA062A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9F58BD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C01A10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58B43B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AB08EF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269F71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63836B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59902B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09412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016455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170282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6C217F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D715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791C29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DE2E63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34A75B4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36641D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4F77BD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5612F6D6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99CEF0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A4B45D" w14:textId="58B17348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619" w:type="dxa"/>
            <w:vAlign w:val="center"/>
          </w:tcPr>
          <w:p w14:paraId="66A83231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D9A7CE8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AB6BAD5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F2A3C19" w14:textId="694E6428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2503FD5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BADA36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F63464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E8C7FD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F1137B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29354C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2916E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60CBB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47387D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F2E251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516D6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6DEA29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60F7D9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5155A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A4EEA9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08B5CC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D74278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18D3E8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EA27BBF" w14:textId="467715D4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FC98E" w14:textId="05C26B7E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A0402C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6EAB2D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DB58F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DF0CF6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A525E5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4F91B7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39FC6D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39B6CA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A376D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330B1907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0945CC4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6B789B1" w14:textId="2AA07A22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619" w:type="dxa"/>
            <w:vAlign w:val="center"/>
          </w:tcPr>
          <w:p w14:paraId="0A2A37E0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0AE476C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8F6B2CF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3667FE" w14:textId="332D8434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406F56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FFC1E0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6186F5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2737DE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B1A39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DEADA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B9B86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4E489E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E8C5DF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9FE3CF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9751D2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CEC4A1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E2536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8A67F7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74EB6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E77628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50A960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0E4F8F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2767030" w14:textId="4902F104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1D5681D" w14:textId="0A71FFFE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07FE0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A9E03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0B46E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FAB799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0634FE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FCE21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C79E39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B1D1F4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44BCC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3C565E8E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4BCBE940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 xml:space="preserve">Art. 189a § 1 kk </w:t>
            </w:r>
            <w:r w:rsidRPr="00831251">
              <w:rPr>
                <w:rFonts w:ascii="Arial Narrow" w:hAnsi="Arial Narrow" w:cs="Arial"/>
                <w:sz w:val="8"/>
                <w:szCs w:val="8"/>
              </w:rPr>
              <w:t>(</w:t>
            </w:r>
            <w:proofErr w:type="spellStart"/>
            <w:r w:rsidRPr="00831251">
              <w:rPr>
                <w:rFonts w:ascii="Arial Narrow" w:hAnsi="Arial Narrow" w:cs="Arial"/>
                <w:sz w:val="8"/>
                <w:szCs w:val="8"/>
              </w:rPr>
              <w:t>poprz</w:t>
            </w:r>
            <w:proofErr w:type="spellEnd"/>
            <w:r w:rsidRPr="00831251">
              <w:rPr>
                <w:rFonts w:ascii="Arial Narrow" w:hAnsi="Arial Narrow" w:cs="Arial"/>
                <w:sz w:val="8"/>
                <w:szCs w:val="8"/>
              </w:rPr>
              <w:t>. 253  § 1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8C00F91" w14:textId="697A302F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619" w:type="dxa"/>
            <w:vAlign w:val="center"/>
          </w:tcPr>
          <w:p w14:paraId="2B222D48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92FE372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D356069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3C06760" w14:textId="549BE5AA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74A8F70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6D930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AF51F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0E8F88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494287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E2397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C4A12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67B4E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293EA4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901A0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64490F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F7ADDB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798FBA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2FB938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579C0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409874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C981E6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E97F5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E8F17D9" w14:textId="68DF987A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B614980" w14:textId="24BAD521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E4DBC1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735C3A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9FBCD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BDEB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B3BFA2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F99F8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16A291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B7BE9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41748F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34EAA15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8764420" w14:textId="77777777" w:rsidR="00D24E41" w:rsidRPr="00831251" w:rsidRDefault="00D24E41" w:rsidP="00D24E4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C2077F6" w14:textId="0F976002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619" w:type="dxa"/>
            <w:vAlign w:val="center"/>
          </w:tcPr>
          <w:p w14:paraId="14A6E745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vAlign w:val="center"/>
          </w:tcPr>
          <w:p w14:paraId="6202FFCE" w14:textId="77777777" w:rsidR="00D24E41" w:rsidRPr="0083125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vAlign w:val="center"/>
          </w:tcPr>
          <w:p w14:paraId="281C7574" w14:textId="77777777" w:rsidR="00D24E41" w:rsidRPr="0083125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66D2A108" w14:textId="4B5BD53B" w:rsidR="00D24E41" w:rsidRPr="0083125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vAlign w:val="center"/>
          </w:tcPr>
          <w:p w14:paraId="39788B18" w14:textId="77777777" w:rsidR="00D24E41" w:rsidRPr="0083125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vAlign w:val="center"/>
          </w:tcPr>
          <w:p w14:paraId="607CF3BB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49F28DF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FC7FB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1D7C147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E7325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4342EAF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0EFAAB2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742E35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551D5BEE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  <w:vAlign w:val="center"/>
          </w:tcPr>
          <w:p w14:paraId="625C9308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4818522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DD1A0E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083D677A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6B76560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34B8D43D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1B30320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ABC324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17F71F2" w14:textId="0CE09473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7FB533B" w14:textId="4292B6E6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FB4F8A3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5CB38F4E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F8D9A8B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6EC653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BB3380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vAlign w:val="center"/>
          </w:tcPr>
          <w:p w14:paraId="62B364B4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vAlign w:val="center"/>
          </w:tcPr>
          <w:p w14:paraId="172B37DE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700B0E65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343538" w14:textId="77777777" w:rsidR="00D24E41" w:rsidRPr="008C4B9F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799CF9A1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283CC4DA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 xml:space="preserve">Art. 211a kk </w:t>
            </w:r>
            <w:r w:rsidRPr="00831251">
              <w:rPr>
                <w:rFonts w:ascii="Arial Narrow" w:hAnsi="Arial Narrow" w:cs="Arial"/>
                <w:sz w:val="8"/>
                <w:szCs w:val="8"/>
              </w:rPr>
              <w:t>(poprzednio 253 § 2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E5899CA" w14:textId="7B50B9AF" w:rsidR="00D24E41" w:rsidRPr="00D24E41" w:rsidRDefault="00D24E41" w:rsidP="00D24E4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619" w:type="dxa"/>
            <w:vAlign w:val="center"/>
          </w:tcPr>
          <w:p w14:paraId="6810B5DE" w14:textId="77777777" w:rsidR="00D24E41" w:rsidRPr="0083125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41DFD88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D943C38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D72D2C" w14:textId="45B40D0E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BECE280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9BA298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5D828D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A473B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FF6F2C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FCC1C2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460BA9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DE2219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72EB02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528F1B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ECE6ED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08035F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A3B74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0BAD13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9F9348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61D71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C85014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9A2F2A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2D5A475" w14:textId="25D2235A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2DABCE3" w14:textId="614302F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8D13B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B3A1B0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2AA41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1E589F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DEB94A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1B19AE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8FCB5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8795A9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296433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62AEEC0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6218A3B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FC0ACE9" w14:textId="62F07585" w:rsidR="00D24E41" w:rsidRPr="00D24E41" w:rsidRDefault="00D24E41" w:rsidP="00D24E4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619" w:type="dxa"/>
            <w:vAlign w:val="center"/>
          </w:tcPr>
          <w:p w14:paraId="3DB63851" w14:textId="77777777" w:rsidR="00D24E41" w:rsidRPr="0083125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29B54D1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C11A426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D337EB" w14:textId="79F38B08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1524C9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311AF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DE38D5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DB2B4E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BD3ABE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76CBE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278667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FFF69A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85DD2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81E9B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8EF4B4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278EC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9D33A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8D41CF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C68BEA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679F2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7509C5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1D2332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7AC7DB4" w14:textId="7BF6456C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35A9A6" w14:textId="3912F778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BA0A3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027A43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BD2EA6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7856C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A4E70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53FEB3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3021A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88011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99EF87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485C659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6BA0EF73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0F101B" w14:textId="3DD94E67" w:rsidR="00D24E41" w:rsidRPr="00D24E41" w:rsidRDefault="00D24E41" w:rsidP="00D24E4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619" w:type="dxa"/>
            <w:vAlign w:val="center"/>
          </w:tcPr>
          <w:p w14:paraId="14E9A311" w14:textId="77777777" w:rsidR="00D24E41" w:rsidRPr="0083125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1930C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D132553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28BC58F" w14:textId="3ABE9FFA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26C1B5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4E236E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607F2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1FAC91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D0173F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A80D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2BD248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2FFF7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68C56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69272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010DCD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F3EDE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F9B42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781B0F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56E90F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DBBB45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021CF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F5A14A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0017E5D" w14:textId="1F0148FF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D774774" w14:textId="1F5F2454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FCEDC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93BC85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805BA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4A325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7B52A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1DEEC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E5F72D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EC63ED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665543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3B4A7AA0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BB17698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1F75EC" w14:textId="54A18C26" w:rsidR="00D24E41" w:rsidRPr="00D24E41" w:rsidRDefault="00D24E41" w:rsidP="00D24E4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BFB83E7" w14:textId="77777777" w:rsidR="00D24E41" w:rsidRPr="0083125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4AFFEBFE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bottom w:val="single" w:sz="12" w:space="0" w:color="auto"/>
            </w:tcBorders>
          </w:tcPr>
          <w:p w14:paraId="570D4D26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34558C36" w14:textId="3950B209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14:paraId="50F0D28D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bottom w:val="single" w:sz="12" w:space="0" w:color="auto"/>
            </w:tcBorders>
          </w:tcPr>
          <w:p w14:paraId="41CA4A6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auto"/>
          </w:tcPr>
          <w:p w14:paraId="08945F4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F18F4A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B6F534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8DBDBF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6592332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34C211C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1430BD4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2CD96F2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2C89433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28E57DD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07194C3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708CB84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6186A31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052C33E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14:paraId="0BCEF5E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</w:tcPr>
          <w:p w14:paraId="3828E25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26A09012" w14:textId="0356E8AD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</w:tcPr>
          <w:p w14:paraId="49A699B3" w14:textId="74597313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763489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  <w:tcBorders>
              <w:bottom w:val="single" w:sz="12" w:space="0" w:color="auto"/>
            </w:tcBorders>
          </w:tcPr>
          <w:p w14:paraId="56E567A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  <w:tcBorders>
              <w:bottom w:val="single" w:sz="12" w:space="0" w:color="auto"/>
            </w:tcBorders>
          </w:tcPr>
          <w:p w14:paraId="39C7645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3161273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14:paraId="77291E2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7F767D1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7FAA64D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auto"/>
          </w:tcPr>
          <w:p w14:paraId="46EAE1C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E42AC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0E030589" w14:textId="77777777" w:rsidR="003E0794" w:rsidRDefault="003E0794"/>
    <w:p w14:paraId="5BC9953F" w14:textId="77777777" w:rsidR="003E0794" w:rsidRDefault="003E0794"/>
    <w:p w14:paraId="32A9B96D" w14:textId="77777777" w:rsidR="003E0794" w:rsidRDefault="003E0794" w:rsidP="003E0794">
      <w:pPr>
        <w:spacing w:before="40" w:after="40"/>
        <w:rPr>
          <w:rFonts w:ascii="Arial" w:hAnsi="Arial" w:cs="Arial"/>
          <w:b/>
        </w:rPr>
      </w:pPr>
    </w:p>
    <w:p w14:paraId="356A215D" w14:textId="0EDF96D2" w:rsidR="003E0794" w:rsidRDefault="003E0794" w:rsidP="003E0794">
      <w:pPr>
        <w:spacing w:before="40" w:after="40"/>
        <w:rPr>
          <w:rFonts w:ascii="Arial" w:hAnsi="Arial" w:cs="Arial"/>
          <w:sz w:val="16"/>
          <w:szCs w:val="16"/>
        </w:rPr>
      </w:pPr>
      <w:r w:rsidRPr="008C4B9F">
        <w:rPr>
          <w:rFonts w:ascii="Arial" w:hAnsi="Arial" w:cs="Arial"/>
          <w:b/>
        </w:rPr>
        <w:t>Dział 1. Osądzeni wg rodzajów przestępstw i kar</w:t>
      </w:r>
      <w:r w:rsidRPr="008C4B9F">
        <w:rPr>
          <w:rFonts w:ascii="Arial" w:hAnsi="Arial" w:cs="Arial"/>
          <w:sz w:val="16"/>
          <w:szCs w:val="16"/>
        </w:rPr>
        <w:t xml:space="preserve"> </w:t>
      </w:r>
      <w:r w:rsidRPr="008C4B9F">
        <w:rPr>
          <w:rFonts w:ascii="Arial" w:hAnsi="Arial" w:cs="Arial"/>
          <w:b/>
        </w:rPr>
        <w:t>(cd.)</w:t>
      </w:r>
    </w:p>
    <w:tbl>
      <w:tblPr>
        <w:tblW w:w="1613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3"/>
        <w:gridCol w:w="237"/>
        <w:gridCol w:w="616"/>
        <w:gridCol w:w="557"/>
        <w:gridCol w:w="311"/>
        <w:gridCol w:w="544"/>
        <w:gridCol w:w="572"/>
        <w:gridCol w:w="544"/>
        <w:gridCol w:w="330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04"/>
        <w:gridCol w:w="378"/>
        <w:gridCol w:w="374"/>
        <w:gridCol w:w="437"/>
        <w:gridCol w:w="448"/>
        <w:gridCol w:w="423"/>
        <w:gridCol w:w="560"/>
        <w:gridCol w:w="430"/>
        <w:gridCol w:w="424"/>
        <w:gridCol w:w="433"/>
        <w:gridCol w:w="463"/>
        <w:gridCol w:w="504"/>
        <w:gridCol w:w="280"/>
      </w:tblGrid>
      <w:tr w:rsidR="002647E8" w:rsidRPr="008C4B9F" w14:paraId="249F3EA4" w14:textId="77777777" w:rsidTr="00A00DE4">
        <w:trPr>
          <w:cantSplit/>
          <w:trHeight w:val="265"/>
        </w:trPr>
        <w:tc>
          <w:tcPr>
            <w:tcW w:w="1620" w:type="dxa"/>
            <w:gridSpan w:val="2"/>
            <w:vMerge w:val="restart"/>
            <w:vAlign w:val="center"/>
          </w:tcPr>
          <w:p w14:paraId="1292E758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8C1CDB2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2DFCFE61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5DB7AB79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6" w:type="dxa"/>
            <w:vMerge w:val="restart"/>
            <w:vAlign w:val="center"/>
          </w:tcPr>
          <w:p w14:paraId="670AF755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ABF595D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5BE12F7A" w14:textId="09D40454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2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, 35, 37, 42, 43)</w:t>
            </w:r>
          </w:p>
        </w:tc>
        <w:tc>
          <w:tcPr>
            <w:tcW w:w="557" w:type="dxa"/>
            <w:vMerge w:val="restart"/>
            <w:vAlign w:val="center"/>
          </w:tcPr>
          <w:p w14:paraId="6ED188E0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777CDD8D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61ED024" w14:textId="0C4C64E2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(rubr. 3, 4,  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27, 33</w:t>
            </w:r>
            <w:r w:rsidRPr="008C4B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11" w:type="dxa"/>
            <w:vMerge w:val="restart"/>
            <w:vAlign w:val="center"/>
          </w:tcPr>
          <w:p w14:paraId="5723D596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14C5B389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7F8552A7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8C0C03D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559BA978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36" w:type="dxa"/>
            <w:gridSpan w:val="23"/>
          </w:tcPr>
          <w:p w14:paraId="4FC13B1B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14" w:type="dxa"/>
            <w:gridSpan w:val="6"/>
            <w:vAlign w:val="center"/>
          </w:tcPr>
          <w:p w14:paraId="430564D5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0FA1A0B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55C5E998" w14:textId="77777777" w:rsidR="002647E8" w:rsidRPr="008C4B9F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7E473F" w:rsidRPr="008C4B9F" w14:paraId="373D8A1B" w14:textId="77777777" w:rsidTr="007E473F">
        <w:trPr>
          <w:cantSplit/>
          <w:trHeight w:hRule="exact" w:val="274"/>
        </w:trPr>
        <w:tc>
          <w:tcPr>
            <w:tcW w:w="1620" w:type="dxa"/>
            <w:gridSpan w:val="2"/>
            <w:vMerge/>
            <w:vAlign w:val="center"/>
          </w:tcPr>
          <w:p w14:paraId="0C32EBEE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91AE7A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27DF4DD2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3CB9406A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53A19D7A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911C06B" w14:textId="7A232E9A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(rubr. 7,9, 11, 13, 15, 17 do </w:t>
            </w: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  <w:r w:rsidRPr="008C4B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72" w:type="dxa"/>
            <w:vMerge w:val="restart"/>
            <w:vAlign w:val="center"/>
          </w:tcPr>
          <w:p w14:paraId="690FAE3F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199C9DE0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28615EF0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3A83D862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4" w:type="dxa"/>
            <w:vMerge w:val="restart"/>
            <w:vAlign w:val="center"/>
          </w:tcPr>
          <w:p w14:paraId="6F10EE1B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778B7F16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330" w:type="dxa"/>
            <w:vMerge w:val="restart"/>
            <w:shd w:val="clear" w:color="auto" w:fill="auto"/>
            <w:vAlign w:val="center"/>
          </w:tcPr>
          <w:p w14:paraId="3D9763CE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3DCB691" w14:textId="33A7B09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2 </w:t>
            </w:r>
            <w:r w:rsidRPr="00D702E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554C59E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02E42CC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9C56474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44AB6F89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FE2B9DA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3800CD4B" w14:textId="6586AE6E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poniżej 3 </w:t>
            </w:r>
            <w:r w:rsidRPr="00D702E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lat</w:t>
            </w:r>
          </w:p>
          <w:p w14:paraId="11D07BB5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62690D8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08F69E4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8DE04E0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286DF64B" w14:textId="4AA83AFA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3 </w:t>
            </w:r>
            <w:r w:rsidRPr="00D702E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D8E6AD3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BA4D061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B0E1F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7AB9C93F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46A7E2E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44779423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A7ACBFF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3F0C1D8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6492488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0F0B3D91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3D459414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314EAA25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E20FFB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488F0D5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48BE6D6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3CEAD0F2" w14:textId="06234FDA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7C2A0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lat</w:t>
            </w:r>
            <w:r>
              <w:rPr>
                <w:rFonts w:ascii="Arial" w:hAnsi="Arial" w:cs="Arial"/>
                <w:b/>
                <w:color w:val="FF0000"/>
                <w:sz w:val="10"/>
                <w:szCs w:val="10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175EB4B9" w14:textId="08689EC4" w:rsidR="007E473F" w:rsidRPr="00837699" w:rsidRDefault="007E473F" w:rsidP="007E473F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</w:rPr>
            </w:pPr>
            <w:r w:rsidRPr="007C2A0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</w:t>
            </w: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7260EBCF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B435D10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lat</w:t>
            </w:r>
            <w:r>
              <w:rPr>
                <w:rFonts w:ascii="Arial" w:hAnsi="Arial" w:cs="Arial"/>
                <w:b/>
                <w:color w:val="FF0000"/>
                <w:sz w:val="10"/>
                <w:szCs w:val="10"/>
              </w:rPr>
              <w:br/>
            </w:r>
            <w:r w:rsidRPr="008C4B9F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918B3A" w14:textId="3255E1D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shd w:val="clear" w:color="auto" w:fill="auto"/>
            <w:vAlign w:val="center"/>
          </w:tcPr>
          <w:p w14:paraId="65970D94" w14:textId="74E35FA1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4" w:type="dxa"/>
            <w:vMerge w:val="restart"/>
            <w:shd w:val="clear" w:color="auto" w:fill="auto"/>
            <w:vAlign w:val="center"/>
          </w:tcPr>
          <w:p w14:paraId="6EF0DAFA" w14:textId="7CF8C70B" w:rsidR="007E473F" w:rsidRPr="008D1605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sz w:val="10"/>
                <w:szCs w:val="10"/>
              </w:rPr>
              <w:t>p</w:t>
            </w:r>
            <w:r w:rsidRPr="008C4B9F">
              <w:rPr>
                <w:rFonts w:ascii="Arial" w:hAnsi="Arial" w:cs="Arial"/>
                <w:sz w:val="10"/>
                <w:szCs w:val="10"/>
              </w:rPr>
              <w:t>ow</w:t>
            </w:r>
            <w:r>
              <w:rPr>
                <w:rFonts w:ascii="Arial" w:hAnsi="Arial" w:cs="Arial"/>
                <w:sz w:val="10"/>
                <w:szCs w:val="10"/>
              </w:rPr>
              <w:t xml:space="preserve">yżej </w:t>
            </w:r>
            <w:r>
              <w:rPr>
                <w:rFonts w:ascii="Arial" w:hAnsi="Arial" w:cs="Arial"/>
                <w:sz w:val="10"/>
                <w:szCs w:val="10"/>
              </w:rPr>
              <w:br/>
              <w:t>1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5 </w:t>
            </w:r>
            <w:r>
              <w:rPr>
                <w:rFonts w:ascii="Arial" w:hAnsi="Arial" w:cs="Arial"/>
                <w:sz w:val="10"/>
                <w:szCs w:val="10"/>
              </w:rPr>
              <w:t>poniżej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20 lat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290D9E76" w14:textId="2E118356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 lat</w:t>
            </w:r>
          </w:p>
        </w:tc>
        <w:tc>
          <w:tcPr>
            <w:tcW w:w="374" w:type="dxa"/>
            <w:vMerge w:val="restart"/>
            <w:shd w:val="clear" w:color="auto" w:fill="auto"/>
            <w:vAlign w:val="center"/>
          </w:tcPr>
          <w:p w14:paraId="196A9846" w14:textId="77777777" w:rsidR="007E473F" w:rsidRPr="008C4B9F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240F1DBF" w14:textId="29606B01" w:rsidR="007E473F" w:rsidRPr="008C4B9F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37" w:type="dxa"/>
            <w:vMerge w:val="restart"/>
            <w:shd w:val="clear" w:color="auto" w:fill="auto"/>
            <w:vAlign w:val="center"/>
          </w:tcPr>
          <w:p w14:paraId="72F4DFE8" w14:textId="5CC5C7F8" w:rsidR="007E473F" w:rsidRPr="008C4B9F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373EB7F9" w14:textId="3CD9BA4F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473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powyżej 25 lat poniżej 30 lat</w:t>
            </w:r>
          </w:p>
        </w:tc>
        <w:tc>
          <w:tcPr>
            <w:tcW w:w="423" w:type="dxa"/>
            <w:vMerge w:val="restart"/>
            <w:shd w:val="clear" w:color="auto" w:fill="auto"/>
            <w:vAlign w:val="center"/>
          </w:tcPr>
          <w:p w14:paraId="7C24AC7C" w14:textId="65931B6D" w:rsidR="007E473F" w:rsidRPr="008C4B9F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30 lat</w:t>
            </w:r>
          </w:p>
        </w:tc>
        <w:tc>
          <w:tcPr>
            <w:tcW w:w="560" w:type="dxa"/>
            <w:vMerge w:val="restart"/>
            <w:vAlign w:val="center"/>
          </w:tcPr>
          <w:p w14:paraId="7FEEBD24" w14:textId="77777777" w:rsidR="007E473F" w:rsidRPr="008C4B9F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E4FA94A" w14:textId="422ECCE0" w:rsidR="007E473F" w:rsidRPr="00946302" w:rsidRDefault="007E473F" w:rsidP="007E473F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2647E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(kol.28+ 29=30 do 32)</w:t>
            </w:r>
          </w:p>
        </w:tc>
        <w:tc>
          <w:tcPr>
            <w:tcW w:w="2254" w:type="dxa"/>
            <w:gridSpan w:val="5"/>
            <w:vAlign w:val="center"/>
          </w:tcPr>
          <w:p w14:paraId="011E6CF4" w14:textId="77777777" w:rsidR="007E473F" w:rsidRPr="008C4B9F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074683DE" w14:textId="77777777" w:rsidR="007E473F" w:rsidRPr="008C4B9F" w:rsidRDefault="007E473F" w:rsidP="007E47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E0794" w:rsidRPr="008C4B9F" w14:paraId="52F5FB7A" w14:textId="77777777" w:rsidTr="007E473F">
        <w:trPr>
          <w:cantSplit/>
          <w:trHeight w:val="162"/>
        </w:trPr>
        <w:tc>
          <w:tcPr>
            <w:tcW w:w="1620" w:type="dxa"/>
            <w:gridSpan w:val="2"/>
            <w:vMerge/>
            <w:vAlign w:val="center"/>
          </w:tcPr>
          <w:p w14:paraId="4EE80476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36001283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3BD2F7CB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2778F62C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688BE23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26F341D9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5D31E258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5DC532DE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13D53E0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58C7A16C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D889F8C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D5DAC9A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DB37BC5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99FF6BB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48C92652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7CFEF14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F13C38F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421101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159314DB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693BF98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2D2A003D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3F57EBB8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2AFAB73B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  <w:vAlign w:val="center"/>
          </w:tcPr>
          <w:p w14:paraId="6F540D8D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</w:tcPr>
          <w:p w14:paraId="0698C021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2D0F66AA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42E255D5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003B090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899322C" w14:textId="77777777" w:rsidR="003E0794" w:rsidRPr="00A84255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400" w:type="dxa"/>
            <w:gridSpan w:val="3"/>
            <w:vAlign w:val="center"/>
          </w:tcPr>
          <w:p w14:paraId="18267BC2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17668481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E0794" w:rsidRPr="008C4B9F" w14:paraId="1DC9E124" w14:textId="77777777" w:rsidTr="007E473F">
        <w:trPr>
          <w:cantSplit/>
          <w:trHeight w:hRule="exact" w:val="412"/>
        </w:trPr>
        <w:tc>
          <w:tcPr>
            <w:tcW w:w="1620" w:type="dxa"/>
            <w:gridSpan w:val="2"/>
            <w:vMerge/>
            <w:vAlign w:val="center"/>
          </w:tcPr>
          <w:p w14:paraId="41BD58C4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03267B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4BE7F6E7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1CF7DAEE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B969C39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0BF426A7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307B9688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104AAC49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BC02DEF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36AEF341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B6DEC0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28C594C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D4A81AA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E5D346B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18B0C8A9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510EC26D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E45B0EE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2A1726E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56AFA2E0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B085F11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7B33D408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0E5A3457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3596A3C8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</w:tcPr>
          <w:p w14:paraId="6F15EFA4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37976B6D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7011062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0EDE6D00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60853F9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088A2910" w14:textId="77777777" w:rsidR="003E0794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>
              <w:rPr>
                <w:rFonts w:ascii="Arial" w:hAnsi="Arial" w:cs="Arial"/>
                <w:w w:val="95"/>
                <w:sz w:val="10"/>
                <w:szCs w:val="10"/>
              </w:rPr>
              <w:t>d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o</w:t>
            </w:r>
          </w:p>
          <w:p w14:paraId="375607BB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24" w:type="dxa"/>
            <w:vAlign w:val="center"/>
          </w:tcPr>
          <w:p w14:paraId="7A735E42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3" w:type="dxa"/>
            <w:vAlign w:val="center"/>
          </w:tcPr>
          <w:p w14:paraId="36F3F533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63" w:type="dxa"/>
            <w:vAlign w:val="center"/>
          </w:tcPr>
          <w:p w14:paraId="48127CAB" w14:textId="77777777" w:rsidR="003E0794" w:rsidRPr="008C4B9F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504" w:type="dxa"/>
            <w:vAlign w:val="center"/>
          </w:tcPr>
          <w:p w14:paraId="08458F7B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F9E0F9D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E0794" w:rsidRPr="008C4B9F" w14:paraId="410BAFB1" w14:textId="77777777" w:rsidTr="007E473F">
        <w:trPr>
          <w:cantSplit/>
          <w:trHeight w:val="94"/>
        </w:trPr>
        <w:tc>
          <w:tcPr>
            <w:tcW w:w="1620" w:type="dxa"/>
            <w:gridSpan w:val="2"/>
            <w:vAlign w:val="center"/>
          </w:tcPr>
          <w:p w14:paraId="64CED327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6" w:type="dxa"/>
            <w:vAlign w:val="center"/>
          </w:tcPr>
          <w:p w14:paraId="6D877E65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7" w:type="dxa"/>
            <w:vAlign w:val="center"/>
          </w:tcPr>
          <w:p w14:paraId="0208D2DE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11" w:type="dxa"/>
            <w:vAlign w:val="center"/>
          </w:tcPr>
          <w:p w14:paraId="278E50F6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4" w:type="dxa"/>
            <w:vAlign w:val="center"/>
          </w:tcPr>
          <w:p w14:paraId="19C4BDB2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2" w:type="dxa"/>
            <w:vAlign w:val="center"/>
          </w:tcPr>
          <w:p w14:paraId="2BAE155B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4" w:type="dxa"/>
            <w:vAlign w:val="center"/>
          </w:tcPr>
          <w:p w14:paraId="507606AB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330" w:type="dxa"/>
            <w:shd w:val="clear" w:color="auto" w:fill="auto"/>
            <w:vAlign w:val="center"/>
          </w:tcPr>
          <w:p w14:paraId="5AEABA51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9FA9A5A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1E00623D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FC5753C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52F45AE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190F79C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77D584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7D470B7B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2990686B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240298BB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2A9F8D5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DBBAE04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440F907E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2426FEBA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04" w:type="dxa"/>
            <w:vAlign w:val="center"/>
          </w:tcPr>
          <w:p w14:paraId="0706EDF4" w14:textId="77777777" w:rsidR="003E0794" w:rsidRPr="008C4B9F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8" w:type="dxa"/>
            <w:vAlign w:val="center"/>
          </w:tcPr>
          <w:p w14:paraId="2FE36EF3" w14:textId="77777777" w:rsidR="003E0794" w:rsidRPr="009D0DFF" w:rsidRDefault="003E0794" w:rsidP="00230D2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374" w:type="dxa"/>
            <w:vAlign w:val="center"/>
          </w:tcPr>
          <w:p w14:paraId="43243ACA" w14:textId="77777777" w:rsidR="003E0794" w:rsidRPr="009D0DFF" w:rsidRDefault="003E0794" w:rsidP="00230D2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437" w:type="dxa"/>
            <w:vAlign w:val="center"/>
          </w:tcPr>
          <w:p w14:paraId="5FF04168" w14:textId="77777777" w:rsidR="003E0794" w:rsidRPr="009D0DFF" w:rsidRDefault="003E0794" w:rsidP="00230D2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448" w:type="dxa"/>
            <w:vAlign w:val="center"/>
          </w:tcPr>
          <w:p w14:paraId="1F0A0D72" w14:textId="77777777" w:rsidR="003E0794" w:rsidRPr="009D0DFF" w:rsidRDefault="003E0794" w:rsidP="00230D2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423" w:type="dxa"/>
            <w:vAlign w:val="center"/>
          </w:tcPr>
          <w:p w14:paraId="5FB2A002" w14:textId="77777777" w:rsidR="003E0794" w:rsidRPr="009D0DFF" w:rsidRDefault="003E0794" w:rsidP="00230D2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  <w:tc>
          <w:tcPr>
            <w:tcW w:w="560" w:type="dxa"/>
            <w:vAlign w:val="center"/>
          </w:tcPr>
          <w:p w14:paraId="62B16582" w14:textId="77777777" w:rsidR="003E0794" w:rsidRPr="009D0DFF" w:rsidRDefault="003E0794" w:rsidP="00230D2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430" w:type="dxa"/>
            <w:vAlign w:val="center"/>
          </w:tcPr>
          <w:p w14:paraId="4A9024F0" w14:textId="77777777" w:rsidR="003E0794" w:rsidRPr="009D0DFF" w:rsidRDefault="003E0794" w:rsidP="00230D2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424" w:type="dxa"/>
            <w:vAlign w:val="center"/>
          </w:tcPr>
          <w:p w14:paraId="16E5D691" w14:textId="77777777" w:rsidR="003E0794" w:rsidRPr="009D0DFF" w:rsidRDefault="003E0794" w:rsidP="00230D2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29</w:t>
            </w:r>
          </w:p>
        </w:tc>
        <w:tc>
          <w:tcPr>
            <w:tcW w:w="433" w:type="dxa"/>
            <w:vAlign w:val="center"/>
          </w:tcPr>
          <w:p w14:paraId="0A65482E" w14:textId="77777777" w:rsidR="003E0794" w:rsidRPr="009D0DFF" w:rsidRDefault="003E0794" w:rsidP="00230D2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30</w:t>
            </w:r>
          </w:p>
        </w:tc>
        <w:tc>
          <w:tcPr>
            <w:tcW w:w="463" w:type="dxa"/>
            <w:vAlign w:val="center"/>
          </w:tcPr>
          <w:p w14:paraId="6A8EB578" w14:textId="77777777" w:rsidR="003E0794" w:rsidRPr="009D0DFF" w:rsidRDefault="003E0794" w:rsidP="00230D2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31</w:t>
            </w:r>
          </w:p>
        </w:tc>
        <w:tc>
          <w:tcPr>
            <w:tcW w:w="504" w:type="dxa"/>
            <w:shd w:val="clear" w:color="auto" w:fill="auto"/>
            <w:vAlign w:val="center"/>
          </w:tcPr>
          <w:p w14:paraId="7FD4B599" w14:textId="77777777" w:rsidR="003E0794" w:rsidRPr="009D0DFF" w:rsidRDefault="003E0794" w:rsidP="00230D2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D0DF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32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47BC33" w14:textId="18D97EB2" w:rsidR="003E0794" w:rsidRPr="008C4B9F" w:rsidRDefault="007C2A0E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33</w:t>
            </w:r>
          </w:p>
        </w:tc>
      </w:tr>
      <w:tr w:rsidR="00D24E41" w:rsidRPr="008C4B9F" w14:paraId="527962EB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334F0D8A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7308F" w14:textId="0438D6AA" w:rsidR="00D24E41" w:rsidRPr="00D24E41" w:rsidRDefault="00D24E41" w:rsidP="00D24E4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469EDE73" w14:textId="77777777" w:rsidR="00D24E41" w:rsidRPr="0083125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</w:tcPr>
          <w:p w14:paraId="57C8CF65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top w:val="single" w:sz="12" w:space="0" w:color="auto"/>
            </w:tcBorders>
          </w:tcPr>
          <w:p w14:paraId="4DC94BED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3E72B510" w14:textId="2A1E38A1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</w:tcPr>
          <w:p w14:paraId="51990B37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7750261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top w:val="single" w:sz="12" w:space="0" w:color="auto"/>
            </w:tcBorders>
            <w:shd w:val="clear" w:color="auto" w:fill="auto"/>
          </w:tcPr>
          <w:p w14:paraId="58D2AD9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2559E39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047D66D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9DDE13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30153EB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A14B10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46D72CC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47DCED8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192740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6A7AB5D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009DFB6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47C17F1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65369BA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7AFE67B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top w:val="single" w:sz="12" w:space="0" w:color="auto"/>
            </w:tcBorders>
          </w:tcPr>
          <w:p w14:paraId="0CDD3EE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45381BF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</w:tcPr>
          <w:p w14:paraId="0C718C58" w14:textId="414D1554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top w:val="single" w:sz="12" w:space="0" w:color="auto"/>
            </w:tcBorders>
          </w:tcPr>
          <w:p w14:paraId="3BFAB137" w14:textId="78C3D93A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</w:tcPr>
          <w:p w14:paraId="1B6D5C9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</w:tcPr>
          <w:p w14:paraId="4D856C3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2943FC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top w:val="single" w:sz="12" w:space="0" w:color="auto"/>
            </w:tcBorders>
          </w:tcPr>
          <w:p w14:paraId="5C5FCD6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top w:val="single" w:sz="12" w:space="0" w:color="auto"/>
            </w:tcBorders>
          </w:tcPr>
          <w:p w14:paraId="6257918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</w:tcPr>
          <w:p w14:paraId="5477C3B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top w:val="single" w:sz="12" w:space="0" w:color="auto"/>
            </w:tcBorders>
          </w:tcPr>
          <w:p w14:paraId="119BEFC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</w:tcPr>
          <w:p w14:paraId="2649F31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DFF9EB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01A9088E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15D4BC4C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D486ACE" w14:textId="138FE611" w:rsidR="00D24E41" w:rsidRPr="00D24E41" w:rsidRDefault="00D24E41" w:rsidP="00D24E4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616" w:type="dxa"/>
            <w:vAlign w:val="center"/>
          </w:tcPr>
          <w:p w14:paraId="7E362757" w14:textId="77777777" w:rsidR="00D24E41" w:rsidRPr="0083125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7E9031E2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CD69FE9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0C1B4BD" w14:textId="0EE2803C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23FA3AF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E772F1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D55656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1F420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A3425A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95A38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0B04C4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66B743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356712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6405CE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3810E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7ED871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63A1D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F45A3C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DA9EDB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B11D4E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620B38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BD13D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5B9A28FA" w14:textId="2E9BB6B5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F49B657" w14:textId="7B21D29F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49E5189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74ED7C1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BFA99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34DA21A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F490F8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20E5996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33B5C8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758E1B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67D8C27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2735D3E7" w14:textId="77777777" w:rsidTr="007E473F">
        <w:trPr>
          <w:cantSplit/>
          <w:trHeight w:val="83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4CB9E156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2069177" w14:textId="1279D765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  <w:tc>
          <w:tcPr>
            <w:tcW w:w="616" w:type="dxa"/>
            <w:vAlign w:val="center"/>
          </w:tcPr>
          <w:p w14:paraId="21072C6B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2B3FC277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48140E8B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47ED6FE" w14:textId="13EAA381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10AA8B6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F7312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62643C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02ADC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2D1F45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B96FB1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A2C045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AE522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93250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70106A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688DC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F14012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D7D2AB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5DD218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F5CDAF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4A01A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3A2EA40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F604E5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0AB2FC7B" w14:textId="15155B6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5DCFAC5F" w14:textId="4422EB8B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14948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4792B49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7E65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2FBD943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6ECDE2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18141B0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565E65C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7E72D1D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5E9037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0AF2FBC8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570F1431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8867C61" w14:textId="67490086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49</w:t>
            </w:r>
          </w:p>
        </w:tc>
        <w:tc>
          <w:tcPr>
            <w:tcW w:w="616" w:type="dxa"/>
            <w:vAlign w:val="center"/>
          </w:tcPr>
          <w:p w14:paraId="5A5E9A9C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A5E38CC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0BB5DA0E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A7B0CF2" w14:textId="4C75B6E9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DAC9327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9626F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B60DB5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DCB991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6BD8E5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10B01F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E57307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EAB62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45B7C4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4BB251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8A4B1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66F1DC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FD70BA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7E6D8E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E1C5B4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0E69D9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5A37974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5CCCC0E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2897200" w14:textId="2B1842F0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13715898" w14:textId="0F8CAB04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7E606E5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4762FD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1606F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49165D5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A06C49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0B1B33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6C3552A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54B1568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251E60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70CC6DDD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tcMar>
              <w:bottom w:w="0" w:type="dxa"/>
            </w:tcMar>
            <w:vAlign w:val="center"/>
          </w:tcPr>
          <w:p w14:paraId="26B1DB95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83125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831251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041B840" w14:textId="76A615C7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50</w:t>
            </w:r>
          </w:p>
        </w:tc>
        <w:tc>
          <w:tcPr>
            <w:tcW w:w="616" w:type="dxa"/>
            <w:vAlign w:val="center"/>
          </w:tcPr>
          <w:p w14:paraId="44462FEA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53A8F47B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3B7EFAC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2725CEC" w14:textId="5532A2A1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48638F7E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84B2B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3C9A79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A2F4F2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FB87D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3964D2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81B483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ADEE1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0931A0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5B6C0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C4CBD7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70E0F9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781F7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85CFB3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21F448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494C21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9E5C38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477A371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794281E2" w14:textId="43E1C61E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82B358F" w14:textId="0DE730A9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2CB2AEB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DE4FDB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E5420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5A22A80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E95428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3F26060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30C2951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3DF271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2EB87F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16DE21CA" w14:textId="77777777" w:rsidTr="007E473F">
        <w:trPr>
          <w:cantSplit/>
          <w:trHeight w:val="96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D9FB4A3" w14:textId="77777777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22E1CD13" w14:textId="5C9E7238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51</w:t>
            </w:r>
          </w:p>
        </w:tc>
        <w:tc>
          <w:tcPr>
            <w:tcW w:w="616" w:type="dxa"/>
            <w:vAlign w:val="center"/>
          </w:tcPr>
          <w:p w14:paraId="4B850F1E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4AA1DB19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3E5F28D2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63ADD8DA" w14:textId="65288B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F6517DC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45125A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381DF2C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FF85D5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2622B02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CC62E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AFBA54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300F28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6642AE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BCF03C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FD1195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3C74C2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FC1F4B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ED634A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AAE9D2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7D064C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00B7A85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607DA06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7A9652F6" w14:textId="4B7B9E88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53795E1C" w14:textId="077DA7AD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721C2EF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3E43040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BFEB79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65D6126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608C6DC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65D4BC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443015B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03BEB95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46D93BF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24E41" w:rsidRPr="008C4B9F" w14:paraId="09E014BD" w14:textId="77777777" w:rsidTr="007E473F">
        <w:trPr>
          <w:cantSplit/>
          <w:trHeight w:val="242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C2F88E" w14:textId="77777777" w:rsidR="00D24E41" w:rsidRPr="00831251" w:rsidRDefault="00D24E41" w:rsidP="00D24E41">
            <w:pPr>
              <w:spacing w:line="110" w:lineRule="exact"/>
              <w:ind w:left="57"/>
              <w:rPr>
                <w:rFonts w:ascii="Arial Narrow" w:hAnsi="Arial Narrow" w:cs="Arial"/>
                <w:sz w:val="10"/>
                <w:szCs w:val="10"/>
              </w:rPr>
            </w:pPr>
            <w:r w:rsidRPr="00831251">
              <w:rPr>
                <w:rFonts w:ascii="Arial Narrow" w:hAnsi="Arial Narrow" w:cs="Arial"/>
                <w:sz w:val="10"/>
                <w:szCs w:val="10"/>
              </w:rPr>
              <w:t xml:space="preserve">Przestępstwa związane z ochroną naturalnego środowiska człowieka </w:t>
            </w:r>
            <w:r w:rsidRPr="00831251">
              <w:rPr>
                <w:rFonts w:ascii="Arial Narrow" w:hAnsi="Arial Narrow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6CC645F0" w14:textId="4590C328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616" w:type="dxa"/>
            <w:vAlign w:val="center"/>
          </w:tcPr>
          <w:p w14:paraId="0D75E6AD" w14:textId="77777777" w:rsidR="00D24E41" w:rsidRPr="0083125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F1F3045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6A8BB476" w14:textId="27C715B3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C96F434" w14:textId="7B3DCDBC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623207F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5CA2650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5D0B976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0BC825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AE2273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07455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1EFCFFA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AE7FDE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104AA7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B0D44F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71BA37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A5B60C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E9D7E6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3B0603E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0D0F61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1B7D67D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3504447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5AF1B5B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4D6D28E4" w14:textId="6F81A05B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2FF774D1" w14:textId="73F9B3A1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43494ED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6E63656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636EB1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33E5281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793F113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384E45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1C38CAA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49C240F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C43A36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24E41" w:rsidRPr="008C4B9F" w14:paraId="5FA22CB1" w14:textId="77777777" w:rsidTr="007E473F">
        <w:trPr>
          <w:cantSplit/>
          <w:trHeight w:val="255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ACE663" w14:textId="6C43DAD9" w:rsidR="00D24E41" w:rsidRPr="00831251" w:rsidRDefault="00D24E41" w:rsidP="00D24E41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E0F563C" w14:textId="39A9356A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53</w:t>
            </w:r>
          </w:p>
        </w:tc>
        <w:tc>
          <w:tcPr>
            <w:tcW w:w="616" w:type="dxa"/>
          </w:tcPr>
          <w:p w14:paraId="4D6BEF59" w14:textId="1232D7A7" w:rsidR="00D24E41" w:rsidRPr="00831251" w:rsidRDefault="00D24E41" w:rsidP="00D24E41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</w:t>
            </w:r>
          </w:p>
        </w:tc>
        <w:tc>
          <w:tcPr>
            <w:tcW w:w="557" w:type="dxa"/>
          </w:tcPr>
          <w:p w14:paraId="40CA01F9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20BA82BA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35E82C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6518A837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7DFA23B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0039063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B1153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287F4F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CE687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D8BC13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7FC56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1C4CE4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29FC5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C2763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63CEE7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94718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BD4AB1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8B3DFF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7A45F2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67E2184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7CA4AD6" w14:textId="77777777" w:rsidR="00D24E41" w:rsidRPr="008C4B9F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0CB6DF63" w14:textId="77777777" w:rsidR="00D24E41" w:rsidRPr="008C4B9F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Align w:val="center"/>
          </w:tcPr>
          <w:p w14:paraId="56A5D4EC" w14:textId="08570065" w:rsidR="00D24E41" w:rsidRPr="008C4B9F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Align w:val="center"/>
          </w:tcPr>
          <w:p w14:paraId="32E65221" w14:textId="77777777" w:rsidR="00D24E41" w:rsidRPr="008C4B9F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Align w:val="center"/>
          </w:tcPr>
          <w:p w14:paraId="48E98126" w14:textId="77777777" w:rsidR="00D24E41" w:rsidRPr="008C4B9F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410C5B62" w14:textId="77777777" w:rsidR="00D24E41" w:rsidRPr="008C4B9F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121A8A82" w14:textId="77777777" w:rsidR="00D24E41" w:rsidRPr="008C4B9F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vAlign w:val="center"/>
          </w:tcPr>
          <w:p w14:paraId="1F4050C8" w14:textId="77777777" w:rsidR="00D24E41" w:rsidRPr="008C4B9F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Align w:val="center"/>
          </w:tcPr>
          <w:p w14:paraId="0167BAF0" w14:textId="77777777" w:rsidR="00D24E41" w:rsidRPr="008C4B9F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Align w:val="center"/>
          </w:tcPr>
          <w:p w14:paraId="037B3819" w14:textId="77777777" w:rsidR="00D24E41" w:rsidRPr="008C4B9F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923BF52" w14:textId="77777777" w:rsidR="00D24E41" w:rsidRPr="008C4B9F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5B6F808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086E6217" w14:textId="77777777" w:rsidTr="007E473F">
        <w:trPr>
          <w:cantSplit/>
          <w:trHeight w:val="144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B9977A3" w14:textId="7768F5CF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98F9349" w14:textId="76A762E8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54</w:t>
            </w:r>
          </w:p>
        </w:tc>
        <w:tc>
          <w:tcPr>
            <w:tcW w:w="616" w:type="dxa"/>
          </w:tcPr>
          <w:p w14:paraId="14124717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1C3E02AB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1F90E46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AA55718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40AE805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173D96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146889E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98041D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8696D9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9D964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B9A7DD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0DA00A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6583AB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1D1914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FBEB13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1A2AC0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AE893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D2184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8FA693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A2008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6FBD7D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94634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300357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25B113D4" w14:textId="2D43F44F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1552639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14C44F5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A244CC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DA2C43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84E3BD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0C5B44A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465C3C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6F14DF4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0EC721F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21658D44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0DB5B4AC" w14:textId="0C1326D1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0EE0D353" w14:textId="6932DC96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55</w:t>
            </w:r>
          </w:p>
        </w:tc>
        <w:tc>
          <w:tcPr>
            <w:tcW w:w="616" w:type="dxa"/>
          </w:tcPr>
          <w:p w14:paraId="6217CA67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45BCB48C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367449C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BC00823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7104FD1B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676EDF3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2375CB6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08C50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07C31A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89BAD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D1CEE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A627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0A0F33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0038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B393B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636357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ACC36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6D05B3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24769C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B1BE3F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5DC779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75E59E1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3899E9A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04EFEE2C" w14:textId="24C51A9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90B87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6201AD0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58EDA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FA19A9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5B3C5C2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CB65A8C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7ABC9A1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070D15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731C57E9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24E41" w:rsidRPr="008C4B9F" w14:paraId="6BFCF74A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579FB4CA" w14:textId="55C4E575" w:rsidR="00D24E41" w:rsidRPr="0083125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E79EA6" w14:textId="04732CFD" w:rsidR="00D24E41" w:rsidRPr="00D24E4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D24E4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56</w:t>
            </w:r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14:paraId="64BE040B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bottom w:val="single" w:sz="12" w:space="0" w:color="auto"/>
            </w:tcBorders>
          </w:tcPr>
          <w:p w14:paraId="68AE0D9C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bottom w:val="single" w:sz="12" w:space="0" w:color="auto"/>
            </w:tcBorders>
          </w:tcPr>
          <w:p w14:paraId="784CFDEC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3CB64849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bottom w:val="single" w:sz="12" w:space="0" w:color="auto"/>
            </w:tcBorders>
          </w:tcPr>
          <w:p w14:paraId="37FFF49B" w14:textId="77777777" w:rsidR="00D24E41" w:rsidRPr="0083125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7157C13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bottom w:val="single" w:sz="12" w:space="0" w:color="auto"/>
            </w:tcBorders>
            <w:shd w:val="clear" w:color="auto" w:fill="auto"/>
          </w:tcPr>
          <w:p w14:paraId="4E9C2BD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584A3D8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3284CC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2C15254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4243481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2A308E0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23C5012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57C9020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555F21AD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3D9BDBF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1F525EB6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360826A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71BF0FB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49CB74F1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bottom w:val="single" w:sz="12" w:space="0" w:color="auto"/>
            </w:tcBorders>
          </w:tcPr>
          <w:p w14:paraId="1D520CB5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</w:tcPr>
          <w:p w14:paraId="6FBE3658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bottom w:val="single" w:sz="12" w:space="0" w:color="auto"/>
            </w:tcBorders>
          </w:tcPr>
          <w:p w14:paraId="5D52FF4B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bottom w:val="single" w:sz="12" w:space="0" w:color="auto"/>
            </w:tcBorders>
          </w:tcPr>
          <w:p w14:paraId="6F37CFD1" w14:textId="484A16A1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</w:tcPr>
          <w:p w14:paraId="4B2C7CE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04BFE2F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5072D0AE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bottom w:val="single" w:sz="12" w:space="0" w:color="auto"/>
            </w:tcBorders>
          </w:tcPr>
          <w:p w14:paraId="5FBC90D4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bottom w:val="single" w:sz="12" w:space="0" w:color="auto"/>
            </w:tcBorders>
          </w:tcPr>
          <w:p w14:paraId="600D0B40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6F75883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bottom w:val="single" w:sz="12" w:space="0" w:color="auto"/>
            </w:tcBorders>
          </w:tcPr>
          <w:p w14:paraId="0AF78A63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  <w:shd w:val="clear" w:color="auto" w:fill="auto"/>
          </w:tcPr>
          <w:p w14:paraId="5584BABA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FC4557" w14:textId="77777777" w:rsidR="00D24E41" w:rsidRPr="008C4B9F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22F1E4C9" w14:textId="77777777" w:rsidR="00C82A5A" w:rsidRDefault="00C82A5A" w:rsidP="000E6D22">
      <w:pPr>
        <w:spacing w:before="40" w:after="40"/>
        <w:rPr>
          <w:rFonts w:ascii="Arial" w:hAnsi="Arial" w:cs="Arial"/>
          <w:sz w:val="16"/>
          <w:szCs w:val="16"/>
        </w:rPr>
      </w:pPr>
    </w:p>
    <w:p w14:paraId="686D4709" w14:textId="56D9BADD" w:rsidR="000E6D22" w:rsidRPr="008C4B9F" w:rsidRDefault="000E6D22" w:rsidP="000E6D22">
      <w:pPr>
        <w:rPr>
          <w:rFonts w:ascii="Arial" w:hAnsi="Arial" w:cs="Arial"/>
          <w:b/>
        </w:rPr>
      </w:pPr>
      <w:r w:rsidRPr="008C4B9F">
        <w:rPr>
          <w:rFonts w:ascii="Arial" w:hAnsi="Arial" w:cs="Arial"/>
          <w:b/>
        </w:rPr>
        <w:t xml:space="preserve">Dział 1. Osądzeni wg rodzajów przestępstw i kar (cd.) </w:t>
      </w:r>
    </w:p>
    <w:tbl>
      <w:tblPr>
        <w:tblW w:w="1541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1138"/>
        <w:gridCol w:w="288"/>
        <w:gridCol w:w="561"/>
        <w:gridCol w:w="566"/>
        <w:gridCol w:w="566"/>
        <w:gridCol w:w="567"/>
        <w:gridCol w:w="284"/>
        <w:gridCol w:w="283"/>
        <w:gridCol w:w="284"/>
        <w:gridCol w:w="301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403"/>
        <w:gridCol w:w="406"/>
        <w:gridCol w:w="408"/>
        <w:gridCol w:w="406"/>
        <w:gridCol w:w="397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8"/>
      </w:tblGrid>
      <w:tr w:rsidR="008C0079" w:rsidRPr="008C4B9F" w14:paraId="29576481" w14:textId="77777777" w:rsidTr="008C0079">
        <w:trPr>
          <w:cantSplit/>
          <w:trHeight w:val="392"/>
        </w:trPr>
        <w:tc>
          <w:tcPr>
            <w:tcW w:w="1705" w:type="dxa"/>
            <w:gridSpan w:val="3"/>
            <w:vMerge w:val="restart"/>
            <w:vAlign w:val="center"/>
          </w:tcPr>
          <w:p w14:paraId="434B0E25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Rodzaje przestępstw</w:t>
            </w:r>
          </w:p>
          <w:p w14:paraId="316A6E2B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(zbrodnie i występki</w:t>
            </w:r>
          </w:p>
          <w:p w14:paraId="5B114175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przekazane wg właściwości</w:t>
            </w:r>
          </w:p>
          <w:p w14:paraId="40091D8A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1" w:type="dxa"/>
            <w:vMerge w:val="restart"/>
            <w:shd w:val="clear" w:color="auto" w:fill="auto"/>
            <w:vAlign w:val="center"/>
          </w:tcPr>
          <w:p w14:paraId="02ACA3D2" w14:textId="77777777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341560D1" w14:textId="77777777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33300E3E" w14:textId="77777777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559F229C" w14:textId="77777777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54FF9C74" w14:textId="77777777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53041899" w14:textId="6D21E98D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2C8A1525" w14:textId="77777777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4859E4B6" w14:textId="77777777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3BA803C4" w14:textId="77777777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7A55464" w14:textId="77777777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F30960C" w14:textId="5CA3402A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1DAECB70" w14:textId="5B2EB4F6" w:rsidR="008C0079" w:rsidRPr="008C4B9F" w:rsidRDefault="008C0079" w:rsidP="00EC169C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br/>
              <w:t xml:space="preserve">(rubr. </w:t>
            </w:r>
            <w:r w:rsidRPr="00946302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35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)</w:t>
            </w:r>
          </w:p>
          <w:p w14:paraId="0412F4C6" w14:textId="55BF3B03" w:rsidR="008C0079" w:rsidRPr="008C4B9F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719" w:type="dxa"/>
            <w:gridSpan w:val="5"/>
            <w:shd w:val="clear" w:color="auto" w:fill="auto"/>
            <w:vAlign w:val="center"/>
          </w:tcPr>
          <w:p w14:paraId="226FBFE6" w14:textId="77777777" w:rsidR="008C0079" w:rsidRPr="008C4B9F" w:rsidRDefault="008C0079" w:rsidP="00E340E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79AB149" w14:textId="3421ACAD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4813A08" w14:textId="72984BA3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Unie-</w:t>
            </w:r>
          </w:p>
          <w:p w14:paraId="4C9C373F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win-</w:t>
            </w:r>
          </w:p>
          <w:p w14:paraId="20004CC5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468DF616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4F267FA2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12FB5B4C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4FEA263C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 xml:space="preserve"> kary</w:t>
            </w:r>
          </w:p>
          <w:p w14:paraId="64C9AB67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27C185EE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8C4B9F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8C4B9F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463BCA6F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ED1EF65" w14:textId="77777777" w:rsidR="008C0079" w:rsidRPr="008C4B9F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8C4B9F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4" w:type="dxa"/>
            <w:vMerge w:val="restart"/>
            <w:vAlign w:val="center"/>
          </w:tcPr>
          <w:p w14:paraId="56D9E52F" w14:textId="77777777" w:rsidR="008C0079" w:rsidRPr="008C4B9F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03A20B5" w14:textId="77777777" w:rsidR="008C0079" w:rsidRPr="008C4B9F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5105710E" w14:textId="77777777" w:rsidR="008C0079" w:rsidRPr="008C4B9F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58CF13DB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8C4B9F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shd w:val="clear" w:color="auto" w:fill="auto"/>
            <w:vAlign w:val="center"/>
          </w:tcPr>
          <w:p w14:paraId="1B39A4C2" w14:textId="77777777" w:rsidR="008C0079" w:rsidRPr="008C4B9F" w:rsidRDefault="008C0079" w:rsidP="002258A8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</w:rPr>
              <w:t>złagodzenia</w:t>
            </w:r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0D72650C" w14:textId="77777777" w:rsidR="008C0079" w:rsidRPr="008C4B9F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0A604D76" w14:textId="777D7DA0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shd w:val="clear" w:color="auto" w:fill="auto"/>
            <w:vAlign w:val="center"/>
          </w:tcPr>
          <w:p w14:paraId="2B8863E3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8" w:type="dxa"/>
            <w:gridSpan w:val="12"/>
            <w:vAlign w:val="center"/>
          </w:tcPr>
          <w:p w14:paraId="2A6CC1E6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8C0079" w:rsidRPr="008C4B9F" w14:paraId="0D933A7B" w14:textId="77777777" w:rsidTr="008C0079">
        <w:trPr>
          <w:cantSplit/>
          <w:trHeight w:val="190"/>
        </w:trPr>
        <w:tc>
          <w:tcPr>
            <w:tcW w:w="1705" w:type="dxa"/>
            <w:gridSpan w:val="3"/>
            <w:vMerge/>
            <w:vAlign w:val="center"/>
          </w:tcPr>
          <w:p w14:paraId="18B77B70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7906F0CE" w14:textId="13030A9F" w:rsidR="008C0079" w:rsidRPr="008C4B9F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EBAF40B" w14:textId="77777777" w:rsidR="008C0079" w:rsidRPr="008C4B9F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55311E4A" w14:textId="77777777" w:rsidR="008C0079" w:rsidRPr="008C4B9F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A510573" w14:textId="2AF16155" w:rsidR="008C0079" w:rsidRPr="008C4B9F" w:rsidRDefault="008C0079" w:rsidP="00E340E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52" w:type="dxa"/>
            <w:gridSpan w:val="4"/>
          </w:tcPr>
          <w:p w14:paraId="0A46CEC8" w14:textId="1EB95BB0" w:rsidR="008C0079" w:rsidRPr="008C4B9F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 tym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14AD4EF" w14:textId="64902E23" w:rsidR="008C0079" w:rsidRPr="008C4B9F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1ED7AB98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2DEA6BB" w14:textId="77777777" w:rsidR="008C0079" w:rsidRPr="008C4B9F" w:rsidRDefault="008C0079" w:rsidP="002258A8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2AF3CD5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57BD9C9B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202DCF5C" w14:textId="77777777" w:rsidR="008C0079" w:rsidRPr="008C4B9F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1878C93A" w14:textId="77777777" w:rsidR="008C0079" w:rsidRPr="008C4B9F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3" w:type="dxa"/>
            <w:vMerge w:val="restart"/>
            <w:vAlign w:val="center"/>
          </w:tcPr>
          <w:p w14:paraId="65C85B10" w14:textId="41B32CA5" w:rsidR="008C0079" w:rsidRPr="008C4B9F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617" w:type="dxa"/>
            <w:gridSpan w:val="4"/>
            <w:vAlign w:val="center"/>
          </w:tcPr>
          <w:p w14:paraId="07BE0CDC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20FFF604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168DC3BC" w14:textId="0BE3D6BE" w:rsidR="008C0079" w:rsidRPr="008C4B9F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579AB353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64DE618C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251355D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40791424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00067D60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4" w:type="dxa"/>
            <w:gridSpan w:val="3"/>
            <w:vAlign w:val="center"/>
          </w:tcPr>
          <w:p w14:paraId="14048C9E" w14:textId="77777777" w:rsidR="008C0079" w:rsidRPr="008C4B9F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8C0079" w:rsidRPr="008C4B9F" w14:paraId="3863978D" w14:textId="77777777" w:rsidTr="008C0079">
        <w:trPr>
          <w:cantSplit/>
          <w:trHeight w:val="310"/>
        </w:trPr>
        <w:tc>
          <w:tcPr>
            <w:tcW w:w="1705" w:type="dxa"/>
            <w:gridSpan w:val="3"/>
            <w:vMerge/>
            <w:vAlign w:val="center"/>
          </w:tcPr>
          <w:p w14:paraId="643740D7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36BF5CAE" w14:textId="1278FADA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6653480A" w14:textId="7C8C51FF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3FF96C1" w14:textId="3B3F0AC1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86C02D4" w14:textId="2B2AFB24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A45E70" w14:textId="6CC36A47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14:paraId="65BC1C84" w14:textId="1FD1143D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shd w:val="clear" w:color="auto" w:fill="auto"/>
            <w:vAlign w:val="center"/>
          </w:tcPr>
          <w:p w14:paraId="20BFD84C" w14:textId="3302381C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301" w:type="dxa"/>
            <w:shd w:val="clear" w:color="auto" w:fill="auto"/>
            <w:vAlign w:val="center"/>
          </w:tcPr>
          <w:p w14:paraId="5AB0CE09" w14:textId="772F5CBD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2B5448D" w14:textId="59778EDE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6F139E46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EABE774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03DB2915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09C3B93D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34A60BE3" w14:textId="77777777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122DC2E" w14:textId="77777777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0" w:type="dxa"/>
            <w:vAlign w:val="center"/>
          </w:tcPr>
          <w:p w14:paraId="1165ACF3" w14:textId="77777777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2" w:type="dxa"/>
            <w:shd w:val="clear" w:color="auto" w:fill="auto"/>
            <w:vAlign w:val="center"/>
          </w:tcPr>
          <w:p w14:paraId="04A8B0C3" w14:textId="77777777" w:rsidR="008C0079" w:rsidRPr="008C4B9F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03" w:type="dxa"/>
            <w:vMerge/>
          </w:tcPr>
          <w:p w14:paraId="71708155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284EE2BD" w14:textId="7FD089C5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8" w:type="dxa"/>
            <w:vAlign w:val="center"/>
          </w:tcPr>
          <w:p w14:paraId="755D35DD" w14:textId="4E9A6C24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Align w:val="center"/>
          </w:tcPr>
          <w:p w14:paraId="13E84AE3" w14:textId="7297DFB2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18D93A5" w14:textId="001D5DDE" w:rsidR="008C0079" w:rsidRPr="004C2D21" w:rsidRDefault="008C0079" w:rsidP="004C2D21">
            <w:pPr>
              <w:spacing w:line="130" w:lineRule="atLeast"/>
              <w:jc w:val="center"/>
              <w:rPr>
                <w:rFonts w:ascii="Arial" w:hAnsi="Arial" w:cs="Arial"/>
                <w:color w:val="FF0000"/>
                <w:w w:val="86"/>
                <w:sz w:val="11"/>
                <w:szCs w:val="11"/>
              </w:rPr>
            </w:pPr>
            <w:r w:rsidRPr="007C2A0E">
              <w:rPr>
                <w:rFonts w:ascii="Arial" w:hAnsi="Arial" w:cs="Arial"/>
                <w:color w:val="FF0000"/>
                <w:w w:val="86"/>
                <w:sz w:val="11"/>
                <w:szCs w:val="11"/>
                <w:highlight w:val="yellow"/>
                <w:lang w:val="de-DE"/>
              </w:rPr>
              <w:t xml:space="preserve">art. 64a </w:t>
            </w:r>
            <w:proofErr w:type="spellStart"/>
            <w:r w:rsidRPr="007C2A0E">
              <w:rPr>
                <w:rFonts w:ascii="Arial" w:hAnsi="Arial" w:cs="Arial"/>
                <w:color w:val="FF0000"/>
                <w:w w:val="86"/>
                <w:sz w:val="11"/>
                <w:szCs w:val="11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363" w:type="dxa"/>
            <w:vMerge/>
            <w:vAlign w:val="center"/>
          </w:tcPr>
          <w:p w14:paraId="3F660F16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495D9948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26CE3447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4FB84875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BC080F9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320D3CE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2D6A6FB6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674C65D7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78EBE94E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0D624D60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0F3F0F0E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013141E3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8" w:type="dxa"/>
            <w:vAlign w:val="center"/>
          </w:tcPr>
          <w:p w14:paraId="59B964F9" w14:textId="77777777" w:rsidR="008C0079" w:rsidRPr="008C4B9F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8C0079" w:rsidRPr="008C4B9F" w14:paraId="573A175F" w14:textId="77777777" w:rsidTr="008C0079">
        <w:trPr>
          <w:cantSplit/>
          <w:trHeight w:hRule="exact" w:val="140"/>
        </w:trPr>
        <w:tc>
          <w:tcPr>
            <w:tcW w:w="1705" w:type="dxa"/>
            <w:gridSpan w:val="3"/>
            <w:vAlign w:val="center"/>
          </w:tcPr>
          <w:p w14:paraId="5FB9BB29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1" w:type="dxa"/>
            <w:vAlign w:val="center"/>
          </w:tcPr>
          <w:p w14:paraId="734E03E9" w14:textId="0E826583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34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2F8F0B1" w14:textId="3B7D0218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3367144" w14:textId="45C632B4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9FE256" w14:textId="5F93F104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925BB4" w14:textId="4992072F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38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EA2CA5" w14:textId="022A8306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8BE00B" w14:textId="33F134B4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40</w:t>
            </w:r>
          </w:p>
        </w:tc>
        <w:tc>
          <w:tcPr>
            <w:tcW w:w="301" w:type="dxa"/>
            <w:shd w:val="clear" w:color="auto" w:fill="auto"/>
            <w:vAlign w:val="center"/>
          </w:tcPr>
          <w:p w14:paraId="7DE098BB" w14:textId="477FA7B9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41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5BAD881" w14:textId="075235E2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42</w:t>
            </w:r>
          </w:p>
        </w:tc>
        <w:tc>
          <w:tcPr>
            <w:tcW w:w="406" w:type="dxa"/>
            <w:vAlign w:val="center"/>
          </w:tcPr>
          <w:p w14:paraId="4C10AFD8" w14:textId="77E9D220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43</w:t>
            </w:r>
          </w:p>
        </w:tc>
        <w:tc>
          <w:tcPr>
            <w:tcW w:w="406" w:type="dxa"/>
            <w:vAlign w:val="center"/>
          </w:tcPr>
          <w:p w14:paraId="3736C949" w14:textId="602F0A36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44</w:t>
            </w:r>
          </w:p>
        </w:tc>
        <w:tc>
          <w:tcPr>
            <w:tcW w:w="420" w:type="dxa"/>
            <w:vAlign w:val="center"/>
          </w:tcPr>
          <w:p w14:paraId="4BD4CADD" w14:textId="07A7ABBD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45</w:t>
            </w:r>
          </w:p>
        </w:tc>
        <w:tc>
          <w:tcPr>
            <w:tcW w:w="574" w:type="dxa"/>
            <w:vAlign w:val="center"/>
          </w:tcPr>
          <w:p w14:paraId="3D7755DB" w14:textId="46741746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2"/>
                <w:highlight w:val="yellow"/>
              </w:rPr>
              <w:t>46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62576AC" w14:textId="6EADB94F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2"/>
                <w:highlight w:val="yellow"/>
              </w:rPr>
              <w:t>47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06465C3C" w14:textId="19AB0696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48</w:t>
            </w:r>
          </w:p>
        </w:tc>
        <w:tc>
          <w:tcPr>
            <w:tcW w:w="420" w:type="dxa"/>
            <w:vAlign w:val="center"/>
          </w:tcPr>
          <w:p w14:paraId="544D22AB" w14:textId="512857C5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49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2E37CECB" w14:textId="13BC1203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50</w:t>
            </w:r>
          </w:p>
        </w:tc>
        <w:tc>
          <w:tcPr>
            <w:tcW w:w="403" w:type="dxa"/>
            <w:vAlign w:val="center"/>
          </w:tcPr>
          <w:p w14:paraId="22C54380" w14:textId="5997DF97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highlight w:val="yellow"/>
              </w:rPr>
              <w:t>51</w:t>
            </w:r>
          </w:p>
        </w:tc>
        <w:tc>
          <w:tcPr>
            <w:tcW w:w="406" w:type="dxa"/>
            <w:vAlign w:val="center"/>
          </w:tcPr>
          <w:p w14:paraId="037AB217" w14:textId="141EE64E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highlight w:val="yellow"/>
              </w:rPr>
              <w:t>52</w:t>
            </w:r>
          </w:p>
        </w:tc>
        <w:tc>
          <w:tcPr>
            <w:tcW w:w="408" w:type="dxa"/>
            <w:vAlign w:val="center"/>
          </w:tcPr>
          <w:p w14:paraId="150EC6FE" w14:textId="12122431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53</w:t>
            </w:r>
          </w:p>
        </w:tc>
        <w:tc>
          <w:tcPr>
            <w:tcW w:w="406" w:type="dxa"/>
            <w:vAlign w:val="center"/>
          </w:tcPr>
          <w:p w14:paraId="72F4BF4F" w14:textId="5D032891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54</w:t>
            </w:r>
          </w:p>
        </w:tc>
        <w:tc>
          <w:tcPr>
            <w:tcW w:w="397" w:type="dxa"/>
            <w:vAlign w:val="center"/>
          </w:tcPr>
          <w:p w14:paraId="325C2D04" w14:textId="5D38286D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55</w:t>
            </w:r>
          </w:p>
        </w:tc>
        <w:tc>
          <w:tcPr>
            <w:tcW w:w="363" w:type="dxa"/>
            <w:vAlign w:val="center"/>
          </w:tcPr>
          <w:p w14:paraId="1537BAE9" w14:textId="4E73D110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60A48ED" w14:textId="4C282921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39C5C21" w14:textId="3BBEBA6B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58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0872206" w14:textId="1F027623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59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B311753" w14:textId="3C7AD955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60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45588825" w14:textId="4FF069B2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61</w:t>
            </w:r>
          </w:p>
        </w:tc>
        <w:tc>
          <w:tcPr>
            <w:tcW w:w="336" w:type="dxa"/>
            <w:vAlign w:val="center"/>
          </w:tcPr>
          <w:p w14:paraId="706BC7BC" w14:textId="5513A702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62</w:t>
            </w:r>
          </w:p>
        </w:tc>
        <w:tc>
          <w:tcPr>
            <w:tcW w:w="322" w:type="dxa"/>
            <w:vAlign w:val="center"/>
          </w:tcPr>
          <w:p w14:paraId="71DA5E65" w14:textId="6DFACD4B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63</w:t>
            </w:r>
          </w:p>
        </w:tc>
        <w:tc>
          <w:tcPr>
            <w:tcW w:w="308" w:type="dxa"/>
            <w:vAlign w:val="center"/>
          </w:tcPr>
          <w:p w14:paraId="6164467F" w14:textId="49A2A0B8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64</w:t>
            </w:r>
          </w:p>
        </w:tc>
        <w:tc>
          <w:tcPr>
            <w:tcW w:w="378" w:type="dxa"/>
            <w:vAlign w:val="center"/>
          </w:tcPr>
          <w:p w14:paraId="5EF14F13" w14:textId="7EFC9106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65</w:t>
            </w:r>
          </w:p>
        </w:tc>
        <w:tc>
          <w:tcPr>
            <w:tcW w:w="336" w:type="dxa"/>
            <w:vAlign w:val="center"/>
          </w:tcPr>
          <w:p w14:paraId="6A737D0B" w14:textId="3A549FBF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66</w:t>
            </w:r>
          </w:p>
        </w:tc>
        <w:tc>
          <w:tcPr>
            <w:tcW w:w="350" w:type="dxa"/>
            <w:vAlign w:val="center"/>
          </w:tcPr>
          <w:p w14:paraId="6B90F379" w14:textId="5B8132EF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67</w:t>
            </w:r>
          </w:p>
        </w:tc>
        <w:tc>
          <w:tcPr>
            <w:tcW w:w="478" w:type="dxa"/>
            <w:vAlign w:val="center"/>
          </w:tcPr>
          <w:p w14:paraId="32D9590D" w14:textId="068BDEC8" w:rsidR="008C0079" w:rsidRPr="007C2A0E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68</w:t>
            </w:r>
          </w:p>
        </w:tc>
      </w:tr>
      <w:tr w:rsidR="008C0079" w:rsidRPr="008C4B9F" w14:paraId="7EC991E3" w14:textId="77777777" w:rsidTr="00C047B4">
        <w:trPr>
          <w:cantSplit/>
          <w:trHeight w:val="341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A9F7492" w14:textId="003C234F" w:rsidR="008C0079" w:rsidRPr="00831251" w:rsidRDefault="008C0079" w:rsidP="008C0079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F140C4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do 2</w:t>
            </w:r>
            <w:r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4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+2</w:t>
            </w:r>
            <w:r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6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 xml:space="preserve"> do 5</w:t>
            </w:r>
            <w:r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3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+5</w:t>
            </w:r>
            <w:r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5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+5</w:t>
            </w:r>
            <w:r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6</w:t>
            </w:r>
            <w:r w:rsidRPr="00ED2B44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47F5CF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DC7D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83B1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530C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7D1D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31DCF77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AAEA02" w14:textId="09D4C888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373C304" w14:textId="10BF9B06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D94D4A7" w14:textId="101EAA31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79BB" w14:textId="2C503F30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BDD9D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1B26B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6794E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7548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4418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06C9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64475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D04A8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84C6F2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DB9CB" w14:textId="04BB5A53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D574B" w14:textId="5DC43018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BB14" w14:textId="661C10FA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7B825" w14:textId="0B87718E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04108" w14:textId="249BE406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B7E5E" w14:textId="78530962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B80F0" w14:textId="3D6C21A2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5825" w14:textId="500A7D0C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86C91" w14:textId="10600E1F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9CA85" w14:textId="494FAB00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B33F8" w14:textId="0FEE701C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5A142" w14:textId="56EE52E1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85E08" w14:textId="2FCFEE1B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C38E3" w14:textId="09A5919D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F5074" w14:textId="7E0E6780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E52DF" w14:textId="5B5C46A1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E21F5" w14:textId="2E85BACE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0079" w:rsidRPr="008C4B9F" w14:paraId="174F424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5EEA229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118 § 1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CFB98F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ABC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721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C2A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AEA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2E855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14B2D1" w14:textId="69ACE733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198799A" w14:textId="34E0046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B959703" w14:textId="0B0D203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7C6A" w14:textId="71AED7B1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9B0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8BE4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74FF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028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1E0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FD3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6FA2D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AC2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0E12B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5ED4F" w14:textId="5AD0EC82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DBFE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257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F53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8EE2F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66BB3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E77B6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581C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FF97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5206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47882A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E3A2BB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AB276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12744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404938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E9B741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C0462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4770820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6AF1D13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118 § 2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FB35FA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63A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E17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B6B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8BF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EC9F6E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0C6FC80" w14:textId="78BD3C94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1C3351C" w14:textId="621CAA88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4C8F56" w14:textId="217DCA36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DBCC" w14:textId="14CF35B8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031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15FD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712C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72BE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738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820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91B9D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186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A3599D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5845" w14:textId="62F0C80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1F92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105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76A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B6F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5260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B88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244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AC5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D14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10C5A4" w14:textId="26B07F0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AF74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46E0CD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EF024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37086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4B250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7D73DF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58D8BD1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238E57D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118 § 3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C8C6ED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35C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2E2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ECA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645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EBCB2D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49C36F" w14:textId="7511963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4B3EF17" w14:textId="6CD16CD9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56E98A3" w14:textId="68D9558D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42F1" w14:textId="5023B89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D46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ED0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1D4B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D41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098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D0C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92D7A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299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52096B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F206" w14:textId="055ABD66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D00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FB21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F321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204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485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D17C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730B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F35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5364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E054A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81C651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45F9FF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879FF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0FADA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B5F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5A367F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79F476B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DDAB19D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118a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DC857E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E1C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7EA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C3B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6EA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8A80C2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1828A65" w14:textId="6824D90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A5135AB" w14:textId="5DDB4F6A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C013504" w14:textId="35E842A3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D9C3" w14:textId="7EE255C4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DCB8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008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639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E5C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230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F44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C7CE2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E59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4AE064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272D" w14:textId="4E41FDA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8B7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3A5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88A5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40E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3633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F10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5798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FDA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69D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C4BD2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898EBF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DA12D0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4A797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23463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B49805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DCDC46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1029577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27C09E7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119 § 1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4A348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DC1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585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F68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BA4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790515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3250148" w14:textId="11E84AF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4B177C" w14:textId="48042C51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B28E706" w14:textId="08849B6B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32E1" w14:textId="655BBB2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2B4D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03A1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0DDE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E533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477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873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054DF9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11E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72E97A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C4A4B" w14:textId="3334AF1C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B047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7F0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03C8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EE7D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63C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702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52D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31287" w14:textId="747CD0AE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6C8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326CA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E802FF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6BC1D7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C46F2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E9C34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5F4470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07562DD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6D6D10FD" w14:textId="77777777" w:rsidTr="008C0079">
        <w:trPr>
          <w:cantSplit/>
          <w:trHeight w:hRule="exact" w:val="149"/>
        </w:trPr>
        <w:tc>
          <w:tcPr>
            <w:tcW w:w="279" w:type="dxa"/>
            <w:vMerge w:val="restart"/>
            <w:tcBorders>
              <w:right w:val="single" w:sz="4" w:space="0" w:color="auto"/>
            </w:tcBorders>
            <w:vAlign w:val="center"/>
          </w:tcPr>
          <w:p w14:paraId="1D0D3937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58A350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7DED9C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405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BB5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F1B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D32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53D4B5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F0DB990" w14:textId="168DB3F4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172D0A" w14:textId="1DAF098A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102BB8" w14:textId="75D0D20D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914E" w14:textId="3B3388B4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585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F1E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E159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F4F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305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9BE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420B10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37A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01D13F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1706E" w14:textId="217D547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EB2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092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432C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BF87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E69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3EF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7427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E48F8" w14:textId="4B8E13D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153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8548B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F4229A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844E1D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986D0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9AF49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AA713C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6AEDD5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72B36F5A" w14:textId="77777777" w:rsidTr="008C0079">
        <w:trPr>
          <w:cantSplit/>
          <w:trHeight w:hRule="exact" w:val="149"/>
        </w:trPr>
        <w:tc>
          <w:tcPr>
            <w:tcW w:w="279" w:type="dxa"/>
            <w:vMerge/>
            <w:tcBorders>
              <w:right w:val="single" w:sz="4" w:space="0" w:color="auto"/>
            </w:tcBorders>
            <w:vAlign w:val="center"/>
          </w:tcPr>
          <w:p w14:paraId="0C31AC54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ACD413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bezprawna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50DAA2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4AC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6FA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4E7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DB1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F9EEB1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1882FB2" w14:textId="2B802F2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2948B02" w14:textId="2C94BFA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662FDD5" w14:textId="7F27BD42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CACA" w14:textId="5E6A12E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85B2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DFB1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5F72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22B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5DC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AE4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55A85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392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FABE2F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A39F" w14:textId="5692FAC9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F15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F63A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E0D3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D451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EB4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2DD6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4E95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95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0C1A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81B28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2A9D78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BD452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11F7F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6213D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9A12FB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7B1952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258291F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8C3B179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134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7C70CF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86B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D32A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D53D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8B9F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73A3A5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6F6F06B" w14:textId="3EAE13CB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6101CE6" w14:textId="409A9FF2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93B417D" w14:textId="07A59349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39685" w14:textId="3EB0A1C8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9238F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7A054F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E85D8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58B6B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59C6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E488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A0471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523F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330706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815E91A" w14:textId="602FC1F3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B9C4B4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00016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94207B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52E956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725700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24667A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0409C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F6E38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84085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40B7F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6DE47B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71E7F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DC8FD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875CC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FFE720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F68E0B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47380394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D26B2BC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126a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A38F64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D8E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DED3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1FB8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5D37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F2688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14F490" w14:textId="4FDE305E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894E09" w14:textId="4A71E2C1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686109" w14:textId="6331AB66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F7FAE" w14:textId="114C04F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DE2408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D260E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0DB1F2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471AB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FE7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B343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1DFE6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5EE5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A02552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906A1D" w14:textId="1454F331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D43E2F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67882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EE0341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A3C097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44C8C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5D7D90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4AEC89A" w14:textId="48533B22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527F9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7F637F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BCE1D0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D3D748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9AB719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30DFC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05CB4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8554C6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B60AF7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4F57D4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AEE2A25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126b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9E11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B6B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62BD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D371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48D2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1DDB0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E3F4763" w14:textId="03A0EFD8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95CF6" w14:textId="54F6E1B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9EFC61" w14:textId="45836AEA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88B47" w14:textId="3B5F6B2A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6408E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0B70F5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9D3582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E91C0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4C0F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BE7C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B87EB9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6C33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D2497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0D7955A" w14:textId="66887A8C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89A35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4D28C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B22867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68DDFE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BD32B6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F351F1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3F71F0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6F4A9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DF31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B306C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917E93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559E20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410F9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00070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F1A2BA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A0866A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0D933BE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78455BC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140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DA112C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92D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AEB0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6D90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742E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D935F5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1AB5F" w14:textId="24697AA9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5CE876F" w14:textId="7CA2632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079EC3" w14:textId="45602DEC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F2151" w14:textId="2C44F213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FDE22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D93E0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42D0F7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B75DA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0176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E6E2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234E70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F99A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9403A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0E085C1" w14:textId="4A5936B1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077EF3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421E4D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3557C6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19242E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1D565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85E07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601BFA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C23266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849C4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96D050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66682D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5B6F6E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2BED8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44A24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3111FE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302CD8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0DAF52F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46E3641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141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2448EE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D33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8B4A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81B5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F357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C2A898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2E7515F" w14:textId="19BC699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DF20A2" w14:textId="2CD85951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FB60F2E" w14:textId="2F2E78DA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35779" w14:textId="7B629333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31F81B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C1261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EE053C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FA849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E188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0EF2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A396C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BB0B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0DE470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E432BE" w14:textId="585E332E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7B84A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9CEE8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676C40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4AE90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5D9A87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A2207D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694D9E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777DE8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CA11E6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17960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E3711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3777F5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5DE91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FC46DE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DB805A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BD213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727293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A0F3C88" w14:textId="77777777" w:rsidR="008C0079" w:rsidRPr="0083125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31251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91DC9C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372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5648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F547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6389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BC9EFA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E9F6194" w14:textId="36EC216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55CD8B2" w14:textId="7F294DEC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A9BB88A" w14:textId="1EF3ADBC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4D597" w14:textId="567110BB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FD2BD3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B121F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11C2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51138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7E1D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FB1E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7679DC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C354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065876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ABFBB7" w14:textId="5A58814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DE4533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59B74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DA000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3F09F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E6D4BC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1FFDF7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2D96F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005C31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81B4EF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B1E16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5210DA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01676D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DA23D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39EEEF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342421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FEF17D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10E73A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0A3EE35" w14:textId="77777777" w:rsidR="008C0079" w:rsidRPr="0083125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31251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F641FF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85D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1576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3038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EFB1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CCC471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FB03429" w14:textId="2CFB392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F203C2" w14:textId="736F4B7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BF228B" w14:textId="55F1DE82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3E572" w14:textId="53036178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F6077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888BA1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057F31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15F1E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EE135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9DEE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19A2BE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1FAE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877A53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997A41" w14:textId="22080369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AF4088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EF8C32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86325A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EA84EF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9E9FE4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0CD75A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527BC3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06D8D4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D1FF8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44518B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D10F2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440403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ED268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7ECA04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CE82D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C7E35E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0079" w:rsidRPr="008C4B9F" w14:paraId="781152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1C03C08" w14:textId="77777777" w:rsidR="008C0079" w:rsidRPr="0083125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83125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  w </w:t>
            </w:r>
            <w:proofErr w:type="spellStart"/>
            <w:r w:rsidRPr="00831251">
              <w:rPr>
                <w:rFonts w:ascii="Arial Narrow" w:hAnsi="Arial Narrow" w:cs="Arial"/>
                <w:sz w:val="9"/>
                <w:szCs w:val="9"/>
                <w:lang w:val="de-DE"/>
              </w:rPr>
              <w:t>tym</w:t>
            </w:r>
            <w:proofErr w:type="spellEnd"/>
            <w:r w:rsidRPr="0083125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</w:t>
            </w:r>
            <w:proofErr w:type="spellStart"/>
            <w:r w:rsidRPr="00831251">
              <w:rPr>
                <w:rFonts w:ascii="Arial Narrow" w:hAnsi="Arial Narrow" w:cs="Arial"/>
                <w:sz w:val="9"/>
                <w:szCs w:val="9"/>
                <w:lang w:val="de-DE"/>
              </w:rPr>
              <w:t>pkt</w:t>
            </w:r>
            <w:proofErr w:type="spellEnd"/>
            <w:r w:rsidRPr="0083125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2 w zw. </w:t>
            </w:r>
            <w:proofErr w:type="spellStart"/>
            <w:r w:rsidRPr="00831251">
              <w:rPr>
                <w:rFonts w:ascii="Arial Narrow" w:hAnsi="Arial Narrow" w:cs="Arial"/>
                <w:sz w:val="9"/>
                <w:szCs w:val="9"/>
                <w:lang w:val="de-DE"/>
              </w:rPr>
              <w:t>ze</w:t>
            </w:r>
            <w:proofErr w:type="spellEnd"/>
            <w:r w:rsidRPr="0083125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</w:t>
            </w:r>
            <w:proofErr w:type="spellStart"/>
            <w:r w:rsidRPr="00831251">
              <w:rPr>
                <w:rFonts w:ascii="Arial Narrow" w:hAnsi="Arial Narrow" w:cs="Arial"/>
                <w:sz w:val="9"/>
                <w:szCs w:val="9"/>
                <w:lang w:val="de-DE"/>
              </w:rPr>
              <w:t>zgwałceniem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CBABB7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56C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9258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2657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ECF1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FB20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69C70A" w14:textId="03D0007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C53589" w14:textId="75CDC77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069E785" w14:textId="7186FDD8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A4611" w14:textId="169D0232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F3EEF4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C6EC00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CA883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D8897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F3C4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84EA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CCE350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46D7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5EA661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82AE8CC" w14:textId="11091EAC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131C4F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5DC59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17222D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2AFB56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CDF5E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D60349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ECED7E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3E931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D93B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390D2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2BA6F3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48F62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18355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C2850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3750E4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B21D0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0079" w:rsidRPr="008C4B9F" w14:paraId="53F8B21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90AC8C" w14:textId="77777777" w:rsidR="008C0079" w:rsidRPr="0083125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31251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3841B7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CE9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A564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CFE9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1233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A3FD22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D3F47" w14:textId="384D5843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F6A9541" w14:textId="5F05CE6E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E31E4A7" w14:textId="42A3C28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FF4EE" w14:textId="19E3AB5E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A4181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3DFF9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82B1F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F1814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A78D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B5C7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18666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D575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CCA6E0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6D3ABA" w14:textId="2C5BE77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E72EC6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9E313E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577FC73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C0A15D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9F5C8C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24600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F85797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E917A2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9408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3FC702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6665E9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048382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9DF8F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06517A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14998D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F7A5AC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0079" w:rsidRPr="008C4B9F" w14:paraId="3D826B0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6D538F6" w14:textId="77777777" w:rsidR="008C0079" w:rsidRPr="0083125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F6DA9B" w14:textId="77777777" w:rsidR="008C0079" w:rsidRPr="0083125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50B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E3F3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D014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A7CB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AFCF5A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B8D58D" w14:textId="4D6D73B6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DFABF06" w14:textId="6901878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E8E664B" w14:textId="56EC9AC8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0A7FD" w14:textId="6B1DBAA6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6997C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F1C6A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5DCD9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A47E5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04FD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48CD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4AC708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66D2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A8D9CC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D41167" w14:textId="5CECFC08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AC809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E41C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5BF359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37856D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AA9818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D9F93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C39CA0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07763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4EB40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5D7C8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E6CC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91F06A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4FD72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FFE489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932A22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683132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0079" w:rsidRPr="008C4B9F" w14:paraId="34D5F3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EECA9AD" w14:textId="1D89C094" w:rsidR="008C0079" w:rsidRPr="00946302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highlight w:val="yellow"/>
                <w:lang w:val="de-DE"/>
              </w:rPr>
            </w:pPr>
            <w:r w:rsidRPr="0094630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5 </w:t>
            </w:r>
            <w:proofErr w:type="spellStart"/>
            <w:r w:rsidRPr="0094630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361882" w14:textId="6FA21C71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F1B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3E60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D622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A6AE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F4BEE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4C250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35E64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CFC5C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4100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8C71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0BC89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1B9BB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31277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43A0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3F08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C5FED0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4C19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5F2513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232C4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C66BD1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70193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383CC8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24A8C2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0EF424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CD972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B2C56F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11D4A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17825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F08A6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0F9F40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14426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4465A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FC714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592FF2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353119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0079" w:rsidRPr="008C4B9F" w14:paraId="0866801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9387BC8" w14:textId="48ADB685" w:rsidR="008C0079" w:rsidRPr="00946302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highlight w:val="yellow"/>
                <w:lang w:val="de-DE"/>
              </w:rPr>
            </w:pPr>
            <w:r w:rsidRPr="0094630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148a § 1 </w:t>
            </w:r>
            <w:proofErr w:type="spellStart"/>
            <w:r w:rsidRPr="0094630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19B32" w14:textId="392A1AE1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AA7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6DD1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C70A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9AFF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5FC07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6852A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B36AE7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BCF41F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1EEC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D1360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612BB8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B1161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A9475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2F6C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1004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54D6E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4077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765066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B4818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CDAE50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490F91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8B1908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F0226F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09EAE9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29CF2A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14FC8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28B26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E51718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7C82B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4B03F7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7F71B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39C61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70D63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D7CE5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145DF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0079" w:rsidRPr="008C4B9F" w14:paraId="2A96A3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F4FC2CE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149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F13094" w14:textId="1F55FF15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6C2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E7AC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89B4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599C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9CD6F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7C1BEE" w14:textId="55687D54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776592" w14:textId="1FE57311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F02D8" w14:textId="277F374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986D1" w14:textId="67F72BFA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25CED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7C58C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D65D7B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11DED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E1FD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8571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2F5D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DE7B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D21D3F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EE0ED59" w14:textId="75C4E212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FE466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DF937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A282E7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28B71F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A9F9EF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8A2573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6F83ED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F3C2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3AF0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5DCFD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FA7AF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74B264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72FA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3BC01A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98DB7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927E55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0079" w:rsidRPr="008C4B9F" w14:paraId="41ED703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7004D475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150 § 1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45791E1" w14:textId="41279E33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248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9327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012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42D1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B27D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89F2" w14:textId="2FEF4DD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06973" w14:textId="7448619C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F6194" w14:textId="3D806B4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3A094" w14:textId="27FCD6F6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42EF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9EA4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E9DD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ACD9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D534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07A3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DB5B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14BF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296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9FC0E" w14:textId="35CC5A5B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7819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971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6122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3E54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F664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28B7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CB1B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990E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8608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215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A0D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FAF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7279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7369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6B53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3D3082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0079" w:rsidRPr="008C4B9F" w14:paraId="25AB64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CF73EA8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</w:rPr>
              <w:t>Art. 151 do 154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2B87DA" w14:textId="03001CDF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815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144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9365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FA0B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C9A732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714BAB4" w14:textId="17838BE4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079D60" w14:textId="7619CE8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72BA5521" w14:textId="5EFA0E68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5AFAC" w14:textId="13DF25D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614AD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681603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5501B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2F73E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DC45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17D8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F9A0BB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083F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8A9FB8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351B88" w14:textId="234928AB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26DDC1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A1343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25D4EB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0A0A9E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EA3C9D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82B6F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B1D96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AEE1CB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F3E5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9858F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79ACEA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F5E5D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EF31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3FD97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D76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AA6A24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0079" w:rsidRPr="008C4B9F" w14:paraId="2E01DF6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B4676AB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435D6F" w14:textId="36605A73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209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36D0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B023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A1FE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D6D2D3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6BDA9F" w14:textId="3C41A53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A7715A" w14:textId="514B64EE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B5EE771" w14:textId="512D4471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4A8C" w14:textId="7160D882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D139DF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A02D6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FF9A68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75424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BBBF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5B77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0BCECF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55D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FA5226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DB3F0F" w14:textId="3C22D729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0EDE5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73A84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F0BD0B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352A80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04696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54BBCD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97DDE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E285B9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4F12B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8EB6C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7079DA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A37FF1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41CCA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54FE7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BB2958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D1F8A1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66B3DD9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E92D4D" w14:textId="2C4F0738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    w tym pkt 3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7BB638" w14:textId="297AB38A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549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CF5C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ED9D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71C0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FCB81C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D3F6AF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F7693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28D050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6BC6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76939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09997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525E1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F0D16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F357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2DB2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2EB84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0ED8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047568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D04F5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FB18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AD02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1A12E6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F7E206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4ACDF7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06855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037418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2D91AD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DE7017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312DE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3BA6BF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1CD423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7317F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C527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A3FB3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7E8528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31E245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8E4A26D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37FCED" w14:textId="634683BB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D4F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C921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C991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5000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1A852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2C0CF0" w14:textId="206B795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C4A3CBB" w14:textId="48AEEFA3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C959B" w14:textId="42B45C6B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F848F" w14:textId="72E1A966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70D1E4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EF90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B3A78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2FC6A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4ED3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DADE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6B4421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9474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9A188C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A7EAA8" w14:textId="1D2683F8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E1EC7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39B5B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FC626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C57E31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2B06CE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4EE1E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E3D9B7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2CDD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11FC39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9F55D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DAC043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B2ADB9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381F3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12E46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D08E8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F8550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74A1BFA3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0A38B9E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</w:rPr>
              <w:t>Art. 158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3019A5" w14:textId="23388B88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A25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49D7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9275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2383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E6B1F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00F514" w14:textId="5271EEE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E0F7203" w14:textId="06F9536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5C269" w14:textId="67088CD3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49C34" w14:textId="0774365A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29767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B3A68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07577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B3375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EC68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3965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CDB6B4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EB32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9DA8BF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307E89E" w14:textId="7509F3CA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3CA1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BD1C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04AC25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F0D51C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D07FE0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6A993E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29D0A8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DAA64B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6A1B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D7A0C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40F42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BE4273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C0F35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436D2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C02FC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F5329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01D16D2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C41BDAF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</w:rPr>
              <w:t>Art. 163 § 1 i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16CAF4" w14:textId="4B4D97C7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A72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DDCC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AF65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70FA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5ED5F7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E46672" w14:textId="68462459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9FE2BA" w14:textId="0DC6BA43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0EF897" w14:textId="4195C47E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F5E7E" w14:textId="450FF3F6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08DAC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9BE817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79F62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E5A91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4863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CA71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BD229E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DED3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F13D6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F15909" w14:textId="7039294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47F199C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AA5CD6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C594E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7EF1DE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B5A8CD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BDA0C3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137A5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14925B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38833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0FD05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EB897D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AA6AF3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9D623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ECF5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F64A3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E8B51E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602B8D9F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A56068D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</w:rPr>
              <w:t>Art. 163 § 3 i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4639B3" w14:textId="7AC4900C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56C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DE67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F128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4D81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661FA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4046FF5" w14:textId="5E736E94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82272F3" w14:textId="243AEF8B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7313FAF" w14:textId="75C9C1F3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389DB" w14:textId="296372A0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C6EA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CEADB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EA977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C1E91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7823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BBC5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A63F1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E054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65CC42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00BA37" w14:textId="50CD12F3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2F4BEF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4E4A9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8F71E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A103FA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C66694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FE24B1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7683FC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563573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167D8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D9762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D95E00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9BF3E2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C1774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09AF5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B98809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488D3A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72C26DA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1E4E734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</w:rPr>
              <w:t>Art. 165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867295" w14:textId="61D705A2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9CE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EA53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BBA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6DCC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5A8E4E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34A0C4" w14:textId="21D7FA4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B614546" w14:textId="3947AFEB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DA124B" w14:textId="3CA0AEDE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04BB4" w14:textId="67651B6D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A525F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AD311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41357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AC141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B2FE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9E60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1BA28B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867F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CAB84F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298629" w14:textId="0FDDD7C6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620CB14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FAD21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5A33D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F8297A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0049B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617EEB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2E574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D6DC0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C3594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459C4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688A68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3689FE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CBDA4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1C2D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F1B8A6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E99F11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531DC196" w14:textId="77777777" w:rsidTr="008C0079">
        <w:trPr>
          <w:cantSplit/>
          <w:trHeight w:val="88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27F63E6C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</w:rPr>
              <w:t>Art. 165a kk</w:t>
            </w:r>
            <w:r w:rsidRPr="00831251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C56E1B" w14:textId="717A6B4A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D67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9E9E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F05C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A5EC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3BFA8E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C08524E" w14:textId="6B6383AE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0D344B" w14:textId="1408433E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A499FD7" w14:textId="5DAB8B5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22D49" w14:textId="44FC9E1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E0508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7EA44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7067E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4F8A7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F1CC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0685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430C91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E991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A36C31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9C3FC2" w14:textId="6B19073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146DAE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649B40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48D3D9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980FF7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4D5F6E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F6E31B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175467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B1D240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FC613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2921D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D03FFC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D7985C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0E44D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73B742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24A3FF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5838F4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4513203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7987A06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166 § 1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8E0C8C" w14:textId="0072E72E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44E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531D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67EC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78BA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BA362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83965CF" w14:textId="4ABFF8D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6A435BC" w14:textId="064A375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B08EB" w14:textId="2A9BD0C1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5E6D4" w14:textId="6585B985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95265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EC8A7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989775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B3F23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0D97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72C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2D6761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CFC4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E2F746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4C3BCD" w14:textId="61E80C5F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9EFFA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C2EE9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478B1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4AFDDB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D90EE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71D2C2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32A5A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30A1CA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FA582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15E64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3301E8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0F76E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52858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D90FD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42753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6988AD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260B597E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9C89E9A" w14:textId="77777777" w:rsidR="008C0079" w:rsidRPr="0083125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173 § 3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936A2" w14:textId="531B7566" w:rsidR="008C0079" w:rsidRPr="009A5CA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33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E9F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6EAD34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9B8E79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103319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A921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B66A6B" w14:textId="1FBC8582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175078" w14:textId="7D039D4C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82CA1E" w14:textId="54AE3AEC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91B25C" w14:textId="4C0204E6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746B1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3CED2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62D9EC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4EE3A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380BBB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CAD1AF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F143C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C1603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14F296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0D033" w14:textId="1D9054E1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60049F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9E4EA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3B74E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003913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9A7D79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C5044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301B3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90F700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60BC07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1A2A4B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D5393D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01C9A1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0F19E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6202DA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1457D5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7A8348" w14:textId="77777777" w:rsidR="008C0079" w:rsidRPr="008C4B9F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6B0AC369" w14:textId="77777777" w:rsidR="003E0794" w:rsidRDefault="003E0794"/>
    <w:p w14:paraId="30A088BE" w14:textId="77777777" w:rsidR="003E0794" w:rsidRDefault="003E0794"/>
    <w:p w14:paraId="27840E05" w14:textId="77777777" w:rsidR="00D24E41" w:rsidRDefault="00D24E41" w:rsidP="00D24E41">
      <w:pPr>
        <w:rPr>
          <w:rFonts w:ascii="Arial" w:hAnsi="Arial" w:cs="Arial"/>
          <w:sz w:val="16"/>
          <w:szCs w:val="16"/>
        </w:rPr>
      </w:pPr>
      <w:r w:rsidRPr="008C4B9F">
        <w:rPr>
          <w:rFonts w:ascii="Arial" w:hAnsi="Arial" w:cs="Arial"/>
          <w:b/>
        </w:rPr>
        <w:t xml:space="preserve">Dział 1. Osądzeni wg rodzajów przestępstw i kar (dok.) </w:t>
      </w:r>
    </w:p>
    <w:p w14:paraId="101AA851" w14:textId="77777777" w:rsidR="00D24E41" w:rsidRDefault="00D24E41" w:rsidP="00D24E41">
      <w:pPr>
        <w:rPr>
          <w:rFonts w:ascii="Arial" w:hAnsi="Arial" w:cs="Arial"/>
          <w:sz w:val="16"/>
          <w:szCs w:val="16"/>
        </w:rPr>
      </w:pPr>
    </w:p>
    <w:tbl>
      <w:tblPr>
        <w:tblW w:w="15379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292"/>
        <w:gridCol w:w="562"/>
        <w:gridCol w:w="565"/>
        <w:gridCol w:w="577"/>
        <w:gridCol w:w="422"/>
        <w:gridCol w:w="292"/>
        <w:gridCol w:w="282"/>
        <w:gridCol w:w="283"/>
        <w:gridCol w:w="8"/>
        <w:gridCol w:w="266"/>
        <w:gridCol w:w="9"/>
        <w:gridCol w:w="287"/>
        <w:gridCol w:w="426"/>
        <w:gridCol w:w="419"/>
        <w:gridCol w:w="7"/>
        <w:gridCol w:w="567"/>
        <w:gridCol w:w="573"/>
        <w:gridCol w:w="567"/>
        <w:gridCol w:w="434"/>
        <w:gridCol w:w="425"/>
        <w:gridCol w:w="434"/>
        <w:gridCol w:w="434"/>
        <w:gridCol w:w="378"/>
        <w:gridCol w:w="420"/>
        <w:gridCol w:w="408"/>
        <w:gridCol w:w="353"/>
        <w:gridCol w:w="11"/>
        <w:gridCol w:w="333"/>
        <w:gridCol w:w="272"/>
        <w:gridCol w:w="9"/>
        <w:gridCol w:w="244"/>
        <w:gridCol w:w="8"/>
        <w:gridCol w:w="273"/>
        <w:gridCol w:w="7"/>
        <w:gridCol w:w="274"/>
        <w:gridCol w:w="6"/>
        <w:gridCol w:w="335"/>
        <w:gridCol w:w="336"/>
        <w:gridCol w:w="323"/>
        <w:gridCol w:w="309"/>
        <w:gridCol w:w="378"/>
        <w:gridCol w:w="336"/>
        <w:gridCol w:w="350"/>
        <w:gridCol w:w="476"/>
      </w:tblGrid>
      <w:tr w:rsidR="008C0079" w:rsidRPr="008C4B9F" w14:paraId="2CAAE104" w14:textId="77777777" w:rsidTr="008C0079">
        <w:trPr>
          <w:cantSplit/>
          <w:trHeight w:val="447"/>
        </w:trPr>
        <w:tc>
          <w:tcPr>
            <w:tcW w:w="1701" w:type="dxa"/>
            <w:gridSpan w:val="2"/>
            <w:vMerge w:val="restart"/>
            <w:vAlign w:val="center"/>
          </w:tcPr>
          <w:p w14:paraId="69B7DE60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Rodzaje przestępstw</w:t>
            </w:r>
          </w:p>
          <w:p w14:paraId="4DDAF67F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(zbrodnie i występki</w:t>
            </w:r>
          </w:p>
          <w:p w14:paraId="642F3602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przekazane wg właściwości</w:t>
            </w:r>
          </w:p>
          <w:p w14:paraId="0237DCB2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2" w:type="dxa"/>
            <w:vMerge w:val="restart"/>
            <w:shd w:val="clear" w:color="auto" w:fill="auto"/>
            <w:vAlign w:val="center"/>
          </w:tcPr>
          <w:p w14:paraId="341A56B5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717D2084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685552B9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2C537D44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19F96F6C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11345449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5" w:type="dxa"/>
            <w:vMerge w:val="restart"/>
            <w:shd w:val="clear" w:color="auto" w:fill="auto"/>
            <w:vAlign w:val="center"/>
          </w:tcPr>
          <w:p w14:paraId="1F922407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447CDA2A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04CA4AE3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FA7A0D5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CD1F853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5E306609" w14:textId="5B95998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br/>
              <w:t xml:space="preserve">(rubr. </w:t>
            </w:r>
            <w:r w:rsidRPr="00946302">
              <w:rPr>
                <w:rFonts w:ascii="Arial" w:hAnsi="Arial" w:cs="Arial"/>
                <w:color w:val="FF0000"/>
                <w:w w:val="95"/>
                <w:sz w:val="10"/>
                <w:szCs w:val="10"/>
                <w:highlight w:val="yellow"/>
              </w:rPr>
              <w:t>35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)</w:t>
            </w:r>
          </w:p>
          <w:p w14:paraId="01C757F7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562" w:type="dxa"/>
            <w:gridSpan w:val="7"/>
            <w:shd w:val="clear" w:color="auto" w:fill="auto"/>
            <w:vAlign w:val="center"/>
          </w:tcPr>
          <w:p w14:paraId="57865966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8208083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287" w:type="dxa"/>
            <w:vMerge w:val="restart"/>
            <w:shd w:val="clear" w:color="auto" w:fill="auto"/>
            <w:vAlign w:val="center"/>
          </w:tcPr>
          <w:p w14:paraId="71EF05FE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Unie-</w:t>
            </w:r>
          </w:p>
          <w:p w14:paraId="79C5CA65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win-</w:t>
            </w:r>
          </w:p>
          <w:p w14:paraId="33F27EE7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26" w:type="dxa"/>
            <w:vMerge w:val="restart"/>
            <w:vAlign w:val="center"/>
          </w:tcPr>
          <w:p w14:paraId="78FB2148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5538BE4B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7CE915E3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14F9B315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 xml:space="preserve"> kary</w:t>
            </w:r>
          </w:p>
          <w:p w14:paraId="4A57EBCB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 w:val="restart"/>
            <w:vAlign w:val="center"/>
          </w:tcPr>
          <w:p w14:paraId="29FDA94F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8C4B9F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8C4B9F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0354F805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DBB93C2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8C4B9F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3" w:type="dxa"/>
            <w:vMerge w:val="restart"/>
            <w:vAlign w:val="center"/>
          </w:tcPr>
          <w:p w14:paraId="50205F4E" w14:textId="77777777" w:rsidR="008C0079" w:rsidRPr="008C4B9F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4F51E6A" w14:textId="77777777" w:rsidR="008C0079" w:rsidRPr="008C4B9F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4A9C6B46" w14:textId="77777777" w:rsidR="008C0079" w:rsidRPr="008C4B9F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6DCC410E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8C4B9F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FE8B41D" w14:textId="77777777" w:rsidR="008C0079" w:rsidRPr="008C4B9F" w:rsidRDefault="008C0079" w:rsidP="00230D24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</w:rPr>
              <w:t>złagodzenia</w:t>
            </w:r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93" w:type="dxa"/>
            <w:gridSpan w:val="3"/>
            <w:vMerge w:val="restart"/>
            <w:vAlign w:val="center"/>
          </w:tcPr>
          <w:p w14:paraId="2D52AA75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1993" w:type="dxa"/>
            <w:gridSpan w:val="5"/>
            <w:shd w:val="clear" w:color="auto" w:fill="auto"/>
            <w:vAlign w:val="center"/>
          </w:tcPr>
          <w:p w14:paraId="234921D2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44" w:type="dxa"/>
            <w:gridSpan w:val="2"/>
            <w:vMerge w:val="restart"/>
            <w:shd w:val="clear" w:color="auto" w:fill="auto"/>
            <w:vAlign w:val="center"/>
          </w:tcPr>
          <w:p w14:paraId="47A329F7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36" w:type="dxa"/>
            <w:gridSpan w:val="16"/>
            <w:vAlign w:val="center"/>
          </w:tcPr>
          <w:p w14:paraId="598DB6CE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8C0079" w:rsidRPr="008C4B9F" w14:paraId="75F7176C" w14:textId="77777777" w:rsidTr="008C0079">
        <w:trPr>
          <w:cantSplit/>
          <w:trHeight w:val="217"/>
        </w:trPr>
        <w:tc>
          <w:tcPr>
            <w:tcW w:w="1701" w:type="dxa"/>
            <w:gridSpan w:val="2"/>
            <w:vMerge/>
            <w:vAlign w:val="center"/>
          </w:tcPr>
          <w:p w14:paraId="32872AAC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067CE89F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0F4D0F7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B0145DB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2" w:type="dxa"/>
            <w:vMerge w:val="restart"/>
            <w:shd w:val="clear" w:color="auto" w:fill="auto"/>
            <w:vAlign w:val="center"/>
          </w:tcPr>
          <w:p w14:paraId="0AE1D042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0" w:type="dxa"/>
            <w:gridSpan w:val="6"/>
          </w:tcPr>
          <w:p w14:paraId="13FF2FEC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 tym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3FDE3033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9EBE899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A4707C6" w14:textId="77777777" w:rsidR="008C0079" w:rsidRPr="008C4B9F" w:rsidRDefault="008C0079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202411A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7B8833D2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38F407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93" w:type="dxa"/>
            <w:gridSpan w:val="3"/>
            <w:vMerge/>
          </w:tcPr>
          <w:p w14:paraId="2AF68A62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6FE07F83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559" w:type="dxa"/>
            <w:gridSpan w:val="4"/>
            <w:vAlign w:val="center"/>
          </w:tcPr>
          <w:p w14:paraId="1288B6B5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44" w:type="dxa"/>
            <w:gridSpan w:val="2"/>
            <w:vMerge/>
            <w:vAlign w:val="center"/>
          </w:tcPr>
          <w:p w14:paraId="21D609CF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shd w:val="clear" w:color="auto" w:fill="auto"/>
            <w:vAlign w:val="center"/>
          </w:tcPr>
          <w:p w14:paraId="2B430BB0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3" w:type="dxa"/>
            <w:gridSpan w:val="2"/>
            <w:vMerge w:val="restart"/>
            <w:vAlign w:val="center"/>
          </w:tcPr>
          <w:p w14:paraId="46242F56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7538CC42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1F00EDE6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41" w:type="dxa"/>
            <w:gridSpan w:val="2"/>
            <w:vMerge w:val="restart"/>
            <w:vAlign w:val="center"/>
          </w:tcPr>
          <w:p w14:paraId="01B35604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6" w:type="dxa"/>
            <w:gridSpan w:val="4"/>
          </w:tcPr>
          <w:p w14:paraId="57F7998A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50CA24EA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8C0079" w:rsidRPr="008C4B9F" w14:paraId="6FDBDED4" w14:textId="77777777" w:rsidTr="008C0079">
        <w:trPr>
          <w:cantSplit/>
          <w:trHeight w:val="699"/>
        </w:trPr>
        <w:tc>
          <w:tcPr>
            <w:tcW w:w="1701" w:type="dxa"/>
            <w:gridSpan w:val="2"/>
            <w:vMerge/>
            <w:vAlign w:val="center"/>
          </w:tcPr>
          <w:p w14:paraId="234A7216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7A078689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DC14017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9C471D2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shd w:val="clear" w:color="auto" w:fill="auto"/>
            <w:vAlign w:val="center"/>
          </w:tcPr>
          <w:p w14:paraId="104F595D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shd w:val="clear" w:color="auto" w:fill="auto"/>
            <w:vAlign w:val="center"/>
          </w:tcPr>
          <w:p w14:paraId="4F23F09E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2" w:type="dxa"/>
            <w:shd w:val="clear" w:color="auto" w:fill="auto"/>
            <w:vAlign w:val="center"/>
          </w:tcPr>
          <w:p w14:paraId="30D2C134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14:paraId="204ABFA2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EA67839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035F22C3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3C556A6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49A06E7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407BBA3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47B62F76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479424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C0AED7C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vAlign w:val="center"/>
          </w:tcPr>
          <w:p w14:paraId="2A45A808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shd w:val="clear" w:color="auto" w:fill="auto"/>
            <w:vAlign w:val="center"/>
          </w:tcPr>
          <w:p w14:paraId="4D4C09A8" w14:textId="77777777" w:rsidR="008C0079" w:rsidRPr="008C4B9F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vMerge/>
            <w:vAlign w:val="center"/>
          </w:tcPr>
          <w:p w14:paraId="6E2D7D65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78" w:type="dxa"/>
            <w:vAlign w:val="center"/>
          </w:tcPr>
          <w:p w14:paraId="623074E4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20" w:type="dxa"/>
            <w:vAlign w:val="center"/>
          </w:tcPr>
          <w:p w14:paraId="78012990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8" w:type="dxa"/>
            <w:vAlign w:val="center"/>
          </w:tcPr>
          <w:p w14:paraId="5FA4783D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43A5B0F9" w14:textId="77777777" w:rsidR="008C0079" w:rsidRPr="007C2A0E" w:rsidRDefault="008C0079" w:rsidP="007C2A0E">
            <w:pPr>
              <w:spacing w:line="130" w:lineRule="atLeast"/>
              <w:jc w:val="center"/>
              <w:rPr>
                <w:rFonts w:ascii="Arial" w:hAnsi="Arial" w:cs="Arial"/>
                <w:color w:val="FF0000"/>
                <w:w w:val="86"/>
                <w:sz w:val="11"/>
                <w:szCs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w w:val="86"/>
                <w:sz w:val="11"/>
                <w:szCs w:val="11"/>
                <w:highlight w:val="yellow"/>
                <w:lang w:val="de-DE"/>
              </w:rPr>
              <w:t xml:space="preserve">art. 64a </w:t>
            </w:r>
            <w:proofErr w:type="spellStart"/>
            <w:r w:rsidRPr="007C2A0E">
              <w:rPr>
                <w:rFonts w:ascii="Arial" w:hAnsi="Arial" w:cs="Arial"/>
                <w:color w:val="FF0000"/>
                <w:w w:val="86"/>
                <w:sz w:val="11"/>
                <w:szCs w:val="11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344" w:type="dxa"/>
            <w:gridSpan w:val="2"/>
            <w:vMerge/>
            <w:vAlign w:val="center"/>
          </w:tcPr>
          <w:p w14:paraId="4683211D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72" w:type="dxa"/>
            <w:vMerge/>
            <w:shd w:val="clear" w:color="auto" w:fill="auto"/>
            <w:vAlign w:val="center"/>
          </w:tcPr>
          <w:p w14:paraId="2F9A3B84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3" w:type="dxa"/>
            <w:gridSpan w:val="2"/>
            <w:vMerge/>
            <w:vAlign w:val="center"/>
          </w:tcPr>
          <w:p w14:paraId="4AE9F299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0C0CA18A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5B9DE952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gridSpan w:val="2"/>
            <w:vMerge/>
            <w:vAlign w:val="center"/>
          </w:tcPr>
          <w:p w14:paraId="540CE5D9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0DDAA7BA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3" w:type="dxa"/>
            <w:vAlign w:val="center"/>
          </w:tcPr>
          <w:p w14:paraId="186141A5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9" w:type="dxa"/>
            <w:vAlign w:val="center"/>
          </w:tcPr>
          <w:p w14:paraId="66201DD2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924FB0B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1ABFDB92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4D572C35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6" w:type="dxa"/>
            <w:vAlign w:val="center"/>
          </w:tcPr>
          <w:p w14:paraId="2447C1A0" w14:textId="77777777" w:rsidR="008C0079" w:rsidRPr="008C4B9F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8C0079" w:rsidRPr="008C4B9F" w14:paraId="580DF910" w14:textId="77777777" w:rsidTr="00311B1E">
        <w:trPr>
          <w:cantSplit/>
          <w:trHeight w:hRule="exact" w:val="160"/>
        </w:trPr>
        <w:tc>
          <w:tcPr>
            <w:tcW w:w="1701" w:type="dxa"/>
            <w:gridSpan w:val="2"/>
            <w:vAlign w:val="center"/>
          </w:tcPr>
          <w:p w14:paraId="610064B3" w14:textId="77777777" w:rsidR="008C0079" w:rsidRPr="008C4B9F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2" w:type="dxa"/>
            <w:vAlign w:val="center"/>
          </w:tcPr>
          <w:p w14:paraId="67240044" w14:textId="20B9188A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34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B2B175A" w14:textId="77EF1DCD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35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F2BD20D" w14:textId="2B57401A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36</w:t>
            </w:r>
          </w:p>
        </w:tc>
        <w:tc>
          <w:tcPr>
            <w:tcW w:w="422" w:type="dxa"/>
            <w:shd w:val="clear" w:color="auto" w:fill="auto"/>
            <w:vAlign w:val="center"/>
          </w:tcPr>
          <w:p w14:paraId="7F262E63" w14:textId="4D42FE62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37</w:t>
            </w:r>
          </w:p>
        </w:tc>
        <w:tc>
          <w:tcPr>
            <w:tcW w:w="292" w:type="dxa"/>
            <w:shd w:val="clear" w:color="auto" w:fill="auto"/>
            <w:vAlign w:val="center"/>
          </w:tcPr>
          <w:p w14:paraId="76CE7AEE" w14:textId="1E25E6BF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38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A4EFD1C" w14:textId="2F11EB81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39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35116BA" w14:textId="5D847D97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40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08E1CB92" w14:textId="3ED2FFDE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41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94B4607" w14:textId="3FAEC4B6" w:rsidR="008C0079" w:rsidRPr="00FE21D1" w:rsidRDefault="008C0079" w:rsidP="008C0079">
            <w:pPr>
              <w:spacing w:line="120" w:lineRule="exact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42</w:t>
            </w:r>
          </w:p>
        </w:tc>
        <w:tc>
          <w:tcPr>
            <w:tcW w:w="426" w:type="dxa"/>
            <w:vAlign w:val="center"/>
          </w:tcPr>
          <w:p w14:paraId="37CA57E8" w14:textId="2EBD4486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43</w:t>
            </w:r>
          </w:p>
        </w:tc>
        <w:tc>
          <w:tcPr>
            <w:tcW w:w="426" w:type="dxa"/>
            <w:gridSpan w:val="2"/>
            <w:vAlign w:val="center"/>
          </w:tcPr>
          <w:p w14:paraId="689B1F31" w14:textId="2DFA8A51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44</w:t>
            </w:r>
          </w:p>
        </w:tc>
        <w:tc>
          <w:tcPr>
            <w:tcW w:w="567" w:type="dxa"/>
            <w:vAlign w:val="center"/>
          </w:tcPr>
          <w:p w14:paraId="220898AF" w14:textId="7F9923C2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45</w:t>
            </w:r>
          </w:p>
        </w:tc>
        <w:tc>
          <w:tcPr>
            <w:tcW w:w="573" w:type="dxa"/>
            <w:vAlign w:val="center"/>
          </w:tcPr>
          <w:p w14:paraId="3ED62B0B" w14:textId="30FDBD9E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2"/>
                <w:highlight w:val="yellow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3E2B0D" w14:textId="11601EDB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2"/>
                <w:highlight w:val="yellow"/>
              </w:rPr>
              <w:t>47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1065456" w14:textId="2F8C83D6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48</w:t>
            </w:r>
          </w:p>
        </w:tc>
        <w:tc>
          <w:tcPr>
            <w:tcW w:w="425" w:type="dxa"/>
          </w:tcPr>
          <w:p w14:paraId="0ADE2D14" w14:textId="3CAA7F23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49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87416D6" w14:textId="73DC25BF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E21D1">
              <w:rPr>
                <w:rFonts w:ascii="Arial" w:hAnsi="Arial" w:cs="Arial"/>
                <w:color w:val="FF0000"/>
                <w:sz w:val="11"/>
                <w:highlight w:val="yellow"/>
              </w:rPr>
              <w:t>50</w:t>
            </w:r>
          </w:p>
        </w:tc>
        <w:tc>
          <w:tcPr>
            <w:tcW w:w="434" w:type="dxa"/>
            <w:vAlign w:val="center"/>
          </w:tcPr>
          <w:p w14:paraId="27564453" w14:textId="0CD99D64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highlight w:val="yellow"/>
              </w:rPr>
              <w:t>51</w:t>
            </w:r>
          </w:p>
        </w:tc>
        <w:tc>
          <w:tcPr>
            <w:tcW w:w="378" w:type="dxa"/>
            <w:vAlign w:val="center"/>
          </w:tcPr>
          <w:p w14:paraId="3387D96D" w14:textId="1377C7A5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highlight w:val="yellow"/>
              </w:rPr>
              <w:t>52</w:t>
            </w:r>
          </w:p>
        </w:tc>
        <w:tc>
          <w:tcPr>
            <w:tcW w:w="420" w:type="dxa"/>
            <w:vAlign w:val="center"/>
          </w:tcPr>
          <w:p w14:paraId="7DAD0A0E" w14:textId="7532AEE6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53</w:t>
            </w:r>
          </w:p>
        </w:tc>
        <w:tc>
          <w:tcPr>
            <w:tcW w:w="408" w:type="dxa"/>
            <w:vAlign w:val="center"/>
          </w:tcPr>
          <w:p w14:paraId="7267A4A8" w14:textId="346CA2F8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54</w:t>
            </w:r>
          </w:p>
        </w:tc>
        <w:tc>
          <w:tcPr>
            <w:tcW w:w="353" w:type="dxa"/>
            <w:vAlign w:val="center"/>
          </w:tcPr>
          <w:p w14:paraId="0D24BEB0" w14:textId="46B4CFD9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noProof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55</w:t>
            </w:r>
          </w:p>
        </w:tc>
        <w:tc>
          <w:tcPr>
            <w:tcW w:w="344" w:type="dxa"/>
            <w:gridSpan w:val="2"/>
            <w:vAlign w:val="center"/>
          </w:tcPr>
          <w:p w14:paraId="55B430F1" w14:textId="219683D0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CC66091" w14:textId="264B7D15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57</w:t>
            </w:r>
          </w:p>
        </w:tc>
        <w:tc>
          <w:tcPr>
            <w:tcW w:w="253" w:type="dxa"/>
            <w:gridSpan w:val="2"/>
            <w:vAlign w:val="center"/>
          </w:tcPr>
          <w:p w14:paraId="6173A4C4" w14:textId="390A6326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58</w:t>
            </w:r>
          </w:p>
        </w:tc>
        <w:tc>
          <w:tcPr>
            <w:tcW w:w="281" w:type="dxa"/>
            <w:gridSpan w:val="2"/>
            <w:vAlign w:val="center"/>
          </w:tcPr>
          <w:p w14:paraId="2C84EA6A" w14:textId="5E8A7E72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59</w:t>
            </w:r>
          </w:p>
        </w:tc>
        <w:tc>
          <w:tcPr>
            <w:tcW w:w="281" w:type="dxa"/>
            <w:gridSpan w:val="2"/>
            <w:vAlign w:val="center"/>
          </w:tcPr>
          <w:p w14:paraId="0221BDFA" w14:textId="0221CCDC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60</w:t>
            </w:r>
          </w:p>
        </w:tc>
        <w:tc>
          <w:tcPr>
            <w:tcW w:w="341" w:type="dxa"/>
            <w:gridSpan w:val="2"/>
            <w:vAlign w:val="center"/>
          </w:tcPr>
          <w:p w14:paraId="6381CEA6" w14:textId="65BCC78C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61</w:t>
            </w:r>
          </w:p>
        </w:tc>
        <w:tc>
          <w:tcPr>
            <w:tcW w:w="336" w:type="dxa"/>
            <w:vAlign w:val="center"/>
          </w:tcPr>
          <w:p w14:paraId="05E1A44E" w14:textId="16402579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62</w:t>
            </w:r>
          </w:p>
        </w:tc>
        <w:tc>
          <w:tcPr>
            <w:tcW w:w="323" w:type="dxa"/>
            <w:vAlign w:val="center"/>
          </w:tcPr>
          <w:p w14:paraId="3C690154" w14:textId="35EA54BF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63</w:t>
            </w:r>
          </w:p>
        </w:tc>
        <w:tc>
          <w:tcPr>
            <w:tcW w:w="309" w:type="dxa"/>
            <w:vAlign w:val="center"/>
          </w:tcPr>
          <w:p w14:paraId="2364C7D0" w14:textId="79C1E94B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64</w:t>
            </w:r>
          </w:p>
        </w:tc>
        <w:tc>
          <w:tcPr>
            <w:tcW w:w="378" w:type="dxa"/>
            <w:vAlign w:val="center"/>
          </w:tcPr>
          <w:p w14:paraId="6C52374C" w14:textId="1F1FCE25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65</w:t>
            </w:r>
          </w:p>
        </w:tc>
        <w:tc>
          <w:tcPr>
            <w:tcW w:w="336" w:type="dxa"/>
            <w:vAlign w:val="center"/>
          </w:tcPr>
          <w:p w14:paraId="29205C6A" w14:textId="22342A80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66</w:t>
            </w:r>
          </w:p>
        </w:tc>
        <w:tc>
          <w:tcPr>
            <w:tcW w:w="350" w:type="dxa"/>
            <w:vAlign w:val="center"/>
          </w:tcPr>
          <w:p w14:paraId="59862772" w14:textId="464F27CC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67</w:t>
            </w:r>
          </w:p>
        </w:tc>
        <w:tc>
          <w:tcPr>
            <w:tcW w:w="476" w:type="dxa"/>
            <w:vAlign w:val="center"/>
          </w:tcPr>
          <w:p w14:paraId="0AA4318F" w14:textId="65B698E5" w:rsidR="008C0079" w:rsidRPr="00FE21D1" w:rsidRDefault="008C0079" w:rsidP="008C0079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C2A0E">
              <w:rPr>
                <w:rFonts w:ascii="Arial" w:hAnsi="Arial" w:cs="Arial"/>
                <w:color w:val="FF0000"/>
                <w:sz w:val="11"/>
                <w:highlight w:val="yellow"/>
              </w:rPr>
              <w:t>68</w:t>
            </w:r>
          </w:p>
        </w:tc>
      </w:tr>
      <w:tr w:rsidR="008C0079" w:rsidRPr="008C4B9F" w14:paraId="4E2D6A1F" w14:textId="77777777" w:rsidTr="008C0079">
        <w:trPr>
          <w:cantSplit/>
          <w:trHeight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C7505D3" w14:textId="77777777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185 § 2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06D3B54" w14:textId="245BAAB9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34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F0E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B197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CE4B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6215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FDA0C6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CB2F8F" w14:textId="13A22E61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169E63B" w14:textId="071D3D74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EEC2949" w14:textId="0876D22E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9B85D" w14:textId="28909D38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F026C4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B00A4E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2C2115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A20535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AA39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300B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D062E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EDE5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749972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0AF2654" w14:textId="4FAB3CD5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A5E19C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1039D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487D6D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A49682B" w14:textId="27214B62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D2E1BB4" w14:textId="3273AD66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CE9995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8AB728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454433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A336A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7360F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5B5FC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757DA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E614F6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2FC19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12286E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49E764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72584AA3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3F4D14A8" w14:textId="77777777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1E525E" w14:textId="6BB139FF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91C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6560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F3E3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72C1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A061A0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A3C38E8" w14:textId="7B1B1BCA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9EEAA8" w14:textId="18EC3F11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5381966" w14:textId="66B25620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39779" w14:textId="54F8BB59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26AF0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814C67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E2B1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9871E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7064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9D88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15302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511F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50974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6EBDE3" w14:textId="5D37F8CC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778F1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4B97F9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5F63B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05826537" w14:textId="6CC8B3DF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71A5C0" w14:textId="284B86BD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F0AE7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62AF1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E3588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CC8E6B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48A3C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7C0995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2C8268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79F2A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5F286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9D83D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6D8483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05E65611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034406F" w14:textId="77777777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8A77C" w14:textId="090ACDB9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0CA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7220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1407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CDDB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DCBA6A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1EAE687" w14:textId="372266B9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4B5CF" w14:textId="335FEBEE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08EA8D7" w14:textId="059D117E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25DB7" w14:textId="3433569E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5A2241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84ECAA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0B1F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878608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B979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3ABC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322AB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E840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9BA457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8FE2E7" w14:textId="79C87194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D00859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812E61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1235E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DAAE38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E8124E" w14:textId="42B6E32E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1306C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F74B2C" w14:textId="04F1519C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0B92C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60AB43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AF4B7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6EEC64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1399EE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911F1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1964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6CF307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582CC5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2BE92624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398D1AE" w14:textId="19A5F61E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94630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5 </w:t>
            </w:r>
            <w:proofErr w:type="spellStart"/>
            <w:r w:rsidRPr="0094630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B0C6F1" w14:textId="7E82DCD6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F75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DFF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EC22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B073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D30B9E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21587C2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9ED41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A3AF82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ED7C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B9689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DEEBE5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0862F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BC8D43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287A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A7ED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01A76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0C17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B64AC4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318E4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2B66D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41569C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86B93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F7BBA3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2830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A6BB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53AEE4" w14:textId="05EBCFE4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91F0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ED7D38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DA517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A74D66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3F528E9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34971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595003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036BE1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F2725F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53890FA1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0807495" w14:textId="77777777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223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0570FE" w14:textId="7D5F0B81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734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01F3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9B34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C023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330E11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E57A6A1" w14:textId="48C5B155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41A746" w14:textId="2B9A6D16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4CFAE34" w14:textId="30AFB864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E8C65" w14:textId="6BF017D8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1CB4F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056488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287DA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169C5D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6A9B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A01C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63653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F071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C22BA2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5A78C6" w14:textId="1A077BBD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D80E9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BB35A7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A365B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59832AD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0EC3B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76D58B" w14:textId="4AC95194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EAE05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ADD90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F6ABBF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CB9492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6B37F18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C3A714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18C6E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692528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75902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72863C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36F88996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C2965C2" w14:textId="77777777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252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31AE3F" w14:textId="4249472E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A0D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659C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E641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06F9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9FDB62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2280BA" w14:textId="6538400A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2FDB3" w14:textId="63A063D3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45C777" w14:textId="51BB0531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69228" w14:textId="5E5B011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D1E43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62E04F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80C3B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CE1B48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75F7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6D39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A1176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AF36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D5A530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804F0F" w14:textId="4B4C68B9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F65B70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C2AA94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AD1C0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B190F7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2F05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7A342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2FCF7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37593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966109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7052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BADD85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751C23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95C4A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A6058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2EAAC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F59E6C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40F78CA2" w14:textId="77777777" w:rsidTr="008C0079">
        <w:trPr>
          <w:cantSplit/>
          <w:trHeight w:val="163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7C31907" w14:textId="77777777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</w:rPr>
              <w:t>Art. 189a § 1 kk (poprzednio 253  § 1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A42412" w14:textId="103C782B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40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8A3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AA13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6A66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D3FA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1DFCE0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8733FA8" w14:textId="55427719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1966DC" w14:textId="15B128B4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BDD6AF6" w14:textId="698B67C9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04E81" w14:textId="64020096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B60540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983532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18C54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6754CF5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23BC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D1E7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E6596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18C2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983A2F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574DCC" w14:textId="1D301ADF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507E6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A0EE40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4FB96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89DB0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A541C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D9A17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14768D" w14:textId="2BB831E6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14BFA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509985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25918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84BC45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DB7826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12E35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A766D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8219D8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A4FFD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3037A192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3DAFF29" w14:textId="77777777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</w:rPr>
              <w:t>Art. 189a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7BBFB5" w14:textId="7ADAD5E5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41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475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AA99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9FF4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8220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F607FE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58E8570" w14:textId="31EEC0A0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A1EC3B" w14:textId="085DE7B3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95A6F97" w14:textId="7D8BBB6B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D145F" w14:textId="385D2B7F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93471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81B419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A1B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B38AB1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97C3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FD79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2DEAB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2067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400730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389250" w14:textId="2A10DD24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751BD5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D86D0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DB332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4747C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9A401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998A3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596F3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0BC8F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D29E34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B0201E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710ABB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598D51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348B9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DBA8F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EF1E9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76877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4D83C12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13E2080" w14:textId="77777777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31251">
              <w:rPr>
                <w:rFonts w:ascii="Arial" w:hAnsi="Arial" w:cs="Arial"/>
                <w:sz w:val="11"/>
              </w:rPr>
              <w:t>Art. 211a kk (poprzednio 253 § 2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71ACC3" w14:textId="384CAEF3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42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7BA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D5BB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4F94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AFCF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C783A1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5E0EF14" w14:textId="2416DF10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0E003" w14:textId="17A1D123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BD26C88" w14:textId="02F09716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7BBB0" w14:textId="4D77E67F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E849F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76A92D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8F796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4132341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5735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64BF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3CEC2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CF25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F2F5BE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68E2A7" w14:textId="00491821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6CBCB3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340508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5D35E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3EB003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73471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7A4D4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2E75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2EDC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E896D4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931D8D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857A13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4D0AC4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6DC57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3DE78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E8432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8659EA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3726E334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336E3F" w14:textId="75FB5E75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192813" w14:textId="70E06462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43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3BC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99AE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7BC8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8342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8457CF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CD8879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D6A6F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AD015E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5973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E7C1D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3046EA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151DA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11FA9F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799A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F903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2C45F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46F6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89E4C5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E428B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AFA85F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7F12E6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8D82E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1E2AF5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6D0F3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CB74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40B90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07E46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DD2954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2B62F7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247E48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B1742B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677CB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28333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041FB2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E4C10A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3433316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B3F0F4" w14:textId="5660256E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2F88CD" w14:textId="6B780813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44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D0E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D084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2682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25F0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0349EF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DC2E9C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9064A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371DB7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E4A8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7E5AD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16FA14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8A087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738C8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21CF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D5DA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7FE06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FF95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FF27DC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D0B52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C376C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6B0C52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9261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6880D6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75E0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5FB13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1EC0D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D87F2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E92B17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AFFCB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67E354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2CE749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5C1E4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03281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625FC6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51EE6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3854B63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4B72CD60" w14:textId="39D77A45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3DAD40" w14:textId="76DAA022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45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2DC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496E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E594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3396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22E0AF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68A5A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83A1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8CA055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C754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6D3E3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CF816F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53BC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0C21F59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673B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254F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21D8D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7FBE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C2766C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9E87D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2CEB2C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AE3F0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B4161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0BFDBC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5E307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6054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5F3B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52F19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90C214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65635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9A072B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B5ECC1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C7C1D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64B6F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2CB00D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0ECD28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18CE7BFC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5B62359" w14:textId="69FCA471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770C1D" w14:textId="3C3E3376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46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74E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9768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4936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87E8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10B219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31567C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3A9AF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E583B5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86BB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A1F4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C0EDD0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42478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6BE2AA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64B9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F99E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FF307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33C7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EE3B67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DAB30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1363F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FEFEDB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7ED17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37334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B6EB3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6B185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92912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D6AE0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4DF12D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39DB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325A7B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69F8FC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5B10D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A2199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BD927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EA9F2A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4B85208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B3F1CFC" w14:textId="7B96EC2D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83125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47F8D1" w14:textId="3948FA21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47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3AC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8976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4D2E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B161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3DB896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3444B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BD3D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A3B29B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C0AF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FCF25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4E9697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80CC9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D363B3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B605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BA08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4A3A5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D6A5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64DD32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A9F66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D5E9D9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D0915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643DC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A3A5B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19E2F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258E2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CC29C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6B20B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0D3D90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A39269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D89B11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65C8BF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7241E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56CCC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DF9C46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F1924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47CB0EF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4B1F632" w14:textId="6626C875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280 § 2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3EADD6" w14:textId="3FB089AC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48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C42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41A9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C6B8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5994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936B32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282CD8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12C9D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ED73B1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2BB5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D9FE9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F0844E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48940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64CF2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AEA2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5806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3AFB8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F5DC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F17007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79D1C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C70FB7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6C8F2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B989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7DA9EA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4F11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A1CE6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78377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F46F0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D542C3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304D0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508283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4FB869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66588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5FAD9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93D65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893C3C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37730A61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62E8F9F1" w14:textId="08D5A099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</w:rPr>
              <w:t>Art. 296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C96DF7" w14:textId="729E6279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49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674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32B1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90DD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3B31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CA3A9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E37A15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34FCD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6D5931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9776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E7A44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196389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06024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092165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0CCF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32D9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A9C7B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0602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73052B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E2AB9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DCDF8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76F4B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96C15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983C43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0ACF1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B6804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646AC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62251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B35F5C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22373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BAC4E9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C4F86A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EE0E1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4A026C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EFD967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82F16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1D1A78C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0375EA17" w14:textId="470EF624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83125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831251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22FEC" w14:textId="4134B7BD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50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5A1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DC04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740A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8627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4A57B1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B700CE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AE05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A6C4F7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1E32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E4DF6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35A889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38035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E4262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9477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79D2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3419A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A43D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771E9C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222C7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11B66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C8FD5C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0901E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59A8D6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0634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5D0B4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6B25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7527C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38495A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6EDC2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800708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3E9B2E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8102C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55B69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249735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6DB10A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23008E4F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552A9AF" w14:textId="045C4C53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  <w:lang w:val="de-DE"/>
              </w:rPr>
              <w:t xml:space="preserve">Art. 310 § 1 </w:t>
            </w:r>
            <w:proofErr w:type="spellStart"/>
            <w:r w:rsidRPr="0083125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7006" w14:textId="1E79AA33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51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5AA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5065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14EF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F09E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D7C019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56D97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0DC7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47639A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EFB5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4CDE2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DF30B5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77AB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9FAFA5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3E41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1BDB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48D9C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739C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581103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58822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86AA8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A49B18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C346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2E31B4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9A2DB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D789F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D37D3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77E70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3E6998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9DEE9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5D8245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FF75B6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7A35A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E68A97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A591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78311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582A6A7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D12E19F" w14:textId="74E97FB0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831251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64F54" w14:textId="3C832684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52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16B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9619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196C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3121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7BA9BA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CF1591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F2920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1D900D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314D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42A3E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99729D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2DE5A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D0978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2F28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F445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5D9DE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EF6F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DF42A8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0F5B7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735FFA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D9DDF3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89459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940124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09951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A8894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6B23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10EBB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A3064C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D96620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D3BBAE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77DFC4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43C06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D39FBE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48097E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4FE5A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5990611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D3A565D" w14:textId="409DC37B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0FE169" w14:textId="7EA4C865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58C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4B54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A9A5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EDA2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ED339E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61D7F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718A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169135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88AB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8E3D3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2D00DD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F282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A3309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CBA7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A79B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7C3F7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AA35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6CFFF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A377C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36BBB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5CD7FE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0A1F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E41C9B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E4FEB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0BE4D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57788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B6C9A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1061D40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0F95F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4F7F50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77FC30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6A4AF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7CBF5D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6A35E2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609DB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231E0A7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E4D9B25" w14:textId="4993656A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  <w:szCs w:val="11"/>
              </w:rPr>
              <w:t xml:space="preserve">   w tym art. 62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45A990" w14:textId="725F6F35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F25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B1B1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C13F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6717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9AC162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9D9F4C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8FB19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89C8BA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50E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D86F3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3B2F3FA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AA167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E2C34B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FECE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06D9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59875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8C94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FA76EA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4CDD2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CD8360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735E20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2CEC7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B77E3A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662CE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D5779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59448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7C29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8E208B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75C5E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2B35EBD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4EA53E2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4DDD4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2E730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2FF16D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F1C7E1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6734A675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C3B1C41" w14:textId="2B786D17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 Narrow" w:hAnsi="Arial Narrow" w:cs="Arial"/>
                <w:sz w:val="10"/>
                <w:szCs w:val="10"/>
              </w:rPr>
              <w:t xml:space="preserve">Art. 55 ust. z dn. 18 grudnia 1998 r. o Instytucie Pamięci Narodowej – Komisji Ścigania Zbrodni przeciwko Narodowi Polskiemu 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B7C9E6" w14:textId="2116262E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3FC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0196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C083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3366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ADB48A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7F788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3F93B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12574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C08E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DF51C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A51056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4A010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F16995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4E3F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93F6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F2751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2B3F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CAB93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316F3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8570B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04127F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A71DA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C28565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864CC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3C7F6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F172A9" w14:textId="2D3C232A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C86CBF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500D3C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CA0F0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1B04CA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37A525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B627C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21E3E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0D52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6D467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0079" w:rsidRPr="008C4B9F" w14:paraId="03E6313D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5CA8DEBD" w14:textId="351E2591" w:rsidR="008C0079" w:rsidRPr="0083125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31251">
              <w:rPr>
                <w:rFonts w:ascii="Arial" w:hAnsi="Arial" w:cs="Arial"/>
                <w:sz w:val="11"/>
              </w:rPr>
              <w:t>Inne niż wym. wyżej</w:t>
            </w:r>
          </w:p>
        </w:tc>
        <w:tc>
          <w:tcPr>
            <w:tcW w:w="29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75EAC6" w14:textId="7A5CF477" w:rsidR="008C0079" w:rsidRPr="009A5CA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56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A04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A5D57F4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03D9C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0C73CC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72833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1FC8C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66CCFD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2FD6C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B50E74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5A73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C148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CB0C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36701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B766225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9FE5BB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3D0AEE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CD917B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AD0BB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7415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82EA5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64105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407F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425C3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83033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BDF14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E78C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CC3C6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368B5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8C8AE9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B9BB41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15F58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36552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2D707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FF206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8498CA" w14:textId="77777777" w:rsidR="008C0079" w:rsidRPr="008C4B9F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6B9AC822" w14:textId="77777777" w:rsidR="000E6D22" w:rsidRPr="008C4B9F" w:rsidRDefault="000E6D22" w:rsidP="000E6D22">
      <w:pPr>
        <w:rPr>
          <w:rFonts w:ascii="Arial" w:hAnsi="Arial" w:cs="Arial"/>
          <w:sz w:val="10"/>
          <w:szCs w:val="10"/>
        </w:rPr>
      </w:pPr>
      <w:r w:rsidRPr="00D702EE">
        <w:rPr>
          <w:rFonts w:ascii="Arial" w:hAnsi="Arial" w:cs="Arial"/>
          <w:color w:val="FF0000"/>
          <w:sz w:val="10"/>
          <w:szCs w:val="10"/>
          <w:highlight w:val="yellow"/>
          <w:vertAlign w:val="superscript"/>
        </w:rPr>
        <w:t>b)</w:t>
      </w:r>
      <w:r w:rsidRPr="00D702EE">
        <w:rPr>
          <w:rFonts w:ascii="Arial" w:hAnsi="Arial" w:cs="Arial"/>
          <w:color w:val="FF0000"/>
          <w:sz w:val="10"/>
          <w:szCs w:val="10"/>
          <w:highlight w:val="yellow"/>
        </w:rPr>
        <w:t xml:space="preserve"> O</w:t>
      </w:r>
      <w:r w:rsidRPr="008C4B9F">
        <w:rPr>
          <w:rFonts w:ascii="Arial" w:hAnsi="Arial" w:cs="Arial"/>
          <w:sz w:val="10"/>
          <w:szCs w:val="10"/>
        </w:rPr>
        <w:t>graniczenie wolności, grzywna samoistna, wyłącznie środek karny, środki wychowawcze i poprawcze (art. 10 § 4 kk) (działy 2.3.1., 2.3.2., 2.3.3.).</w:t>
      </w:r>
    </w:p>
    <w:p w14:paraId="2BFCB099" w14:textId="1AC2979F" w:rsidR="000E6D22" w:rsidRPr="008C4B9F" w:rsidRDefault="000E6D22" w:rsidP="000E6D22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c)</w:t>
      </w:r>
      <w:r w:rsidRPr="008C4B9F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180F94F5" w14:textId="33095E4C" w:rsidR="000E6D22" w:rsidRPr="008C4B9F" w:rsidRDefault="000E6D22" w:rsidP="000E6D22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d)</w:t>
      </w:r>
      <w:r w:rsidRPr="008C4B9F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28D23766" w14:textId="66960417" w:rsidR="000E6D22" w:rsidRPr="008C4B9F" w:rsidRDefault="000E6D22" w:rsidP="000E6D22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e)</w:t>
      </w:r>
      <w:r w:rsidRPr="008C4B9F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8C4B9F">
        <w:rPr>
          <w:rFonts w:ascii="Arial" w:hAnsi="Arial" w:cs="Arial"/>
          <w:sz w:val="10"/>
          <w:szCs w:val="10"/>
        </w:rPr>
        <w:tab/>
      </w:r>
      <w:r w:rsidRPr="008C4B9F">
        <w:rPr>
          <w:rFonts w:ascii="Arial" w:hAnsi="Arial" w:cs="Arial"/>
          <w:sz w:val="10"/>
          <w:szCs w:val="10"/>
        </w:rPr>
        <w:tab/>
      </w:r>
    </w:p>
    <w:p w14:paraId="23A406F8" w14:textId="5B12A25B" w:rsidR="000E6D22" w:rsidRPr="008C4B9F" w:rsidRDefault="000E6D22" w:rsidP="000E6D22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f)</w:t>
      </w:r>
      <w:r w:rsidRPr="008C4B9F">
        <w:rPr>
          <w:rFonts w:ascii="Arial" w:hAnsi="Arial" w:cs="Arial"/>
          <w:sz w:val="10"/>
          <w:szCs w:val="10"/>
        </w:rPr>
        <w:t xml:space="preserve"> I inne z ustaw szczególnych.</w:t>
      </w:r>
    </w:p>
    <w:p w14:paraId="72728421" w14:textId="77777777" w:rsidR="000E6D22" w:rsidRPr="008C4B9F" w:rsidRDefault="000E6D22" w:rsidP="000E6D22">
      <w:pPr>
        <w:rPr>
          <w:rFonts w:ascii="Arial" w:hAnsi="Arial" w:cs="Arial"/>
          <w:sz w:val="12"/>
          <w:szCs w:val="12"/>
        </w:rPr>
      </w:pPr>
    </w:p>
    <w:p w14:paraId="015887EB" w14:textId="3E14F1FE" w:rsidR="00837E00" w:rsidRDefault="00505644" w:rsidP="00771AEA">
      <w:pPr>
        <w:pStyle w:val="style20"/>
        <w:spacing w:line="240" w:lineRule="auto"/>
        <w:rPr>
          <w:rFonts w:ascii="Arial Narrow" w:hAnsi="Arial Narrow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A93089" wp14:editId="0627D0D7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90965B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6E4F355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0857C84B" w14:textId="77777777" w:rsidR="007B0820" w:rsidRPr="004102F7" w:rsidRDefault="007B0820" w:rsidP="0011634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2AAB9281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3202D9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482B634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594BE63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2658991C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FF6830A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F0DF57F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58FBAF6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604678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205738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2EAE34" w14:textId="77777777" w:rsidR="007B0820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7DDF3C1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8DD1E7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E7601F" w14:textId="77777777" w:rsidR="007B0820" w:rsidRPr="00E655CB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93089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left:0;text-align:left;margin-left:391.65pt;margin-top:420.6pt;width:369pt;height:1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nX4gEAAKIDAAAOAAAAZHJzL2Uyb0RvYy54bWysU9tu2zAMfR+wfxD0vtjOkjQ14hRdiw4D&#10;ugvQ7QNkWYqF2aJGKbGzrx8lp2m2vQ17ESSSPjznkN7cjH3HDgq9AVvxYpZzpqyExthdxb99fXiz&#10;5swHYRvRgVUVPyrPb7avX20GV6o5tNA1ChmBWF8OruJtCK7MMi9b1Qs/A6csJTVgLwI9cZc1KAZC&#10;77tsnuerbABsHIJU3lP0fkrybcLXWsnwWWuvAusqTtxCOjGddTyz7UaUOxSuNfJEQ/wDi14YS03P&#10;UPciCLZH8xdUbySCBx1mEvoMtDZSJQ2kpsj/UPPUCqeSFjLHu7NN/v/Byk+HJ/cFWRjfwUgDTCK8&#10;ewT53TMLd62wO3WLCEOrREONi2hZNjhfnj6NVvvSR5B6+AgNDVnsAySgUWMfXSGdjNBpAMez6WoM&#10;TFJwsVqv3uaUkpQrrpbr62UaSybK588d+vBeQc/ipeJIU03w4vDoQ6QjyueS2M3Cg+m6NNnO/hag&#10;whhJ9CPjiXsY65Gqo4wamiMJQZgWhRabLi3gT84GWpKK+x97gYqz7oMlM66LxSJuVXoslldzeuBl&#10;pr7MCCsJquKBs+l6F6ZN3Ds0u5Y6TfZbuCUDtUnSXlideNMiJMWnpY2bdvlOVS+/1vYXAAAA//8D&#10;AFBLAwQUAAYACAAAACEAweeLn+AAAAANAQAADwAAAGRycy9kb3ducmV2LnhtbEyPy07DMBBF90j8&#10;gzVI7KjttIUQ4lQIxBZEeUjs3HiaRMTjKHab8PdMV7Cbx9GdM+Vm9r044hi7QAb0QoFAqoPrqDHw&#10;/vZ0lYOIyZKzfSA08IMRNtX5WWkLFyZ6xeM2NYJDKBbWQJvSUEgZ6xa9jYswIPFuH0ZvE7djI91o&#10;Jw73vcyUupbedsQXWjvgQ4v19/bgDXw8778+V+qlefTrYQqzkuRvpTGXF/P9HYiEc/qD4aTP6lCx&#10;0y4cyEXRG7jJl0tGDeQrnYE4EetM82jHldZ5BrIq5f8vql8AAAD//wMAUEsBAi0AFAAGAAgAAAAh&#10;ALaDOJL+AAAA4QEAABMAAAAAAAAAAAAAAAAAAAAAAFtDb250ZW50X1R5cGVzXS54bWxQSwECLQAU&#10;AAYACAAAACEAOP0h/9YAAACUAQAACwAAAAAAAAAAAAAAAAAvAQAAX3JlbHMvLnJlbHNQSwECLQAU&#10;AAYACAAAACEAyW251+IBAACiAwAADgAAAAAAAAAAAAAAAAAuAgAAZHJzL2Uyb0RvYy54bWxQSwEC&#10;LQAUAAYACAAAACEAweeLn+AAAAANAQAADwAAAAAAAAAAAAAAAAA8BAAAZHJzL2Rvd25yZXYueG1s&#10;UEsFBgAAAAAEAAQA8wAAAEkFAAAAAA==&#10;" filled="f" stroked="f">
                <v:textbox>
                  <w:txbxContent>
                    <w:p w14:paraId="2590965B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6E4F355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0857C84B" w14:textId="77777777" w:rsidR="007B0820" w:rsidRPr="004102F7" w:rsidRDefault="007B0820" w:rsidP="0011634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2AAB9281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3202D9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482B634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594BE63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2658991C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FF6830A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F0DF57F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58FBAF6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604678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205738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2EAE34" w14:textId="77777777" w:rsidR="007B0820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7DDF3C1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8DD1E7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E7601F" w14:textId="77777777" w:rsidR="007B0820" w:rsidRPr="00E655CB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33AD6" w:rsidRPr="008C4B9F">
        <w:rPr>
          <w:rFonts w:ascii="Arial" w:hAnsi="Arial" w:cs="Arial"/>
          <w:b/>
        </w:rPr>
        <w:t>Dział 1.i.</w:t>
      </w:r>
      <w:r w:rsidR="00133AD6" w:rsidRPr="008C4B9F">
        <w:rPr>
          <w:rFonts w:ascii="Arial" w:hAnsi="Arial" w:cs="Arial"/>
        </w:rPr>
        <w:t xml:space="preserve"> Orzeczone przepadki przedmiotów, przepadki przedsiębiorstwa i przepadki korzyści majątkowych </w:t>
      </w:r>
      <w:r w:rsidR="00133AD6" w:rsidRPr="00166E49">
        <w:rPr>
          <w:rFonts w:ascii="Arial Narrow" w:hAnsi="Arial Narrow" w:cs="Arial"/>
          <w:sz w:val="18"/>
          <w:szCs w:val="18"/>
        </w:rPr>
        <w:t>(Dz.1.i. w.02, kol.2 = Dz.1. w.01, kol.</w:t>
      </w:r>
      <w:r w:rsidR="00133AD6" w:rsidRPr="00A00DE4">
        <w:rPr>
          <w:rFonts w:ascii="Arial Narrow" w:hAnsi="Arial Narrow" w:cs="Arial"/>
          <w:color w:val="FF0000"/>
          <w:sz w:val="18"/>
          <w:szCs w:val="18"/>
          <w:highlight w:val="yellow"/>
        </w:rPr>
        <w:t>4</w:t>
      </w:r>
      <w:r w:rsidR="00A00DE4" w:rsidRPr="00A00DE4">
        <w:rPr>
          <w:rFonts w:ascii="Arial Narrow" w:hAnsi="Arial Narrow" w:cs="Arial"/>
          <w:color w:val="FF0000"/>
          <w:sz w:val="18"/>
          <w:szCs w:val="18"/>
          <w:highlight w:val="yellow"/>
        </w:rPr>
        <w:t>4</w:t>
      </w:r>
      <w:r w:rsidR="00133AD6" w:rsidRPr="00166E49">
        <w:rPr>
          <w:rFonts w:ascii="Arial Narrow" w:hAnsi="Arial Narrow" w:cs="Arial"/>
          <w:sz w:val="18"/>
          <w:szCs w:val="18"/>
        </w:rPr>
        <w:t>; Dz.1.i. w.02, kol.14 = Dz.1. w.01, kol.</w:t>
      </w:r>
      <w:r w:rsidR="00133AD6" w:rsidRPr="00A00DE4">
        <w:rPr>
          <w:rFonts w:ascii="Arial Narrow" w:hAnsi="Arial Narrow" w:cs="Arial"/>
          <w:color w:val="FF0000"/>
          <w:sz w:val="18"/>
          <w:szCs w:val="18"/>
          <w:highlight w:val="yellow"/>
        </w:rPr>
        <w:t>4</w:t>
      </w:r>
      <w:r w:rsidR="00A00DE4" w:rsidRPr="00A00DE4">
        <w:rPr>
          <w:rFonts w:ascii="Arial Narrow" w:hAnsi="Arial Narrow" w:cs="Arial"/>
          <w:color w:val="FF0000"/>
          <w:sz w:val="18"/>
          <w:szCs w:val="18"/>
          <w:highlight w:val="yellow"/>
        </w:rPr>
        <w:t>5</w:t>
      </w:r>
      <w:r w:rsidR="00133AD6" w:rsidRPr="00166E49">
        <w:rPr>
          <w:rFonts w:ascii="Arial Narrow" w:hAnsi="Arial Narrow" w:cs="Arial"/>
          <w:sz w:val="18"/>
          <w:szCs w:val="18"/>
        </w:rPr>
        <w:t>)</w:t>
      </w:r>
    </w:p>
    <w:tbl>
      <w:tblPr>
        <w:tblW w:w="1530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18"/>
        <w:gridCol w:w="619"/>
        <w:gridCol w:w="619"/>
        <w:gridCol w:w="623"/>
        <w:gridCol w:w="621"/>
        <w:gridCol w:w="629"/>
        <w:gridCol w:w="619"/>
        <w:gridCol w:w="626"/>
        <w:gridCol w:w="623"/>
        <w:gridCol w:w="619"/>
        <w:gridCol w:w="621"/>
        <w:gridCol w:w="629"/>
        <w:gridCol w:w="619"/>
        <w:gridCol w:w="625"/>
      </w:tblGrid>
      <w:tr w:rsidR="00837E00" w:rsidRPr="00F140C4" w14:paraId="7D0B2AC1" w14:textId="77777777" w:rsidTr="00230D24">
        <w:trPr>
          <w:trHeight w:val="186"/>
        </w:trPr>
        <w:tc>
          <w:tcPr>
            <w:tcW w:w="1662" w:type="dxa"/>
            <w:gridSpan w:val="2"/>
            <w:vMerge w:val="restart"/>
            <w:vAlign w:val="center"/>
          </w:tcPr>
          <w:p w14:paraId="74D2314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3642" w:type="dxa"/>
            <w:gridSpan w:val="22"/>
            <w:vAlign w:val="center"/>
          </w:tcPr>
          <w:p w14:paraId="3EB9E822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40C4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837E00" w:rsidRPr="00F140C4" w14:paraId="1B86B963" w14:textId="77777777" w:rsidTr="00230D24">
        <w:trPr>
          <w:trHeight w:val="157"/>
        </w:trPr>
        <w:tc>
          <w:tcPr>
            <w:tcW w:w="1662" w:type="dxa"/>
            <w:gridSpan w:val="2"/>
            <w:vMerge/>
            <w:vAlign w:val="center"/>
          </w:tcPr>
          <w:p w14:paraId="3074161D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vMerge w:val="restart"/>
            <w:vAlign w:val="center"/>
          </w:tcPr>
          <w:p w14:paraId="708134DE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140C4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F140C4">
              <w:rPr>
                <w:rFonts w:ascii="Arial Narrow" w:hAnsi="Arial Narrow" w:cs="Arial"/>
                <w:sz w:val="12"/>
                <w:szCs w:val="12"/>
              </w:rPr>
              <w:br/>
            </w:r>
            <w:r w:rsidRPr="00F140C4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7427" w:type="dxa"/>
            <w:gridSpan w:val="12"/>
            <w:vAlign w:val="center"/>
          </w:tcPr>
          <w:p w14:paraId="27D61CC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F140C4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610" w:type="dxa"/>
            <w:gridSpan w:val="9"/>
            <w:vAlign w:val="center"/>
          </w:tcPr>
          <w:p w14:paraId="5C1B39D6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F140C4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837E00" w:rsidRPr="00F140C4" w14:paraId="0C12C176" w14:textId="77777777" w:rsidTr="00230D24">
        <w:trPr>
          <w:trHeight w:val="492"/>
        </w:trPr>
        <w:tc>
          <w:tcPr>
            <w:tcW w:w="1662" w:type="dxa"/>
            <w:gridSpan w:val="2"/>
            <w:vMerge/>
            <w:vAlign w:val="center"/>
          </w:tcPr>
          <w:p w14:paraId="1A82BAFF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/>
            <w:vAlign w:val="center"/>
          </w:tcPr>
          <w:p w14:paraId="244C8CAC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6" w:type="dxa"/>
            <w:vAlign w:val="center"/>
          </w:tcPr>
          <w:p w14:paraId="27BD79A1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b/>
                <w:sz w:val="11"/>
              </w:rPr>
              <w:t>Razem **)</w:t>
            </w:r>
            <w:r w:rsidRPr="00F140C4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615" w:type="dxa"/>
            <w:vAlign w:val="center"/>
          </w:tcPr>
          <w:p w14:paraId="2AEFD27B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Align w:val="center"/>
          </w:tcPr>
          <w:p w14:paraId="4D6A8CFA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Align w:val="center"/>
          </w:tcPr>
          <w:p w14:paraId="0BAF39ED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Align w:val="center"/>
          </w:tcPr>
          <w:p w14:paraId="5C4DEA2D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Align w:val="center"/>
          </w:tcPr>
          <w:p w14:paraId="341D9937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Align w:val="center"/>
          </w:tcPr>
          <w:p w14:paraId="6E8B96CA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18" w:type="dxa"/>
            <w:vAlign w:val="center"/>
          </w:tcPr>
          <w:p w14:paraId="7C24ABFB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25E6ABE7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4" w:type="dxa"/>
            <w:vAlign w:val="center"/>
          </w:tcPr>
          <w:p w14:paraId="1D5D902A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sz w:val="11"/>
              </w:rPr>
              <w:t xml:space="preserve">31 </w:t>
            </w:r>
            <w:proofErr w:type="spellStart"/>
            <w:r w:rsidRPr="00F140C4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3" w:type="dxa"/>
            <w:vAlign w:val="center"/>
          </w:tcPr>
          <w:p w14:paraId="29706D88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sz w:val="11"/>
              </w:rPr>
              <w:t xml:space="preserve">32 </w:t>
            </w:r>
            <w:proofErr w:type="spellStart"/>
            <w:r w:rsidRPr="00F140C4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1" w:type="dxa"/>
            <w:vAlign w:val="center"/>
          </w:tcPr>
          <w:p w14:paraId="5926BED1" w14:textId="77777777" w:rsidR="00837E00" w:rsidRPr="00F140C4" w:rsidRDefault="00837E00" w:rsidP="00230D24">
            <w:pPr>
              <w:jc w:val="center"/>
              <w:rPr>
                <w:rFonts w:ascii="Arial Narrow" w:hAnsi="Arial Narrow" w:cs="Arial"/>
                <w:sz w:val="11"/>
              </w:rPr>
            </w:pPr>
            <w:r w:rsidRPr="00F140C4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Align w:val="center"/>
          </w:tcPr>
          <w:p w14:paraId="3E732B8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 Narrow" w:hAnsi="Arial Narrow" w:cs="Arial"/>
                <w:b/>
                <w:sz w:val="11"/>
              </w:rPr>
              <w:t>Razem ***)</w:t>
            </w:r>
            <w:r w:rsidRPr="00F140C4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635A689B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1E6BFED7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301C539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49BFF816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649D4639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009BD792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619" w:type="dxa"/>
            <w:vAlign w:val="center"/>
          </w:tcPr>
          <w:p w14:paraId="75A9ADDD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 xml:space="preserve">33 </w:t>
            </w:r>
            <w:proofErr w:type="spellStart"/>
            <w:r w:rsidRPr="00F140C4">
              <w:rPr>
                <w:rFonts w:ascii="Arial" w:hAnsi="Arial" w:cs="Arial"/>
                <w:sz w:val="11"/>
              </w:rPr>
              <w:t>kks</w:t>
            </w:r>
            <w:proofErr w:type="spellEnd"/>
          </w:p>
        </w:tc>
        <w:tc>
          <w:tcPr>
            <w:tcW w:w="625" w:type="dxa"/>
            <w:vAlign w:val="center"/>
          </w:tcPr>
          <w:p w14:paraId="097FEF7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inne</w:t>
            </w:r>
          </w:p>
        </w:tc>
      </w:tr>
      <w:tr w:rsidR="00837E00" w:rsidRPr="00F140C4" w14:paraId="29860180" w14:textId="77777777" w:rsidTr="00230D24">
        <w:trPr>
          <w:trHeight w:hRule="exact" w:val="160"/>
        </w:trPr>
        <w:tc>
          <w:tcPr>
            <w:tcW w:w="1662" w:type="dxa"/>
            <w:gridSpan w:val="2"/>
            <w:vAlign w:val="center"/>
          </w:tcPr>
          <w:p w14:paraId="469490CD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0</w:t>
            </w:r>
          </w:p>
          <w:p w14:paraId="4C83E682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7B2EE17D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6" w:type="dxa"/>
            <w:vAlign w:val="center"/>
          </w:tcPr>
          <w:p w14:paraId="508D779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5" w:type="dxa"/>
            <w:vAlign w:val="center"/>
          </w:tcPr>
          <w:p w14:paraId="5E30B297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0D403E8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74AC45B7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0FFB7AE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3DA7192E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4E7DE01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18" w:type="dxa"/>
            <w:vAlign w:val="center"/>
          </w:tcPr>
          <w:p w14:paraId="4E09A44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62F0D352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619" w:type="dxa"/>
            <w:vAlign w:val="center"/>
          </w:tcPr>
          <w:p w14:paraId="4BE7D737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18" w:type="dxa"/>
            <w:vAlign w:val="center"/>
          </w:tcPr>
          <w:p w14:paraId="18383E7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21" w:type="dxa"/>
            <w:vAlign w:val="center"/>
          </w:tcPr>
          <w:p w14:paraId="40BFFFE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29" w:type="dxa"/>
            <w:vAlign w:val="center"/>
          </w:tcPr>
          <w:p w14:paraId="20C99AD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7144D921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794AB056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415BBC11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774AB682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08488D5F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264179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19" w:type="dxa"/>
            <w:vAlign w:val="center"/>
          </w:tcPr>
          <w:p w14:paraId="34EA6196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625" w:type="dxa"/>
            <w:vAlign w:val="center"/>
          </w:tcPr>
          <w:p w14:paraId="1EAE8DE3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22</w:t>
            </w:r>
          </w:p>
        </w:tc>
      </w:tr>
      <w:tr w:rsidR="00837E00" w:rsidRPr="00F140C4" w14:paraId="023C815D" w14:textId="77777777" w:rsidTr="00230D24">
        <w:trPr>
          <w:trHeight w:val="322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14F462A5" w14:textId="77777777" w:rsidR="00837E00" w:rsidRPr="00F140C4" w:rsidRDefault="00837E00" w:rsidP="00230D24">
            <w:pPr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10EE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751F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E713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A25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ABCE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E861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DCD5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9A23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2AD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A3A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B2F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3B8D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4713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55E2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787E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7F38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7484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B875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257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17B8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EC7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6E5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06056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37E00" w:rsidRPr="00F140C4" w14:paraId="10DFE926" w14:textId="77777777" w:rsidTr="00230D24">
        <w:trPr>
          <w:trHeight w:hRule="exact" w:val="296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663B7026" w14:textId="77777777" w:rsidR="00837E00" w:rsidRPr="00F140C4" w:rsidRDefault="00837E00" w:rsidP="00230D24">
            <w:pPr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57D2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E0FD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319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168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E47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C3B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CB9B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B7A6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39F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95D6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1113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FA0B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404E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AEA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017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568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3BF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38E9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0A81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  <w:p w14:paraId="7D96B1C1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307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  <w:p w14:paraId="1C06796F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6B3F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  <w:p w14:paraId="63B81425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BB7D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  <w:p w14:paraId="4CCA8167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321D7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  <w:p w14:paraId="31C5EB48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37E00" w:rsidRPr="00F140C4" w14:paraId="5BC3DB5E" w14:textId="77777777" w:rsidTr="00230D24">
        <w:trPr>
          <w:trHeight w:hRule="exact" w:val="286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79000EEC" w14:textId="77777777" w:rsidR="00837E00" w:rsidRPr="00F140C4" w:rsidRDefault="00837E00" w:rsidP="00230D24">
            <w:pPr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975D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  <w:r w:rsidRPr="00F140C4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396CA1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091B94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73D45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68DD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D12DB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91E8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5A32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919F4F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968C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4596D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F795F8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41301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DF033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BA13D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B55A7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CF8CC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C19B54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70AA99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4D9B8E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566AF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512815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7B85AB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7C5FB86A" w14:textId="3E1C79FB" w:rsidR="00133AD6" w:rsidRPr="00166E49" w:rsidRDefault="00133AD6" w:rsidP="00771AEA">
      <w:pPr>
        <w:pStyle w:val="style20"/>
        <w:spacing w:line="240" w:lineRule="auto"/>
        <w:rPr>
          <w:rFonts w:ascii="Arial" w:hAnsi="Arial" w:cs="Arial"/>
          <w:b/>
          <w:sz w:val="18"/>
          <w:szCs w:val="18"/>
        </w:rPr>
      </w:pPr>
      <w:r w:rsidRPr="00166E49">
        <w:rPr>
          <w:rFonts w:ascii="Arial Narrow" w:hAnsi="Arial Narrow" w:cs="Arial"/>
          <w:sz w:val="18"/>
          <w:szCs w:val="18"/>
        </w:rPr>
        <w:t xml:space="preserve"> </w:t>
      </w:r>
    </w:p>
    <w:p w14:paraId="7F32AEDE" w14:textId="192EE639" w:rsidR="00133AD6" w:rsidRPr="008C4B9F" w:rsidRDefault="00133AD6" w:rsidP="00133AD6">
      <w:pPr>
        <w:rPr>
          <w:rFonts w:ascii="Arial" w:hAnsi="Arial" w:cs="Arial"/>
          <w:sz w:val="8"/>
          <w:szCs w:val="8"/>
        </w:rPr>
      </w:pPr>
    </w:p>
    <w:p w14:paraId="6090A5C6" w14:textId="23275A58" w:rsidR="00133AD6" w:rsidRPr="00677FBE" w:rsidRDefault="00133AD6" w:rsidP="00133AD6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677FBE">
        <w:rPr>
          <w:rStyle w:val="FontStyle14"/>
          <w:rFonts w:ascii="Arial Narrow" w:hAnsi="Arial Narrow" w:cs="Arial"/>
          <w:sz w:val="10"/>
          <w:szCs w:val="10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28348BFA" w14:textId="3063FB51" w:rsidR="00133AD6" w:rsidRPr="00677FBE" w:rsidRDefault="00133AD6" w:rsidP="00133AD6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0"/>
          <w:szCs w:val="10"/>
        </w:rPr>
      </w:pPr>
      <w:r w:rsidRPr="00677FBE">
        <w:rPr>
          <w:rStyle w:val="FontStyle14"/>
          <w:rFonts w:ascii="Arial Narrow" w:hAnsi="Arial Narrow" w:cs="Arial"/>
          <w:spacing w:val="-2"/>
          <w:sz w:val="10"/>
          <w:szCs w:val="10"/>
        </w:rPr>
        <w:t>**) w kol.2 sprawę (w. 01) i osobę (w02) wykazujemy tylko raz bez względu na liczbę orzeczonych przepadków przedmiotów lub przedsiębiorstwa; w kolumnach od 3 do 13 wykazujemy wszystkie orzeczone przepadki przedmiotów lub przedsiębiorstwa; w wierszu w03 wykazujemy łączną kwotę orzeczonych przepadków przedmiotów lub przedsiębiorstwa</w:t>
      </w:r>
    </w:p>
    <w:p w14:paraId="02EAB0A5" w14:textId="0D225060" w:rsidR="00133AD6" w:rsidRPr="00677FBE" w:rsidRDefault="00133AD6" w:rsidP="00133AD6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677FBE">
        <w:rPr>
          <w:rStyle w:val="FontStyle14"/>
          <w:rFonts w:ascii="Arial Narrow" w:hAnsi="Arial Narrow" w:cs="Arial"/>
          <w:sz w:val="10"/>
          <w:szCs w:val="10"/>
        </w:rPr>
        <w:t>***) w kol.14 sprawę (w. 01) i osobę (w02) wykazujemy tylko raz bez względu na liczbę orzeczonych przepadków korzyści majątkowych; w kolumnach od 15 do 22 wykazujemy wszystkie orzeczone przepadki korzyści majątkowych; w wierszu w03 wykazujemy łączną kwotę orzeczonych przepadków korzyści majątkowych</w:t>
      </w:r>
    </w:p>
    <w:p w14:paraId="00874D9D" w14:textId="77777777" w:rsidR="00133AD6" w:rsidRPr="008C4B9F" w:rsidRDefault="00133AD6" w:rsidP="00133AD6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1A7C4AEF" w14:textId="77777777" w:rsidR="009A5CAB" w:rsidRDefault="009A5CAB" w:rsidP="00133AD6">
      <w:pPr>
        <w:jc w:val="both"/>
        <w:rPr>
          <w:rFonts w:ascii="Arial Narrow" w:hAnsi="Arial Narrow" w:cs="Arial"/>
          <w:b/>
          <w:i/>
          <w:sz w:val="12"/>
          <w:szCs w:val="12"/>
          <w:u w:val="single"/>
        </w:rPr>
      </w:pPr>
    </w:p>
    <w:p w14:paraId="1450D4B7" w14:textId="77777777" w:rsidR="009A5CAB" w:rsidRDefault="009A5CAB" w:rsidP="00133AD6">
      <w:pPr>
        <w:jc w:val="both"/>
        <w:rPr>
          <w:rFonts w:ascii="Arial Narrow" w:hAnsi="Arial Narrow" w:cs="Arial"/>
          <w:b/>
          <w:i/>
          <w:sz w:val="12"/>
          <w:szCs w:val="12"/>
          <w:u w:val="single"/>
        </w:rPr>
      </w:pPr>
    </w:p>
    <w:p w14:paraId="61B91ED5" w14:textId="09B588E1" w:rsidR="00133AD6" w:rsidRPr="008C4B9F" w:rsidRDefault="00133AD6" w:rsidP="00133AD6">
      <w:pPr>
        <w:jc w:val="both"/>
        <w:rPr>
          <w:rFonts w:ascii="Arial Narrow" w:hAnsi="Arial Narrow" w:cs="Arial"/>
          <w:i/>
          <w:sz w:val="12"/>
          <w:szCs w:val="12"/>
        </w:rPr>
      </w:pPr>
      <w:r w:rsidRPr="008C4B9F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8C4B9F">
        <w:rPr>
          <w:rFonts w:ascii="Arial Narrow" w:hAnsi="Arial Narrow" w:cs="Arial"/>
          <w:i/>
          <w:sz w:val="12"/>
          <w:szCs w:val="12"/>
        </w:rPr>
        <w:t>:</w:t>
      </w:r>
    </w:p>
    <w:p w14:paraId="15E0B4F5" w14:textId="414FBCB8" w:rsidR="00133AD6" w:rsidRPr="008C4B9F" w:rsidRDefault="00133AD6" w:rsidP="00133AD6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8C4B9F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14 i 15. Analogicznie należy wykazać osoby w wierszu 2.</w:t>
      </w:r>
    </w:p>
    <w:p w14:paraId="688ACABB" w14:textId="3B11C7CE" w:rsidR="00133AD6" w:rsidRPr="00677FBE" w:rsidRDefault="00133AD6" w:rsidP="00133AD6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677FBE">
        <w:rPr>
          <w:rFonts w:ascii="Arial Narrow" w:hAnsi="Arial Narrow" w:cs="Arial"/>
          <w:i/>
          <w:sz w:val="10"/>
          <w:szCs w:val="10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14 i 15, natomiast w wierszu 2 w kolumnie 1 dwie osoby, a w kolumnach 2, 3, 14 i 15 po jednej osobie.    </w:t>
      </w:r>
    </w:p>
    <w:p w14:paraId="2F905CD3" w14:textId="4F7B90A1" w:rsidR="00133AD6" w:rsidRDefault="00133AD6" w:rsidP="00133AD6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677FBE">
        <w:rPr>
          <w:rFonts w:ascii="Arial Narrow" w:hAnsi="Arial Narrow" w:cs="Arial"/>
          <w:i/>
          <w:sz w:val="10"/>
          <w:szCs w:val="10"/>
        </w:rPr>
        <w:t xml:space="preserve"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10, 14 i 15, natomiast w wierszu 2 w kolumnie 1 - trzy osoby, w kolumnach 2 i 3  – 2 osoby, a w kolumnach 10, 14 i 15 po jednej osobie.    </w:t>
      </w:r>
    </w:p>
    <w:p w14:paraId="2319E629" w14:textId="77777777" w:rsidR="00837E00" w:rsidRPr="00677FBE" w:rsidRDefault="00837E00" w:rsidP="00837E00">
      <w:pPr>
        <w:pStyle w:val="Akapitzlist"/>
        <w:spacing w:after="0" w:line="240" w:lineRule="auto"/>
        <w:ind w:left="284"/>
        <w:jc w:val="both"/>
        <w:rPr>
          <w:rFonts w:ascii="Arial Narrow" w:hAnsi="Arial Narrow" w:cs="Arial"/>
          <w:i/>
          <w:sz w:val="10"/>
          <w:szCs w:val="10"/>
        </w:rPr>
      </w:pPr>
    </w:p>
    <w:p w14:paraId="049F917C" w14:textId="77777777" w:rsidR="00837E00" w:rsidRPr="00837E00" w:rsidRDefault="00837E00" w:rsidP="00837E00">
      <w:pPr>
        <w:spacing w:before="60" w:after="40" w:line="160" w:lineRule="exact"/>
        <w:rPr>
          <w:rFonts w:ascii="Arial" w:hAnsi="Arial" w:cs="Arial"/>
          <w:b/>
        </w:rPr>
      </w:pPr>
      <w:r w:rsidRPr="00837E00">
        <w:rPr>
          <w:rFonts w:ascii="Arial" w:hAnsi="Arial" w:cs="Arial"/>
          <w:b/>
        </w:rPr>
        <w:t>Dział 1.j. Osoby skazane z art. 148 § 1-</w:t>
      </w:r>
      <w:r w:rsidRPr="005C3FE1">
        <w:rPr>
          <w:rFonts w:ascii="Arial" w:hAnsi="Arial" w:cs="Arial"/>
          <w:b/>
          <w:color w:val="FF0000"/>
          <w:highlight w:val="yellow"/>
        </w:rPr>
        <w:t>5 i 148a § 1</w:t>
      </w:r>
      <w:r w:rsidRPr="00837E00">
        <w:rPr>
          <w:rFonts w:ascii="Arial" w:hAnsi="Arial" w:cs="Arial"/>
          <w:b/>
        </w:rPr>
        <w:t xml:space="preserve"> kodeksu karnego, osoby pokrzywdzone i formy popełnienia przestępstwa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837E00" w:rsidRPr="00F140C4" w14:paraId="580ED5C7" w14:textId="77777777" w:rsidTr="00230D24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24A63AC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182895F1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680D0F3F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837E00" w:rsidRPr="00F140C4" w14:paraId="6559F7FA" w14:textId="77777777" w:rsidTr="00230D24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4C2C10B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518A9CD1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DAED152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46A116FF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2CFC172B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E11A0FD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837E00" w:rsidRPr="00F140C4" w14:paraId="23775D97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478B2B81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110CD1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3C994519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5EFCA413" w14:textId="77777777" w:rsidR="00837E00" w:rsidRPr="00F140C4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1D2F5E7F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3D48EFB3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207D65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37E00" w:rsidRPr="00F140C4" w14:paraId="40DBC0E3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354E31CA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13D8D43F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005341C4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150EBD9E" w14:textId="77777777" w:rsidR="00837E00" w:rsidRPr="00F140C4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718D1FD4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4E0AF085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14BA0EF0" w14:textId="77777777" w:rsidR="00837E00" w:rsidRPr="00F140C4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837E00" w:rsidRPr="00F140C4" w14:paraId="75D470E5" w14:textId="77777777" w:rsidTr="00230D24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4983AB0B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5B459205" w14:textId="774E9AFC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9A5CAB"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  <w:r w:rsidRPr="00F140C4">
              <w:rPr>
                <w:rFonts w:ascii="Arial" w:hAnsi="Arial" w:cs="Arial"/>
                <w:sz w:val="10"/>
                <w:szCs w:val="10"/>
              </w:rPr>
              <w:t>)= (Dz. 1 w.14</w:t>
            </w:r>
            <w:r w:rsidR="009A5CAB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9A5CAB" w:rsidRPr="00D71D7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do 20</w:t>
            </w:r>
            <w:r w:rsidRPr="00D71D7F">
              <w:rPr>
                <w:rFonts w:ascii="Arial" w:hAnsi="Arial" w:cs="Arial"/>
                <w:color w:val="FF0000"/>
                <w:sz w:val="10"/>
                <w:szCs w:val="10"/>
              </w:rPr>
              <w:t xml:space="preserve"> </w:t>
            </w:r>
            <w:r w:rsidRPr="00F140C4">
              <w:rPr>
                <w:rFonts w:ascii="Arial" w:hAnsi="Arial" w:cs="Arial"/>
                <w:sz w:val="10"/>
                <w:szCs w:val="10"/>
              </w:rPr>
              <w:t>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BF88" w14:textId="77777777" w:rsidR="00837E00" w:rsidRPr="00F140C4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597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31B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964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7FD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A9F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7E0D63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37E00" w:rsidRPr="00F140C4" w14:paraId="6322C6BF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FBEA8A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8F5" w14:textId="77777777" w:rsidR="00837E00" w:rsidRPr="00F140C4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D58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062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7E8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CAFD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18E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E10FA9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37E00" w:rsidRPr="00F140C4" w14:paraId="100EBE56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82F6CFF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43C8" w14:textId="77777777" w:rsidR="00837E00" w:rsidRPr="00F140C4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4FE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F59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277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D7F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8CE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658E3E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37E00" w:rsidRPr="00F140C4" w14:paraId="2019279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0A8AC9B" w14:textId="77777777" w:rsidR="00837E00" w:rsidRPr="00F140C4" w:rsidRDefault="00837E00" w:rsidP="00230D24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51A" w14:textId="77777777" w:rsidR="00837E00" w:rsidRPr="00F140C4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22A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62F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A25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BD0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365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13273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37E00" w:rsidRPr="00F140C4" w14:paraId="17633F0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00FAB97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86" w14:textId="77777777" w:rsidR="00837E00" w:rsidRPr="00F140C4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4BF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F35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CB4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72B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E79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9698E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37E00" w:rsidRPr="00F140C4" w14:paraId="2767107D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750212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E49" w14:textId="77777777" w:rsidR="00837E00" w:rsidRPr="00F140C4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FA8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F28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42D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2999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81D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3E8CF" w14:textId="77777777" w:rsidR="00837E00" w:rsidRPr="00F140C4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A5CAB" w:rsidRPr="00F140C4" w14:paraId="3D6A983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F0433C" w14:textId="77777777" w:rsidR="009A5CAB" w:rsidRPr="005C3FE1" w:rsidRDefault="009A5CAB" w:rsidP="009A5CAB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14A3" w14:textId="3EF32DBD" w:rsidR="009A5CAB" w:rsidRPr="009A5CAB" w:rsidRDefault="009A5CAB" w:rsidP="009A5CAB">
            <w:pPr>
              <w:ind w:left="-68" w:right="-90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1C3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9CB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694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978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928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330F8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A5CAB" w:rsidRPr="00F140C4" w14:paraId="579B0EE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D5DAAE7" w14:textId="77777777" w:rsidR="009A5CAB" w:rsidRPr="005C3FE1" w:rsidRDefault="009A5CAB" w:rsidP="009A5CAB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399B" w14:textId="122E759E" w:rsidR="009A5CAB" w:rsidRPr="009A5CAB" w:rsidRDefault="009A5CAB" w:rsidP="009A5CAB">
            <w:pPr>
              <w:ind w:left="-68" w:right="-90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D969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C69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BFC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57F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F88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159FAB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A5CAB" w:rsidRPr="00F140C4" w14:paraId="0F5070BA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296AA92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Art. 13 § 1 k.k. w zw. z art. 148 § 1</w:t>
            </w:r>
            <w:r>
              <w:rPr>
                <w:rFonts w:ascii="Arial" w:hAnsi="Arial" w:cs="Arial"/>
                <w:sz w:val="10"/>
                <w:szCs w:val="10"/>
              </w:rPr>
              <w:t>,</w:t>
            </w:r>
            <w:r w:rsidRPr="00F140C4">
              <w:rPr>
                <w:rFonts w:ascii="Arial" w:hAnsi="Arial" w:cs="Arial"/>
                <w:sz w:val="10"/>
                <w:szCs w:val="10"/>
              </w:rPr>
              <w:t xml:space="preserve"> § 2, § 3 kk</w:t>
            </w:r>
            <w:r>
              <w:rPr>
                <w:rFonts w:ascii="Arial" w:hAnsi="Arial" w:cs="Arial"/>
                <w:sz w:val="10"/>
                <w:szCs w:val="10"/>
              </w:rPr>
              <w:t>,</w:t>
            </w:r>
            <w:r w:rsidRPr="00F140C4">
              <w:rPr>
                <w:rFonts w:ascii="Arial" w:hAnsi="Arial" w:cs="Arial"/>
                <w:sz w:val="10"/>
                <w:szCs w:val="10"/>
              </w:rPr>
              <w:t xml:space="preserve"> § 4 kk</w:t>
            </w:r>
            <w:r>
              <w:rPr>
                <w:rFonts w:ascii="Arial" w:hAnsi="Arial" w:cs="Arial"/>
                <w:sz w:val="10"/>
                <w:szCs w:val="10"/>
              </w:rPr>
              <w:t xml:space="preserve"> lub </w:t>
            </w:r>
            <w:r w:rsidRPr="00FC273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</w:t>
            </w: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544" w14:textId="3D1B2D8E" w:rsidR="009A5CAB" w:rsidRPr="009A5CAB" w:rsidRDefault="009A5CAB" w:rsidP="009A5CAB">
            <w:pPr>
              <w:ind w:left="-68" w:right="-90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FDB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957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511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DAE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5A9E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2234A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A5CAB" w:rsidRPr="00F140C4" w14:paraId="7D6152DE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1C0154CE" w14:textId="77777777" w:rsidR="009A5CAB" w:rsidRPr="00F140C4" w:rsidRDefault="009A5CAB" w:rsidP="009A5CAB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F3661" w14:textId="22D371F9" w:rsidR="009A5CAB" w:rsidRPr="009A5CAB" w:rsidRDefault="009A5CAB" w:rsidP="009A5CAB">
            <w:pPr>
              <w:ind w:left="-68" w:right="-90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A5CA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761563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1F2B0A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301B1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249BB9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76D96E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8026E8" w14:textId="77777777" w:rsidR="009A5CAB" w:rsidRPr="00F140C4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E835E" w14:textId="2AFD5ECF" w:rsidR="00C20EE0" w:rsidRPr="000F4539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0A527E26" w14:textId="635BCF1D" w:rsidR="00C20EE0" w:rsidRPr="000F4539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9BE38D8" w14:textId="77777777" w:rsidR="00C20EE0" w:rsidRPr="000F4539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3197836C" w14:textId="77777777" w:rsidR="00C20EE0" w:rsidRPr="000F4539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C998E9E" w14:textId="77777777" w:rsidR="00C20EE0" w:rsidRPr="000F4539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4A0108B5" w14:textId="77777777" w:rsidR="00C20EE0" w:rsidRPr="000F4539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24B7E245" w14:textId="77777777" w:rsidR="00C20EE0" w:rsidRPr="000F4539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74C9E7CC" w14:textId="77777777" w:rsidR="00FC2735" w:rsidRDefault="00FC2735" w:rsidP="000F4539">
      <w:pPr>
        <w:rPr>
          <w:rFonts w:ascii="Arial" w:hAnsi="Arial" w:cs="Arial"/>
          <w:sz w:val="10"/>
          <w:szCs w:val="10"/>
        </w:rPr>
      </w:pPr>
    </w:p>
    <w:p w14:paraId="0BEC8059" w14:textId="77777777" w:rsidR="00FC2735" w:rsidRDefault="00FC2735" w:rsidP="000F4539">
      <w:pPr>
        <w:rPr>
          <w:rFonts w:ascii="Arial" w:hAnsi="Arial" w:cs="Arial"/>
          <w:sz w:val="10"/>
          <w:szCs w:val="10"/>
        </w:rPr>
      </w:pPr>
    </w:p>
    <w:p w14:paraId="3D7034BA" w14:textId="27ABA51C" w:rsidR="00C20EE0" w:rsidRPr="000F4539" w:rsidRDefault="00C20EE0" w:rsidP="000F4539">
      <w:pPr>
        <w:rPr>
          <w:rFonts w:ascii="Arial" w:hAnsi="Arial" w:cs="Arial"/>
          <w:sz w:val="10"/>
          <w:szCs w:val="10"/>
        </w:rPr>
      </w:pPr>
      <w:r w:rsidRPr="000F4539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FC2735">
        <w:rPr>
          <w:rFonts w:ascii="Arial" w:hAnsi="Arial" w:cs="Arial"/>
          <w:color w:val="FF0000"/>
          <w:sz w:val="10"/>
          <w:szCs w:val="10"/>
          <w:highlight w:val="yellow"/>
        </w:rPr>
        <w:t>9</w:t>
      </w:r>
      <w:r w:rsidRPr="000F4539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FC2735">
        <w:rPr>
          <w:rFonts w:ascii="Arial" w:hAnsi="Arial" w:cs="Arial"/>
          <w:color w:val="FF0000"/>
          <w:sz w:val="10"/>
          <w:szCs w:val="10"/>
          <w:highlight w:val="yellow"/>
        </w:rPr>
        <w:t>10</w:t>
      </w:r>
      <w:r w:rsidRPr="000F4539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14A39E3D" w14:textId="0324FBEE" w:rsidR="00C20EE0" w:rsidRDefault="00C20EE0" w:rsidP="00C20EE0">
      <w:pPr>
        <w:spacing w:before="60" w:after="40" w:line="160" w:lineRule="exact"/>
        <w:rPr>
          <w:rFonts w:ascii="Arial" w:hAnsi="Arial" w:cs="Arial"/>
          <w:b/>
        </w:rPr>
      </w:pPr>
    </w:p>
    <w:p w14:paraId="74DCBE5A" w14:textId="537F788F" w:rsidR="007413F9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4A15A8F" w14:textId="6BFF30B5" w:rsidR="007413F9" w:rsidRPr="008C4B9F" w:rsidRDefault="00505644" w:rsidP="007413F9">
      <w:pPr>
        <w:spacing w:before="60" w:after="40" w:line="160" w:lineRule="exact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DE4ACDA" wp14:editId="742FE208">
                <wp:simplePos x="0" y="0"/>
                <wp:positionH relativeFrom="column">
                  <wp:posOffset>4378960</wp:posOffset>
                </wp:positionH>
                <wp:positionV relativeFrom="paragraph">
                  <wp:posOffset>43180</wp:posOffset>
                </wp:positionV>
                <wp:extent cx="5567045" cy="4279900"/>
                <wp:effectExtent l="0" t="0" r="0" b="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7045" cy="427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C82692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2.3.2.a.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8063" w:type="dxa"/>
                              <w:tblInd w:w="-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6"/>
                              <w:gridCol w:w="285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3FD2C6AB" w14:textId="77777777" w:rsidTr="00997EA0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7CA726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16253D3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DAB1E3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18B3ABC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2363EC0E" w14:textId="77777777" w:rsidTr="00997EA0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vAlign w:val="center"/>
                                </w:tcPr>
                                <w:p w14:paraId="141C56E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1E3DB78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0B67BF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3BE052D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BD9586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C214513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3B539BCE" w14:textId="77777777" w:rsidTr="00997EA0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Align w:val="center"/>
                                </w:tcPr>
                                <w:p w14:paraId="4B639C31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476BEC1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24D754B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0997B8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2526F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0CBD564A" w14:textId="77777777" w:rsidTr="00997EA0">
                              <w:trPr>
                                <w:trHeight w:val="271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8D06C7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49CB12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00560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F0C78C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2415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E59F9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D2186C7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41698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003AA8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1A0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60CBF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7EDDC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E0F544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05BE509" w14:textId="77777777" w:rsidTr="00997EA0">
                              <w:trPr>
                                <w:trHeight w:val="246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A3C6FB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9676DA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5A6BF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EC328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5C2CE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78347AE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D19387C" w14:textId="77777777" w:rsidTr="00997EA0">
                              <w:trPr>
                                <w:trHeight w:val="40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06E3A2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B9A04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46301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AF9E9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642EE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C68D75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C693C52" w14:textId="77777777" w:rsidTr="00997EA0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98C2C4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74AB3F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DA8C1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3E3B08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B7D7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5BB93D1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0B5E61BF" w14:textId="77777777" w:rsidTr="00997EA0">
                              <w:trPr>
                                <w:trHeight w:val="33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C3C12FF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47B1883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C2AB8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3BFB5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261E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6D47B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36596F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321E2031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D89D33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138BF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3EC4AE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B03770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EF96CC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1CFF60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C5D3BD" w14:textId="77777777" w:rsidR="007B0820" w:rsidRDefault="007B0820" w:rsidP="007413F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858CEA0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2.3.2.b.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 w:rsidRPr="004062D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orzeczone przy karze mieszanej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11F2C597" w14:textId="77777777" w:rsidTr="002420D9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FBCF9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2457397C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144FFE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0F1ACB3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5E113E51" w14:textId="77777777" w:rsidTr="002420D9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2992E5B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03831EE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58456F10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C2AF4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9CAF0F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989FF3B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219B35D4" w14:textId="77777777" w:rsidTr="002420D9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569098FE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44A33E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DB4C58F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0B0BC6BC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DD3CE38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3BE1A0E3" w14:textId="77777777" w:rsidTr="002420D9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6CC6A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(w.01=dz.1.1, w.01 odpowiednio kol. 26-28)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0ED1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8F038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886EC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0D818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2E363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25451EC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E5E8F3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268CD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F6EB4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ACD9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1A8A3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B352EE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5163F002" w14:textId="77777777" w:rsidTr="002420D9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7D77897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3A18F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DD7D7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23637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AAFA1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49DB0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5EFBF70" w14:textId="77777777" w:rsidTr="002420D9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1FB687A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E3CB7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006D9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792BE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95DB9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15086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45D36AF0" w14:textId="77777777" w:rsidTr="002420D9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902719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38A3D9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F2BDC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66941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4D182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1AA4F83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C8745FC" w14:textId="77777777" w:rsidTr="002420D9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BA56EC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39A57E7E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F26A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F39D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E5A79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5B8D9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254DBF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60443FB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94915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A978FD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3375120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D416CD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1FA175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25EB2F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B0F25E" w14:textId="77777777" w:rsidR="007B0820" w:rsidRPr="004062DA" w:rsidRDefault="007B0820" w:rsidP="007413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4ACDA" id="Pole tekstowe 8" o:spid="_x0000_s1027" type="#_x0000_t202" style="position:absolute;margin-left:344.8pt;margin-top:3.4pt;width:438.35pt;height:33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22R+AEAANIDAAAOAAAAZHJzL2Uyb0RvYy54bWysU8tu2zAQvBfoPxC815INO64Fy0HqwEWB&#10;9AGk/QCKoiSiFJdd0pbSr++SchwjvRXVgeByydmd2dH2duwNOyn0GmzJ57OcM2Ul1Nq2Jf/x/fDu&#10;PWc+CFsLA1aV/El5frt7+2Y7uEItoANTK2QEYn0xuJJ3Ibgiy7zsVC/8DJyylGwAexEoxDarUQyE&#10;3ptskec32QBYOwSpvKfT+ynJdwm/aZQMX5vGq8BMyam3kFZMaxXXbLcVRYvCdVqe2xD/0EUvtKWi&#10;F6h7EQQ7ov4LqtcSwUMTZhL6DJpGS5U4EJt5/orNYyecSlxIHO8uMvn/Byu/nB7dN2Rh/AAjDTCR&#10;8O4B5E/PLOw7YVt1hwhDp0RNhedRsmxwvjg/jVL7wkeQavgMNQ1ZHAMkoLHBPqpCPBmh0wCeLqKr&#10;MTBJh6vVzTpfrjiTlFsu1ptNnsaSieL5uUMfPiroWdyUHGmqCV6cHnyI7Yji+Uqs5sHo+qCNSQG2&#10;1d4gOwlywCF9icGra8bGyxbiswkxniSekdpEMozVyHR9FiHSrqB+IuIIk7HoR6BNB/ibs4FMVXL/&#10;6yhQcWY+WRJvM18uowtTsFytFxTgdaa6zggrCarkgbNpuw+Tc48OddtRpWlcFu5I8EYnKV66OrdP&#10;xkkKnU0enXkdp1svv+LuDwAAAP//AwBQSwMEFAAGAAgAAAAhAKvtDs7dAAAACgEAAA8AAABkcnMv&#10;ZG93bnJldi54bWxMj81OwzAQhO9IvIO1SFwQdfipm6ZxKkACcW3pA2zibRI1Xkex26Rvj3OC2+7O&#10;aPabfDvZTlxo8K1jDU+LBARx5UzLtYbDz+djCsIHZIOdY9JwJQ/b4vYmx8y4kXd02YdaxBD2GWpo&#10;QugzKX3VkEW/cD1x1I5usBjiOtTSDDjGcNvJ5yRR0mLL8UODPX00VJ32Z6vh+D0+LNdj+RUOq92r&#10;esd2Vbqr1vd309sGRKAp/Jlhxo/oUESm0p3ZeNFpUOlaRes8gJj1pVIvIMr5kKQgi1z+r1D8AgAA&#10;//8DAFBLAQItABQABgAIAAAAIQC2gziS/gAAAOEBAAATAAAAAAAAAAAAAAAAAAAAAABbQ29udGVu&#10;dF9UeXBlc10ueG1sUEsBAi0AFAAGAAgAAAAhADj9If/WAAAAlAEAAAsAAAAAAAAAAAAAAAAALwEA&#10;AF9yZWxzLy5yZWxzUEsBAi0AFAAGAAgAAAAhAMP3bZH4AQAA0gMAAA4AAAAAAAAAAAAAAAAALgIA&#10;AGRycy9lMm9Eb2MueG1sUEsBAi0AFAAGAAgAAAAhAKvtDs7dAAAACgEAAA8AAAAAAAAAAAAAAAAA&#10;UgQAAGRycy9kb3ducmV2LnhtbFBLBQYAAAAABAAEAPMAAABcBQAAAAA=&#10;" stroked="f">
                <v:textbox>
                  <w:txbxContent>
                    <w:p w14:paraId="78C82692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2.3.2.a.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tbl>
                      <w:tblPr>
                        <w:tblW w:w="8063" w:type="dxa"/>
                        <w:tblInd w:w="-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6"/>
                        <w:gridCol w:w="285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3FD2C6AB" w14:textId="77777777" w:rsidTr="00997EA0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121" w:type="dxa"/>
                            <w:gridSpan w:val="2"/>
                            <w:vMerge w:val="restart"/>
                            <w:vAlign w:val="center"/>
                          </w:tcPr>
                          <w:p w14:paraId="317CA726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16253D3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2DAB1E3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18B3ABC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2363EC0E" w14:textId="77777777" w:rsidTr="00997EA0">
                        <w:trPr>
                          <w:cantSplit/>
                          <w:trHeight w:val="321"/>
                        </w:trPr>
                        <w:tc>
                          <w:tcPr>
                            <w:tcW w:w="4121" w:type="dxa"/>
                            <w:gridSpan w:val="2"/>
                            <w:vMerge/>
                            <w:vAlign w:val="center"/>
                          </w:tcPr>
                          <w:p w14:paraId="141C56E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1E3DB78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0B67BF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3BE052D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BD9586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C214513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3B539BCE" w14:textId="77777777" w:rsidTr="00997EA0">
                        <w:trPr>
                          <w:cantSplit/>
                          <w:trHeight w:val="116"/>
                        </w:trPr>
                        <w:tc>
                          <w:tcPr>
                            <w:tcW w:w="4121" w:type="dxa"/>
                            <w:gridSpan w:val="2"/>
                            <w:vAlign w:val="center"/>
                          </w:tcPr>
                          <w:p w14:paraId="4B639C31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476BEC1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24D754B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0997B8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2526F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0CBD564A" w14:textId="77777777" w:rsidTr="00997EA0">
                        <w:trPr>
                          <w:trHeight w:val="271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18D06C7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49CB12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C00560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3F0C78C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2415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E59F9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D2186C7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6A41698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003AA8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B1A0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60CBF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7EDDC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E0F544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05BE509" w14:textId="77777777" w:rsidTr="00997EA0">
                        <w:trPr>
                          <w:trHeight w:val="246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A3C6FB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9676DA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65A6BF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EC328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5C2CE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78347AE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D19387C" w14:textId="77777777" w:rsidTr="00997EA0">
                        <w:trPr>
                          <w:trHeight w:val="40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06E3A2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FB9A04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F46301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AF9E9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6642EE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C68D75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C693C52" w14:textId="77777777" w:rsidTr="00997EA0">
                        <w:trPr>
                          <w:trHeight w:hRule="exact" w:val="289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B98C2C4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74AB3F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CDA8C1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73E3B08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6B7D7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5BB93D1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0B5E61BF" w14:textId="77777777" w:rsidTr="00997EA0">
                        <w:trPr>
                          <w:trHeight w:val="33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C3C12FF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47B18831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C2AB8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3BFB5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3261E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6D47B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36596F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321E2031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D89D33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138BF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3EC4AE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B03770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EF96CC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1CFF60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48C5D3BD" w14:textId="77777777" w:rsidR="007B0820" w:rsidRDefault="007B0820" w:rsidP="007413F9">
                      <w:pPr>
                        <w:spacing w:before="60" w:after="120" w:line="160" w:lineRule="exact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858CEA0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2.3.2.b.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 w:rsidRPr="004062DA">
                        <w:rPr>
                          <w:rFonts w:ascii="Arial" w:hAnsi="Arial" w:cs="Arial"/>
                          <w:sz w:val="18"/>
                          <w:szCs w:val="18"/>
                        </w:rPr>
                        <w:t>orzeczone przy karze mieszanej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11F2C597" w14:textId="77777777" w:rsidTr="002420D9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31FBCF9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2457397C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4144FFE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0F1ACB3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5E113E51" w14:textId="77777777" w:rsidTr="002420D9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2992E5B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03831EE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58456F10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C2AF4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9CAF0F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989FF3B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219B35D4" w14:textId="77777777" w:rsidTr="002420D9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569098FE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44A33E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DB4C58F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0B0BC6BC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DD3CE38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3BE1A0E3" w14:textId="77777777" w:rsidTr="002420D9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6CC6AD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(w.01=dz.1.1, w.01 odpowiednio kol. 26-28)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0ED1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58F038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886EC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0D818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42E363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25451EC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9E5E8F3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268CD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F6EB4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CACD9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E1A8A3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B352EE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5163F002" w14:textId="77777777" w:rsidTr="002420D9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7D77897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3A18F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FDD7D7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F23637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BAAFA1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949DB0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5EFBF70" w14:textId="77777777" w:rsidTr="002420D9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1FB687A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E3CB7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2006D9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5792BE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495DB9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415086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45D36AF0" w14:textId="77777777" w:rsidTr="002420D9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902719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38A3D9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F2BDC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66941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4D182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1AA4F83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C8745FC" w14:textId="77777777" w:rsidTr="002420D9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BA56EC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39A57E7E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F26A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F39D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EE5A79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B5B8D9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254DBF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60443FB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C949150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A978FD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3375120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D416CD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1FA175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25EB2F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1CB0F25E" w14:textId="77777777" w:rsidR="007B0820" w:rsidRPr="004062DA" w:rsidRDefault="007B0820" w:rsidP="007413F9"/>
                  </w:txbxContent>
                </v:textbox>
              </v:shape>
            </w:pict>
          </mc:Fallback>
        </mc:AlternateContent>
      </w:r>
      <w:r w:rsidR="007413F9" w:rsidRPr="008C4B9F">
        <w:rPr>
          <w:rFonts w:ascii="Arial" w:hAnsi="Arial" w:cs="Arial"/>
          <w:b/>
        </w:rPr>
        <w:t>Dział 2.1.</w:t>
      </w:r>
      <w:r w:rsidR="007413F9" w:rsidRPr="008C4B9F">
        <w:rPr>
          <w:rFonts w:ascii="Arial" w:hAnsi="Arial" w:cs="Arial"/>
        </w:rPr>
        <w:t xml:space="preserve"> Grzywna obok pozbawienia wolności – wg stawek</w:t>
      </w:r>
      <w:r w:rsidR="007413F9">
        <w:rPr>
          <w:rFonts w:ascii="Arial" w:hAnsi="Arial" w:cs="Arial"/>
        </w:rPr>
        <w:t xml:space="preserve">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21"/>
        <w:gridCol w:w="680"/>
        <w:gridCol w:w="680"/>
        <w:gridCol w:w="680"/>
        <w:gridCol w:w="680"/>
        <w:gridCol w:w="680"/>
        <w:gridCol w:w="680"/>
      </w:tblGrid>
      <w:tr w:rsidR="007413F9" w:rsidRPr="008C4B9F" w14:paraId="292C81E3" w14:textId="77777777" w:rsidTr="008445AC">
        <w:trPr>
          <w:cantSplit/>
          <w:trHeight w:val="200"/>
        </w:trPr>
        <w:tc>
          <w:tcPr>
            <w:tcW w:w="1418" w:type="dxa"/>
            <w:gridSpan w:val="2"/>
            <w:vMerge w:val="restart"/>
            <w:vAlign w:val="center"/>
          </w:tcPr>
          <w:p w14:paraId="5D1BE40F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Wyszczególnienie</w:t>
            </w:r>
          </w:p>
          <w:p w14:paraId="1208F190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stawek</w:t>
            </w:r>
          </w:p>
        </w:tc>
        <w:tc>
          <w:tcPr>
            <w:tcW w:w="1021" w:type="dxa"/>
            <w:vMerge w:val="restart"/>
            <w:vAlign w:val="center"/>
          </w:tcPr>
          <w:p w14:paraId="7C27DA2E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Razem</w:t>
            </w:r>
          </w:p>
          <w:p w14:paraId="1FEA11BF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(rubr. 2 do 7)</w:t>
            </w:r>
          </w:p>
        </w:tc>
        <w:tc>
          <w:tcPr>
            <w:tcW w:w="4080" w:type="dxa"/>
            <w:gridSpan w:val="6"/>
            <w:vAlign w:val="center"/>
          </w:tcPr>
          <w:p w14:paraId="71B789C0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Wysokość stawek</w:t>
            </w:r>
          </w:p>
        </w:tc>
      </w:tr>
      <w:tr w:rsidR="007413F9" w:rsidRPr="008C4B9F" w14:paraId="3BB92388" w14:textId="77777777" w:rsidTr="008445AC">
        <w:trPr>
          <w:cantSplit/>
          <w:trHeight w:hRule="exact" w:val="280"/>
        </w:trPr>
        <w:tc>
          <w:tcPr>
            <w:tcW w:w="1418" w:type="dxa"/>
            <w:gridSpan w:val="2"/>
            <w:vMerge/>
            <w:vAlign w:val="center"/>
          </w:tcPr>
          <w:p w14:paraId="2B7FB41D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21" w:type="dxa"/>
            <w:vMerge/>
            <w:vAlign w:val="center"/>
          </w:tcPr>
          <w:p w14:paraId="5D2D7D6C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80" w:type="dxa"/>
            <w:vAlign w:val="center"/>
          </w:tcPr>
          <w:p w14:paraId="35317D9D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do 20 zł</w:t>
            </w:r>
          </w:p>
        </w:tc>
        <w:tc>
          <w:tcPr>
            <w:tcW w:w="680" w:type="dxa"/>
            <w:vAlign w:val="center"/>
          </w:tcPr>
          <w:p w14:paraId="46ACC0A8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21 do 30 zł</w:t>
            </w:r>
          </w:p>
        </w:tc>
        <w:tc>
          <w:tcPr>
            <w:tcW w:w="680" w:type="dxa"/>
            <w:vAlign w:val="center"/>
          </w:tcPr>
          <w:p w14:paraId="6C67D7F4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31 do 50 zł</w:t>
            </w:r>
          </w:p>
        </w:tc>
        <w:tc>
          <w:tcPr>
            <w:tcW w:w="680" w:type="dxa"/>
            <w:vAlign w:val="center"/>
          </w:tcPr>
          <w:p w14:paraId="66D48D32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51 do 80 zł</w:t>
            </w:r>
          </w:p>
        </w:tc>
        <w:tc>
          <w:tcPr>
            <w:tcW w:w="680" w:type="dxa"/>
            <w:vAlign w:val="center"/>
          </w:tcPr>
          <w:p w14:paraId="0339A430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81 do 100 zł</w:t>
            </w:r>
          </w:p>
        </w:tc>
        <w:tc>
          <w:tcPr>
            <w:tcW w:w="680" w:type="dxa"/>
            <w:vAlign w:val="center"/>
          </w:tcPr>
          <w:p w14:paraId="555C83ED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101 zł</w:t>
            </w:r>
          </w:p>
          <w:p w14:paraId="593E07AB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i więcej</w:t>
            </w:r>
          </w:p>
        </w:tc>
      </w:tr>
      <w:tr w:rsidR="007413F9" w:rsidRPr="008C4B9F" w14:paraId="14688A22" w14:textId="77777777" w:rsidTr="008445AC">
        <w:trPr>
          <w:cantSplit/>
          <w:trHeight w:hRule="exact" w:val="160"/>
        </w:trPr>
        <w:tc>
          <w:tcPr>
            <w:tcW w:w="1418" w:type="dxa"/>
            <w:gridSpan w:val="2"/>
            <w:vAlign w:val="center"/>
          </w:tcPr>
          <w:p w14:paraId="4894EE46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1021" w:type="dxa"/>
            <w:vAlign w:val="center"/>
          </w:tcPr>
          <w:p w14:paraId="1485D36A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80" w:type="dxa"/>
            <w:vAlign w:val="center"/>
          </w:tcPr>
          <w:p w14:paraId="6D0C5722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80" w:type="dxa"/>
            <w:vAlign w:val="center"/>
          </w:tcPr>
          <w:p w14:paraId="0D779416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80" w:type="dxa"/>
            <w:vAlign w:val="center"/>
          </w:tcPr>
          <w:p w14:paraId="3F78D6A6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80" w:type="dxa"/>
            <w:vAlign w:val="center"/>
          </w:tcPr>
          <w:p w14:paraId="19CF8329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80" w:type="dxa"/>
            <w:vAlign w:val="center"/>
          </w:tcPr>
          <w:p w14:paraId="48E7821A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80" w:type="dxa"/>
            <w:vAlign w:val="center"/>
          </w:tcPr>
          <w:p w14:paraId="747700D9" w14:textId="77777777" w:rsidR="007413F9" w:rsidRPr="008C4B9F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07</w:t>
            </w:r>
          </w:p>
        </w:tc>
      </w:tr>
      <w:tr w:rsidR="007413F9" w:rsidRPr="008C4B9F" w14:paraId="723977D3" w14:textId="77777777" w:rsidTr="008445AC">
        <w:trPr>
          <w:trHeight w:hRule="exact" w:val="280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87F33A" w14:textId="77777777" w:rsidR="007413F9" w:rsidRPr="008C4B9F" w:rsidRDefault="007413F9" w:rsidP="008445AC">
            <w:pPr>
              <w:spacing w:line="110" w:lineRule="exact"/>
              <w:ind w:left="85"/>
              <w:rPr>
                <w:rFonts w:ascii="Arial" w:hAnsi="Arial" w:cs="Arial"/>
                <w:b/>
                <w:sz w:val="11"/>
              </w:rPr>
            </w:pPr>
            <w:r w:rsidRPr="008C4B9F">
              <w:rPr>
                <w:rFonts w:ascii="Arial" w:hAnsi="Arial" w:cs="Arial"/>
                <w:b/>
                <w:sz w:val="11"/>
              </w:rPr>
              <w:t xml:space="preserve">OGÓŁEM </w:t>
            </w:r>
            <w:r w:rsidRPr="008C4B9F">
              <w:rPr>
                <w:rFonts w:ascii="Arial" w:hAnsi="Arial" w:cs="Arial"/>
                <w:b/>
                <w:sz w:val="11"/>
              </w:rPr>
              <w:br/>
            </w:r>
            <w:r w:rsidRPr="008C4B9F">
              <w:rPr>
                <w:rFonts w:ascii="Arial" w:hAnsi="Arial" w:cs="Arial"/>
                <w:sz w:val="11"/>
              </w:rPr>
              <w:t>(w. 02 do 09)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F8AA660" w14:textId="77777777" w:rsidR="007413F9" w:rsidRPr="008C4B9F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1021" w:type="dxa"/>
            <w:tcBorders>
              <w:top w:val="single" w:sz="12" w:space="0" w:color="auto"/>
            </w:tcBorders>
          </w:tcPr>
          <w:p w14:paraId="451D9474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1AD50F58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ABA5757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59B5A388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284F8D39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0EE97E01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14:paraId="2E93ABFB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8C4B9F" w14:paraId="077D8807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1B6C9F9" w14:textId="77777777" w:rsidR="007413F9" w:rsidRPr="008C4B9F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6F13B8" w14:textId="77777777" w:rsidR="007413F9" w:rsidRPr="008C4B9F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1021" w:type="dxa"/>
          </w:tcPr>
          <w:p w14:paraId="4C5477DF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F8793EE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F42FD35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7F8BBBC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C470147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B08BC82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4934BE83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8C4B9F" w14:paraId="4234881A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5D81F40" w14:textId="77777777" w:rsidR="007413F9" w:rsidRPr="008C4B9F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33C89E" w14:textId="77777777" w:rsidR="007413F9" w:rsidRPr="008C4B9F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1021" w:type="dxa"/>
          </w:tcPr>
          <w:p w14:paraId="00A444AC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8EB23EC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FCDD95F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718DF24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0352272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1775C5B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B1F1350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8C4B9F" w14:paraId="6720A450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4563571" w14:textId="77777777" w:rsidR="007413F9" w:rsidRPr="008C4B9F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51 do 70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A4D34C0" w14:textId="77777777" w:rsidR="007413F9" w:rsidRPr="008C4B9F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1021" w:type="dxa"/>
          </w:tcPr>
          <w:p w14:paraId="6EED7799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7121E39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1E2B13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96764DA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E94B6DE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A383AEB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A38FBCD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8C4B9F" w14:paraId="63B86129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6A4C7DC8" w14:textId="77777777" w:rsidR="007413F9" w:rsidRPr="008C4B9F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71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3825101" w14:textId="77777777" w:rsidR="007413F9" w:rsidRPr="008C4B9F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1021" w:type="dxa"/>
          </w:tcPr>
          <w:p w14:paraId="096A43B2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CB3BD35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66E8747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9486D48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A954FBA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20740C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6110FCA0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8C4B9F" w14:paraId="4537AC3F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3745656" w14:textId="77777777" w:rsidR="007413F9" w:rsidRPr="008C4B9F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120DF10" w14:textId="77777777" w:rsidR="007413F9" w:rsidRPr="008C4B9F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1021" w:type="dxa"/>
          </w:tcPr>
          <w:p w14:paraId="351A16AB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4E47E41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CCC5F2E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76C19D7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9281470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A4E389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DB99FE4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8C4B9F" w14:paraId="2CE7C02C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03D7B7A2" w14:textId="77777777" w:rsidR="007413F9" w:rsidRPr="008C4B9F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5AC6945" w14:textId="77777777" w:rsidR="007413F9" w:rsidRPr="008C4B9F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1021" w:type="dxa"/>
          </w:tcPr>
          <w:p w14:paraId="424F1E02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03F176D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F72B599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EAD71F2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EF90FB4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3DC4E79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75BB48E0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8C4B9F" w14:paraId="514D09B6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51C42922" w14:textId="77777777" w:rsidR="007413F9" w:rsidRPr="008C4B9F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201 do 300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D6ACC53" w14:textId="77777777" w:rsidR="007413F9" w:rsidRPr="008C4B9F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1021" w:type="dxa"/>
          </w:tcPr>
          <w:p w14:paraId="352D773A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C43B547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C8E2A07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4EF2217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4FB9423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26EDD01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221447C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8C4B9F" w14:paraId="2D34948E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137A5B98" w14:textId="77777777" w:rsidR="007413F9" w:rsidRPr="008C4B9F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powyżej 300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818A3D8" w14:textId="77777777" w:rsidR="007413F9" w:rsidRPr="008C4B9F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1021" w:type="dxa"/>
            <w:tcBorders>
              <w:bottom w:val="single" w:sz="12" w:space="0" w:color="auto"/>
            </w:tcBorders>
          </w:tcPr>
          <w:p w14:paraId="44527634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2A8D6F7A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0EFA52D8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3448F2CC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D975D24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2DD1088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14:paraId="55D02552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</w:tbl>
    <w:p w14:paraId="5533D64A" w14:textId="77777777" w:rsidR="007413F9" w:rsidRPr="008C4B9F" w:rsidRDefault="007413F9" w:rsidP="007413F9">
      <w:pPr>
        <w:spacing w:before="80" w:line="160" w:lineRule="exact"/>
        <w:rPr>
          <w:rFonts w:ascii="Arial" w:hAnsi="Arial" w:cs="Arial"/>
          <w:sz w:val="18"/>
          <w:szCs w:val="18"/>
        </w:rPr>
      </w:pPr>
    </w:p>
    <w:p w14:paraId="40B0B265" w14:textId="77777777" w:rsidR="007413F9" w:rsidRPr="008C4B9F" w:rsidRDefault="007413F9" w:rsidP="007413F9">
      <w:pPr>
        <w:spacing w:before="80" w:line="160" w:lineRule="exact"/>
        <w:rPr>
          <w:rFonts w:ascii="Arial" w:hAnsi="Arial" w:cs="Arial"/>
        </w:rPr>
      </w:pPr>
      <w:r w:rsidRPr="008C4B9F">
        <w:rPr>
          <w:rFonts w:ascii="Arial" w:hAnsi="Arial" w:cs="Arial"/>
          <w:b/>
        </w:rPr>
        <w:t>Dział 2.2.</w:t>
      </w:r>
      <w:r w:rsidRPr="008C4B9F">
        <w:rPr>
          <w:rFonts w:ascii="Arial" w:hAnsi="Arial" w:cs="Arial"/>
        </w:rPr>
        <w:t xml:space="preserve"> Grzywna obok pozbawienia wolności (w wysokości kwotowej) </w:t>
      </w:r>
    </w:p>
    <w:p w14:paraId="55B89A8A" w14:textId="77777777" w:rsidR="007413F9" w:rsidRPr="008C4B9F" w:rsidRDefault="007413F9" w:rsidP="007413F9">
      <w:pPr>
        <w:spacing w:after="40" w:line="160" w:lineRule="exact"/>
        <w:rPr>
          <w:rFonts w:ascii="Arial" w:hAnsi="Arial" w:cs="Arial"/>
        </w:rPr>
      </w:pPr>
      <w:r w:rsidRPr="008C4B9F">
        <w:rPr>
          <w:rFonts w:ascii="Arial" w:hAnsi="Arial" w:cs="Arial"/>
        </w:rPr>
        <w:t xml:space="preserve">                – według orzeczenia (a nie przeliczenia z dz. 2.1.)</w:t>
      </w:r>
      <w:r>
        <w:rPr>
          <w:rFonts w:ascii="Arial" w:hAnsi="Arial" w:cs="Arial"/>
        </w:rPr>
        <w:t xml:space="preserve">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851"/>
        <w:gridCol w:w="851"/>
        <w:gridCol w:w="851"/>
        <w:gridCol w:w="851"/>
        <w:gridCol w:w="851"/>
      </w:tblGrid>
      <w:tr w:rsidR="007413F9" w:rsidRPr="008C4B9F" w14:paraId="18A09918" w14:textId="77777777" w:rsidTr="008445AC">
        <w:trPr>
          <w:trHeight w:val="260"/>
        </w:trPr>
        <w:tc>
          <w:tcPr>
            <w:tcW w:w="1134" w:type="dxa"/>
            <w:vAlign w:val="center"/>
          </w:tcPr>
          <w:p w14:paraId="260D95C6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  <w:p w14:paraId="72378725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rubr. 02 do 07</w:t>
            </w:r>
          </w:p>
        </w:tc>
        <w:tc>
          <w:tcPr>
            <w:tcW w:w="851" w:type="dxa"/>
            <w:vAlign w:val="center"/>
          </w:tcPr>
          <w:p w14:paraId="57489BD0" w14:textId="77777777" w:rsidR="007413F9" w:rsidRPr="008C4B9F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do 500 zł</w:t>
            </w:r>
          </w:p>
        </w:tc>
        <w:tc>
          <w:tcPr>
            <w:tcW w:w="851" w:type="dxa"/>
            <w:vAlign w:val="center"/>
          </w:tcPr>
          <w:p w14:paraId="178E60B1" w14:textId="77777777" w:rsidR="007413F9" w:rsidRPr="008C4B9F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501do 1000 zł</w:t>
            </w:r>
          </w:p>
        </w:tc>
        <w:tc>
          <w:tcPr>
            <w:tcW w:w="851" w:type="dxa"/>
            <w:vAlign w:val="center"/>
          </w:tcPr>
          <w:p w14:paraId="4C202FE1" w14:textId="77777777" w:rsidR="007413F9" w:rsidRPr="008C4B9F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1001 do 2000 zł</w:t>
            </w:r>
          </w:p>
        </w:tc>
        <w:tc>
          <w:tcPr>
            <w:tcW w:w="851" w:type="dxa"/>
            <w:vAlign w:val="center"/>
          </w:tcPr>
          <w:p w14:paraId="09D9B2D1" w14:textId="77777777" w:rsidR="007413F9" w:rsidRPr="008C4B9F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2001 do 3000 zł</w:t>
            </w:r>
          </w:p>
        </w:tc>
        <w:tc>
          <w:tcPr>
            <w:tcW w:w="851" w:type="dxa"/>
            <w:vAlign w:val="center"/>
          </w:tcPr>
          <w:p w14:paraId="7FADBADD" w14:textId="77777777" w:rsidR="007413F9" w:rsidRPr="008C4B9F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3001 do 4000 zł</w:t>
            </w:r>
          </w:p>
        </w:tc>
        <w:tc>
          <w:tcPr>
            <w:tcW w:w="851" w:type="dxa"/>
            <w:vAlign w:val="center"/>
          </w:tcPr>
          <w:p w14:paraId="46E6A04E" w14:textId="77777777" w:rsidR="007413F9" w:rsidRPr="008C4B9F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4001 i więcej zł</w:t>
            </w:r>
          </w:p>
        </w:tc>
      </w:tr>
      <w:tr w:rsidR="007413F9" w:rsidRPr="008C4B9F" w14:paraId="649418D1" w14:textId="77777777" w:rsidTr="008445AC">
        <w:trPr>
          <w:trHeight w:hRule="exact" w:val="160"/>
        </w:trPr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41DEF81" w14:textId="77777777" w:rsidR="007413F9" w:rsidRPr="008C4B9F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B7A1422" w14:textId="77777777" w:rsidR="007413F9" w:rsidRPr="008C4B9F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5634840" w14:textId="77777777" w:rsidR="007413F9" w:rsidRPr="008C4B9F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CD7884F" w14:textId="77777777" w:rsidR="007413F9" w:rsidRPr="008C4B9F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394F5FF" w14:textId="77777777" w:rsidR="007413F9" w:rsidRPr="008C4B9F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4AE136D" w14:textId="77777777" w:rsidR="007413F9" w:rsidRPr="008C4B9F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52C03A1" w14:textId="77777777" w:rsidR="007413F9" w:rsidRPr="008C4B9F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7</w:t>
            </w:r>
          </w:p>
        </w:tc>
      </w:tr>
      <w:tr w:rsidR="007413F9" w:rsidRPr="008C4B9F" w14:paraId="57929E3D" w14:textId="77777777" w:rsidTr="008445AC">
        <w:trPr>
          <w:trHeight w:hRule="exact" w:val="22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890842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0E88E5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A68684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83612E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33D27E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1EE8C4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D47B80" w14:textId="77777777" w:rsidR="007413F9" w:rsidRPr="008C4B9F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</w:tr>
    </w:tbl>
    <w:p w14:paraId="2ECD619A" w14:textId="77777777" w:rsidR="007413F9" w:rsidRPr="008C4B9F" w:rsidRDefault="007413F9" w:rsidP="007413F9">
      <w:pPr>
        <w:rPr>
          <w:rFonts w:ascii="Arial" w:hAnsi="Arial" w:cs="Arial"/>
          <w:b/>
        </w:rPr>
      </w:pPr>
    </w:p>
    <w:p w14:paraId="182629D0" w14:textId="77777777" w:rsidR="007413F9" w:rsidRPr="008C4B9F" w:rsidRDefault="007413F9" w:rsidP="007413F9">
      <w:pPr>
        <w:rPr>
          <w:rFonts w:ascii="Arial" w:hAnsi="Arial" w:cs="Arial"/>
        </w:rPr>
      </w:pPr>
      <w:r w:rsidRPr="008C4B9F">
        <w:rPr>
          <w:rFonts w:ascii="Arial" w:hAnsi="Arial" w:cs="Arial"/>
          <w:b/>
        </w:rPr>
        <w:t>Dział 2.3.</w:t>
      </w:r>
      <w:r w:rsidRPr="008C4B9F">
        <w:rPr>
          <w:rFonts w:ascii="Arial" w:hAnsi="Arial" w:cs="Arial"/>
        </w:rPr>
        <w:t xml:space="preserve"> Inne skazania</w:t>
      </w:r>
    </w:p>
    <w:p w14:paraId="0B1ED460" w14:textId="67AE57BC" w:rsidR="007413F9" w:rsidRPr="008C4B9F" w:rsidRDefault="007413F9" w:rsidP="007413F9">
      <w:pPr>
        <w:spacing w:before="60" w:after="40" w:line="160" w:lineRule="exact"/>
        <w:ind w:left="14"/>
        <w:rPr>
          <w:rFonts w:ascii="Arial" w:hAnsi="Arial" w:cs="Arial"/>
        </w:rPr>
      </w:pPr>
      <w:r w:rsidRPr="008C4B9F">
        <w:rPr>
          <w:rFonts w:ascii="Arial" w:hAnsi="Arial" w:cs="Arial"/>
          <w:b/>
        </w:rPr>
        <w:t>Dział 2.3.1.</w:t>
      </w:r>
      <w:r w:rsidRPr="008C4B9F">
        <w:rPr>
          <w:rFonts w:ascii="Arial" w:hAnsi="Arial" w:cs="Arial"/>
        </w:rPr>
        <w:t xml:space="preserve"> Grzywna samoistna – wg stawek</w:t>
      </w:r>
      <w:r>
        <w:rPr>
          <w:rFonts w:ascii="Arial" w:hAnsi="Arial" w:cs="Arial"/>
        </w:rPr>
        <w:t xml:space="preserve">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284"/>
        <w:gridCol w:w="680"/>
        <w:gridCol w:w="680"/>
        <w:gridCol w:w="680"/>
        <w:gridCol w:w="680"/>
        <w:gridCol w:w="680"/>
        <w:gridCol w:w="680"/>
        <w:gridCol w:w="680"/>
      </w:tblGrid>
      <w:tr w:rsidR="007413F9" w:rsidRPr="008C4B9F" w14:paraId="3089C74E" w14:textId="77777777" w:rsidTr="008445AC">
        <w:trPr>
          <w:cantSplit/>
          <w:trHeight w:val="200"/>
        </w:trPr>
        <w:tc>
          <w:tcPr>
            <w:tcW w:w="1900" w:type="dxa"/>
            <w:gridSpan w:val="2"/>
            <w:vMerge w:val="restart"/>
            <w:vAlign w:val="center"/>
          </w:tcPr>
          <w:p w14:paraId="38C6291D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Wyszczególnienie</w:t>
            </w:r>
          </w:p>
          <w:p w14:paraId="252406E4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liczby stawek</w:t>
            </w:r>
          </w:p>
        </w:tc>
        <w:tc>
          <w:tcPr>
            <w:tcW w:w="4760" w:type="dxa"/>
            <w:gridSpan w:val="7"/>
            <w:vAlign w:val="center"/>
          </w:tcPr>
          <w:p w14:paraId="72292BFF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Wysokość stawek</w:t>
            </w:r>
          </w:p>
        </w:tc>
      </w:tr>
      <w:tr w:rsidR="007413F9" w:rsidRPr="008C4B9F" w14:paraId="0B90F761" w14:textId="77777777" w:rsidTr="008445AC">
        <w:trPr>
          <w:cantSplit/>
          <w:trHeight w:hRule="exact" w:val="340"/>
        </w:trPr>
        <w:tc>
          <w:tcPr>
            <w:tcW w:w="1900" w:type="dxa"/>
            <w:gridSpan w:val="2"/>
            <w:vMerge/>
            <w:vAlign w:val="center"/>
          </w:tcPr>
          <w:p w14:paraId="30AFC3F1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1FCCEC3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Razem</w:t>
            </w:r>
          </w:p>
          <w:p w14:paraId="3A95035B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(r. 2 do 7)</w:t>
            </w:r>
          </w:p>
        </w:tc>
        <w:tc>
          <w:tcPr>
            <w:tcW w:w="680" w:type="dxa"/>
            <w:vAlign w:val="center"/>
          </w:tcPr>
          <w:p w14:paraId="01AE7ED9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do 20 zł</w:t>
            </w:r>
          </w:p>
        </w:tc>
        <w:tc>
          <w:tcPr>
            <w:tcW w:w="680" w:type="dxa"/>
            <w:vAlign w:val="center"/>
          </w:tcPr>
          <w:p w14:paraId="1E44F492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21 do</w:t>
            </w:r>
          </w:p>
          <w:p w14:paraId="56673F2F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40 zł</w:t>
            </w:r>
          </w:p>
        </w:tc>
        <w:tc>
          <w:tcPr>
            <w:tcW w:w="680" w:type="dxa"/>
            <w:vAlign w:val="center"/>
          </w:tcPr>
          <w:p w14:paraId="51EFDD1E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41 do</w:t>
            </w:r>
          </w:p>
          <w:p w14:paraId="7A02A914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50 zł</w:t>
            </w:r>
          </w:p>
        </w:tc>
        <w:tc>
          <w:tcPr>
            <w:tcW w:w="680" w:type="dxa"/>
            <w:vAlign w:val="center"/>
          </w:tcPr>
          <w:p w14:paraId="531D54A8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51 do</w:t>
            </w:r>
          </w:p>
          <w:p w14:paraId="27459C8E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80 zł</w:t>
            </w:r>
          </w:p>
        </w:tc>
        <w:tc>
          <w:tcPr>
            <w:tcW w:w="680" w:type="dxa"/>
            <w:vAlign w:val="center"/>
          </w:tcPr>
          <w:p w14:paraId="3493C02A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81 do</w:t>
            </w:r>
          </w:p>
          <w:p w14:paraId="233FD72A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100 zł</w:t>
            </w:r>
          </w:p>
        </w:tc>
        <w:tc>
          <w:tcPr>
            <w:tcW w:w="680" w:type="dxa"/>
            <w:vAlign w:val="center"/>
          </w:tcPr>
          <w:p w14:paraId="632E19CF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101 zł</w:t>
            </w:r>
          </w:p>
          <w:p w14:paraId="7AA0F2D6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i więcej</w:t>
            </w:r>
          </w:p>
        </w:tc>
      </w:tr>
      <w:tr w:rsidR="007413F9" w:rsidRPr="008C4B9F" w14:paraId="58F99A9D" w14:textId="77777777" w:rsidTr="008445AC">
        <w:trPr>
          <w:cantSplit/>
          <w:trHeight w:hRule="exact" w:val="113"/>
        </w:trPr>
        <w:tc>
          <w:tcPr>
            <w:tcW w:w="1900" w:type="dxa"/>
            <w:gridSpan w:val="2"/>
            <w:vAlign w:val="center"/>
          </w:tcPr>
          <w:p w14:paraId="536EECA0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80" w:type="dxa"/>
            <w:vAlign w:val="center"/>
          </w:tcPr>
          <w:p w14:paraId="61788C4A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80" w:type="dxa"/>
            <w:vAlign w:val="center"/>
          </w:tcPr>
          <w:p w14:paraId="68AAEEBD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0" w:type="dxa"/>
            <w:vAlign w:val="center"/>
          </w:tcPr>
          <w:p w14:paraId="0095AC2B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80" w:type="dxa"/>
            <w:vAlign w:val="center"/>
          </w:tcPr>
          <w:p w14:paraId="08FAA97E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80" w:type="dxa"/>
            <w:vAlign w:val="center"/>
          </w:tcPr>
          <w:p w14:paraId="1344FF46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80" w:type="dxa"/>
            <w:vAlign w:val="center"/>
          </w:tcPr>
          <w:p w14:paraId="5901DDC2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80" w:type="dxa"/>
            <w:vAlign w:val="center"/>
          </w:tcPr>
          <w:p w14:paraId="37A53BF3" w14:textId="77777777" w:rsidR="007413F9" w:rsidRPr="008C4B9F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7</w:t>
            </w:r>
          </w:p>
        </w:tc>
      </w:tr>
      <w:tr w:rsidR="007413F9" w:rsidRPr="008C4B9F" w14:paraId="40386AD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AAD61DB" w14:textId="77777777" w:rsidR="007413F9" w:rsidRPr="008C4B9F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b/>
                <w:sz w:val="12"/>
              </w:rPr>
              <w:t>Ogółem</w:t>
            </w:r>
            <w:r w:rsidRPr="008C4B9F">
              <w:rPr>
                <w:rFonts w:ascii="Arial" w:hAnsi="Arial" w:cs="Arial"/>
                <w:sz w:val="12"/>
              </w:rPr>
              <w:t xml:space="preserve"> (wiersze 2 do 8)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890132E" w14:textId="77777777" w:rsidR="007413F9" w:rsidRPr="008C4B9F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A3CB907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6934246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A622D4D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370D3D2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1A7AC189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25F589E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D799E9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8C4B9F" w14:paraId="7CD95C1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F689DB7" w14:textId="77777777" w:rsidR="007413F9" w:rsidRPr="008C4B9F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B7751DD" w14:textId="77777777" w:rsidR="007413F9" w:rsidRPr="008C4B9F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80" w:type="dxa"/>
            <w:vAlign w:val="center"/>
          </w:tcPr>
          <w:p w14:paraId="2B8C8A11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9996E8A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E327F19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242A931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2617EBD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147EC82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0F48F485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8C4B9F" w14:paraId="7E5117DF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9AFE7E1" w14:textId="77777777" w:rsidR="007413F9" w:rsidRPr="008C4B9F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C5F7BAE" w14:textId="77777777" w:rsidR="007413F9" w:rsidRPr="008C4B9F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80" w:type="dxa"/>
            <w:vAlign w:val="center"/>
          </w:tcPr>
          <w:p w14:paraId="66188CFD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6E5AA63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3C6880F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25E7719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0BD724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A4970D8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E7AF68B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8C4B9F" w14:paraId="38C33954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080DBD14" w14:textId="77777777" w:rsidR="007413F9" w:rsidRPr="008C4B9F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51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21B4D82" w14:textId="77777777" w:rsidR="007413F9" w:rsidRPr="008C4B9F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80" w:type="dxa"/>
            <w:vAlign w:val="center"/>
          </w:tcPr>
          <w:p w14:paraId="3C793245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08A43D5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358EFCA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5F3CEB5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54DC3AF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58C074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5EDBFE9A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8C4B9F" w14:paraId="6698297C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47B2E1F" w14:textId="77777777" w:rsidR="007413F9" w:rsidRPr="008C4B9F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4A53699" w14:textId="77777777" w:rsidR="007413F9" w:rsidRPr="008C4B9F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80" w:type="dxa"/>
            <w:vAlign w:val="center"/>
          </w:tcPr>
          <w:p w14:paraId="012C7589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1A5B641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4D98E7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4EFD196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F484CE0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B9D7A2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B924CC6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8C4B9F" w14:paraId="5BA1D5C5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67C6711" w14:textId="77777777" w:rsidR="007413F9" w:rsidRPr="008C4B9F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101 do 150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D8ADC08" w14:textId="77777777" w:rsidR="007413F9" w:rsidRPr="008C4B9F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80" w:type="dxa"/>
            <w:vAlign w:val="center"/>
          </w:tcPr>
          <w:p w14:paraId="7327E543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C932AAF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4D9526B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03B9A5A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99D5379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982EA2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041E959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8C4B9F" w14:paraId="177D88D8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A92C99F" w14:textId="77777777" w:rsidR="007413F9" w:rsidRPr="008C4B9F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151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C4DB78C" w14:textId="77777777" w:rsidR="007413F9" w:rsidRPr="008C4B9F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80" w:type="dxa"/>
            <w:vAlign w:val="center"/>
          </w:tcPr>
          <w:p w14:paraId="6C874714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CBEC693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DD4B610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4597AA6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7C30F4B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12E73AE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7E18C654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8C4B9F" w14:paraId="33BCD1D6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5F7718D" w14:textId="77777777" w:rsidR="007413F9" w:rsidRPr="008C4B9F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201 i więcej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40CC1912" w14:textId="77777777" w:rsidR="007413F9" w:rsidRPr="008C4B9F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0EAA220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45A969D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525101F1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08C44C9A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6DBB5F73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8499EC3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C6C8A" w14:textId="77777777" w:rsidR="007413F9" w:rsidRPr="008C4B9F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DCAC133" w14:textId="77777777" w:rsidR="007413F9" w:rsidRPr="008C4B9F" w:rsidRDefault="007413F9" w:rsidP="007413F9">
      <w:pPr>
        <w:rPr>
          <w:rFonts w:ascii="Arial" w:hAnsi="Arial" w:cs="Arial"/>
          <w:b/>
          <w:sz w:val="18"/>
          <w:szCs w:val="18"/>
        </w:rPr>
      </w:pPr>
    </w:p>
    <w:p w14:paraId="1662C627" w14:textId="77777777" w:rsidR="007413F9" w:rsidRPr="008C4B9F" w:rsidRDefault="007413F9" w:rsidP="007413F9">
      <w:pPr>
        <w:rPr>
          <w:rFonts w:ascii="Arial" w:hAnsi="Arial" w:cs="Arial"/>
          <w:b/>
          <w:sz w:val="18"/>
          <w:szCs w:val="18"/>
        </w:rPr>
      </w:pPr>
    </w:p>
    <w:p w14:paraId="68A3A800" w14:textId="6970EDC0" w:rsidR="007413F9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27194B4" w14:textId="77777777" w:rsidR="001A1E30" w:rsidRPr="008C4B9F" w:rsidRDefault="001A1E30" w:rsidP="001A1E30">
      <w:pPr>
        <w:rPr>
          <w:rFonts w:ascii="Arial" w:hAnsi="Arial" w:cs="Arial"/>
          <w:b/>
          <w:sz w:val="18"/>
          <w:szCs w:val="18"/>
        </w:rPr>
      </w:pPr>
    </w:p>
    <w:p w14:paraId="5A62767C" w14:textId="7517A98F" w:rsidR="001A1E30" w:rsidRPr="008C4B9F" w:rsidRDefault="001A1E30" w:rsidP="001A1E30">
      <w:pPr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b/>
          <w:sz w:val="18"/>
          <w:szCs w:val="18"/>
        </w:rPr>
        <w:t>Dział 2.3.3</w:t>
      </w:r>
      <w:r w:rsidRPr="008C4B9F">
        <w:rPr>
          <w:rFonts w:ascii="Arial" w:hAnsi="Arial" w:cs="Arial"/>
          <w:sz w:val="18"/>
          <w:szCs w:val="18"/>
        </w:rPr>
        <w:t>. Art. 43a § 1</w:t>
      </w:r>
      <w:r w:rsidR="0078323C">
        <w:rPr>
          <w:rFonts w:ascii="Arial" w:hAnsi="Arial" w:cs="Arial"/>
          <w:sz w:val="18"/>
          <w:szCs w:val="18"/>
        </w:rPr>
        <w:t xml:space="preserve"> </w:t>
      </w:r>
      <w:r w:rsidR="0078323C" w:rsidRPr="005C3FE1">
        <w:rPr>
          <w:rFonts w:ascii="Arial" w:hAnsi="Arial" w:cs="Arial"/>
          <w:color w:val="FF0000"/>
          <w:sz w:val="18"/>
          <w:szCs w:val="18"/>
          <w:highlight w:val="yellow"/>
        </w:rPr>
        <w:t>do</w:t>
      </w:r>
      <w:r w:rsidRPr="005C3FE1">
        <w:rPr>
          <w:rFonts w:ascii="Arial" w:hAnsi="Arial" w:cs="Arial"/>
          <w:color w:val="FF0000"/>
          <w:sz w:val="18"/>
          <w:szCs w:val="18"/>
          <w:highlight w:val="yellow"/>
        </w:rPr>
        <w:t xml:space="preserve"> </w:t>
      </w:r>
      <w:r w:rsidR="0078323C" w:rsidRPr="005C3FE1">
        <w:rPr>
          <w:rFonts w:ascii="Arial" w:hAnsi="Arial" w:cs="Arial"/>
          <w:color w:val="FF0000"/>
          <w:sz w:val="18"/>
          <w:szCs w:val="18"/>
          <w:highlight w:val="yellow"/>
        </w:rPr>
        <w:t>4</w:t>
      </w:r>
      <w:r w:rsidRPr="005C3FE1">
        <w:rPr>
          <w:rFonts w:ascii="Arial" w:hAnsi="Arial" w:cs="Arial"/>
          <w:color w:val="FF0000"/>
          <w:sz w:val="18"/>
          <w:szCs w:val="18"/>
          <w:highlight w:val="yellow"/>
        </w:rPr>
        <w:t xml:space="preserve"> kk</w:t>
      </w:r>
      <w:r w:rsidRPr="0078323C">
        <w:rPr>
          <w:rFonts w:ascii="Arial" w:hAnsi="Arial" w:cs="Arial"/>
          <w:color w:val="FF0000"/>
          <w:sz w:val="18"/>
          <w:szCs w:val="18"/>
        </w:rPr>
        <w:t xml:space="preserve"> </w:t>
      </w:r>
      <w:r w:rsidRPr="008C4B9F">
        <w:rPr>
          <w:rFonts w:ascii="Arial" w:hAnsi="Arial" w:cs="Arial"/>
          <w:sz w:val="18"/>
          <w:szCs w:val="18"/>
        </w:rPr>
        <w:t>(świadczenie pieniężne) na rzecz Funduszu Pomocy Pokrzywdzonym oraz Pomocy Postpenitencjarnej  - Funduszu Sprawiedliwości</w:t>
      </w:r>
      <w:r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1A1E30" w:rsidRPr="008C4B9F" w14:paraId="106BDB0D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E685CA0" w14:textId="77777777" w:rsidR="001A1E30" w:rsidRPr="008C4B9F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B62DFB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D770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1A1E30" w:rsidRPr="008C4B9F" w14:paraId="34C32280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BF42D7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873DFAA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4104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8C4B9F" w14:paraId="4CF4A0B4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D0F5F7E" w14:textId="77777777" w:rsidR="001A1E30" w:rsidRPr="008C4B9F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CF3A32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5F84656" w14:textId="77777777" w:rsidR="001A1E30" w:rsidRPr="008C4B9F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0AF3798" w14:textId="77777777" w:rsidR="001A1E30" w:rsidRPr="008C4B9F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FC5F51A" w14:textId="77777777" w:rsidR="001A1E30" w:rsidRPr="008C4B9F" w:rsidRDefault="001A1E30" w:rsidP="001A1E30">
      <w:pPr>
        <w:rPr>
          <w:rFonts w:ascii="Arial" w:hAnsi="Arial" w:cs="Arial"/>
          <w:b/>
          <w:sz w:val="14"/>
          <w:szCs w:val="14"/>
        </w:rPr>
      </w:pPr>
    </w:p>
    <w:p w14:paraId="4858CCDF" w14:textId="77777777" w:rsidR="001A1E30" w:rsidRPr="008C4B9F" w:rsidRDefault="001A1E30" w:rsidP="001A1E30">
      <w:pPr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b/>
          <w:sz w:val="18"/>
          <w:szCs w:val="18"/>
        </w:rPr>
        <w:t>Dział 2.3.4.</w:t>
      </w:r>
      <w:r w:rsidRPr="008C4B9F">
        <w:rPr>
          <w:rFonts w:ascii="Arial" w:hAnsi="Arial" w:cs="Arial"/>
          <w:sz w:val="18"/>
          <w:szCs w:val="18"/>
        </w:rPr>
        <w:t xml:space="preserve"> Art. 47 § 1 kk, 57a § 2kk (nawiązka) na rzecz Funduszu Pomocy Pokrzywdzonym oraz Pomocy Postpenitencjarnej  - Funduszu Sprawiedliwości</w:t>
      </w:r>
      <w:r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1A1E30" w:rsidRPr="008C4B9F" w14:paraId="4553FF49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B86C78" w14:textId="77777777" w:rsidR="001A1E30" w:rsidRPr="008C4B9F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B25E8D2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A718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1A1E30" w:rsidRPr="008C4B9F" w14:paraId="7D71185E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757CDE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0443953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F57A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8C4B9F" w14:paraId="1F2305BC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6C0C030" w14:textId="77777777" w:rsidR="001A1E30" w:rsidRPr="008C4B9F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B99DCF5" w14:textId="77777777" w:rsidR="001A1E30" w:rsidRPr="008C4B9F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8BE9605" w14:textId="77777777" w:rsidR="001A1E30" w:rsidRPr="008C4B9F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28E10B1" w14:textId="77777777" w:rsidR="001A1E30" w:rsidRPr="008C4B9F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C4EA768" w14:textId="77777777" w:rsidR="00771AEA" w:rsidRPr="005C3FE1" w:rsidRDefault="00771AEA" w:rsidP="001A1E30">
      <w:pPr>
        <w:rPr>
          <w:rFonts w:ascii="Arial" w:hAnsi="Arial" w:cs="Arial"/>
          <w:b/>
          <w:sz w:val="16"/>
          <w:szCs w:val="16"/>
        </w:rPr>
      </w:pPr>
    </w:p>
    <w:p w14:paraId="1D90FD8E" w14:textId="77777777" w:rsidR="00C106A6" w:rsidRPr="00F140C4" w:rsidRDefault="00C106A6" w:rsidP="00C106A6">
      <w:pPr>
        <w:rPr>
          <w:rFonts w:ascii="Arial" w:hAnsi="Arial" w:cs="Arial"/>
          <w:sz w:val="18"/>
          <w:szCs w:val="18"/>
        </w:rPr>
      </w:pPr>
      <w:r w:rsidRPr="00F140C4">
        <w:rPr>
          <w:rFonts w:ascii="Arial" w:hAnsi="Arial" w:cs="Arial"/>
          <w:b/>
          <w:sz w:val="24"/>
          <w:szCs w:val="24"/>
        </w:rPr>
        <w:t xml:space="preserve">Dział 2.4. Osądzeni według rodzajów przestępstw za czyny kwalifikujące się jako przemoc </w:t>
      </w:r>
      <w:r w:rsidRPr="00DB3028">
        <w:rPr>
          <w:rFonts w:ascii="Arial" w:hAnsi="Arial" w:cs="Arial"/>
          <w:b/>
          <w:color w:val="FF0000"/>
          <w:sz w:val="24"/>
          <w:szCs w:val="24"/>
          <w:highlight w:val="yellow"/>
        </w:rPr>
        <w:t>domowa</w:t>
      </w:r>
      <w:r w:rsidRPr="00F140C4">
        <w:rPr>
          <w:rFonts w:ascii="Arial" w:hAnsi="Arial" w:cs="Arial"/>
          <w:sz w:val="18"/>
          <w:szCs w:val="18"/>
        </w:rPr>
        <w:t xml:space="preserve"> wg art. 2 </w:t>
      </w:r>
      <w:r w:rsidRPr="005C3FE1">
        <w:rPr>
          <w:rFonts w:ascii="Arial" w:hAnsi="Arial" w:cs="Arial"/>
          <w:color w:val="FF0000"/>
          <w:sz w:val="18"/>
          <w:szCs w:val="18"/>
          <w:highlight w:val="yellow"/>
        </w:rPr>
        <w:t>ust. 1 pkt 1</w:t>
      </w:r>
      <w:r w:rsidRPr="00F140C4">
        <w:rPr>
          <w:rFonts w:ascii="Arial" w:hAnsi="Arial" w:cs="Arial"/>
          <w:sz w:val="18"/>
          <w:szCs w:val="18"/>
        </w:rPr>
        <w:t xml:space="preserve"> ustawy z dn. 29 lipca 2005 r. </w:t>
      </w:r>
      <w:r w:rsidRPr="00F140C4">
        <w:rPr>
          <w:rFonts w:ascii="Arial" w:hAnsi="Arial" w:cs="Arial"/>
          <w:sz w:val="18"/>
          <w:szCs w:val="18"/>
        </w:rPr>
        <w:br/>
        <w:t xml:space="preserve">o przeciwdziałaniu przemocy </w:t>
      </w:r>
      <w:r w:rsidRPr="00263C48">
        <w:rPr>
          <w:rFonts w:ascii="Arial" w:hAnsi="Arial" w:cs="Arial"/>
          <w:color w:val="FF0000"/>
          <w:sz w:val="18"/>
          <w:szCs w:val="18"/>
          <w:highlight w:val="yellow"/>
        </w:rPr>
        <w:t>domowej</w:t>
      </w:r>
      <w:r w:rsidRPr="00F140C4">
        <w:rPr>
          <w:rFonts w:ascii="Arial" w:hAnsi="Arial" w:cs="Arial"/>
          <w:sz w:val="18"/>
          <w:szCs w:val="18"/>
        </w:rPr>
        <w:t xml:space="preserve"> - sprawy wyodrębnione w Repertorium „K” oznaczeniem skrótowym „</w:t>
      </w:r>
      <w:proofErr w:type="spellStart"/>
      <w:r w:rsidRPr="00F140C4">
        <w:rPr>
          <w:rFonts w:ascii="Arial" w:hAnsi="Arial" w:cs="Arial"/>
          <w:sz w:val="18"/>
          <w:szCs w:val="18"/>
        </w:rPr>
        <w:t>rodz</w:t>
      </w:r>
      <w:proofErr w:type="spellEnd"/>
      <w:r w:rsidRPr="00F140C4">
        <w:rPr>
          <w:rFonts w:ascii="Arial" w:hAnsi="Arial" w:cs="Arial"/>
          <w:sz w:val="18"/>
          <w:szCs w:val="18"/>
        </w:rPr>
        <w:t xml:space="preserve">” </w:t>
      </w:r>
    </w:p>
    <w:tbl>
      <w:tblPr>
        <w:tblW w:w="1621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5"/>
        <w:gridCol w:w="258"/>
        <w:gridCol w:w="568"/>
        <w:gridCol w:w="585"/>
        <w:gridCol w:w="476"/>
        <w:gridCol w:w="658"/>
        <w:gridCol w:w="574"/>
        <w:gridCol w:w="490"/>
        <w:gridCol w:w="354"/>
        <w:gridCol w:w="434"/>
        <w:gridCol w:w="336"/>
        <w:gridCol w:w="377"/>
        <w:gridCol w:w="392"/>
        <w:gridCol w:w="434"/>
        <w:gridCol w:w="462"/>
        <w:gridCol w:w="542"/>
        <w:gridCol w:w="419"/>
        <w:gridCol w:w="420"/>
        <w:gridCol w:w="392"/>
        <w:gridCol w:w="353"/>
        <w:gridCol w:w="420"/>
        <w:gridCol w:w="364"/>
        <w:gridCol w:w="283"/>
        <w:gridCol w:w="325"/>
        <w:gridCol w:w="341"/>
        <w:gridCol w:w="475"/>
        <w:gridCol w:w="477"/>
        <w:gridCol w:w="483"/>
        <w:gridCol w:w="426"/>
        <w:gridCol w:w="409"/>
        <w:gridCol w:w="482"/>
        <w:gridCol w:w="448"/>
        <w:gridCol w:w="448"/>
        <w:gridCol w:w="448"/>
        <w:gridCol w:w="449"/>
      </w:tblGrid>
      <w:tr w:rsidR="00505644" w:rsidRPr="008C4B9F" w14:paraId="1B5AC23A" w14:textId="77777777" w:rsidTr="00D71D7F">
        <w:trPr>
          <w:cantSplit/>
          <w:trHeight w:val="200"/>
        </w:trPr>
        <w:tc>
          <w:tcPr>
            <w:tcW w:w="1673" w:type="dxa"/>
            <w:gridSpan w:val="2"/>
            <w:vMerge w:val="restart"/>
            <w:vAlign w:val="center"/>
          </w:tcPr>
          <w:p w14:paraId="5DC49724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Rodzaje przestępstw</w:t>
            </w:r>
          </w:p>
          <w:p w14:paraId="59E730B2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(zbrodnie i występki</w:t>
            </w:r>
          </w:p>
          <w:p w14:paraId="1543F6BB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przekazane wg właściwości</w:t>
            </w:r>
          </w:p>
          <w:p w14:paraId="6B5D2425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8" w:type="dxa"/>
            <w:vMerge w:val="restart"/>
            <w:vAlign w:val="center"/>
          </w:tcPr>
          <w:p w14:paraId="6F4092D4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Osądzeni</w:t>
            </w:r>
          </w:p>
          <w:p w14:paraId="1B4DC4BB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  <w:p w14:paraId="1180FB33" w14:textId="4226AC9B" w:rsidR="00505644" w:rsidRPr="00FD43FE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(rubr. 2, </w:t>
            </w: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3</w:t>
            </w:r>
            <w:r w:rsidR="0025319F">
              <w:rPr>
                <w:rFonts w:ascii="Arial" w:hAnsi="Arial" w:cs="Arial"/>
                <w:color w:val="FF0000"/>
                <w:sz w:val="11"/>
                <w:highlight w:val="yellow"/>
              </w:rPr>
              <w:t>5</w:t>
            </w:r>
          </w:p>
          <w:p w14:paraId="1C318F06" w14:textId="62DB840D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3</w:t>
            </w:r>
            <w:r w:rsidR="0025319F">
              <w:rPr>
                <w:rFonts w:ascii="Arial" w:hAnsi="Arial" w:cs="Arial"/>
                <w:color w:val="FF0000"/>
                <w:sz w:val="11"/>
                <w:highlight w:val="yellow"/>
              </w:rPr>
              <w:t>7</w:t>
            </w: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 xml:space="preserve"> do 3</w:t>
            </w:r>
            <w:r w:rsidR="0025319F">
              <w:rPr>
                <w:rFonts w:ascii="Arial" w:hAnsi="Arial" w:cs="Arial"/>
                <w:color w:val="FF0000"/>
                <w:sz w:val="11"/>
              </w:rPr>
              <w:t>9</w:t>
            </w:r>
            <w:r w:rsidRPr="008C4B9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85" w:type="dxa"/>
            <w:vMerge w:val="restart"/>
            <w:vAlign w:val="center"/>
          </w:tcPr>
          <w:p w14:paraId="34489533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Skazani</w:t>
            </w:r>
          </w:p>
          <w:p w14:paraId="5F908BF5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  <w:p w14:paraId="47562C51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(rubr. 3,</w:t>
            </w:r>
          </w:p>
          <w:p w14:paraId="4FEEF1FF" w14:textId="275B8B0B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4, </w:t>
            </w:r>
            <w:r w:rsidRPr="00B17BF2">
              <w:rPr>
                <w:rFonts w:ascii="Arial" w:hAnsi="Arial" w:cs="Arial"/>
                <w:color w:val="FF0000"/>
                <w:sz w:val="11"/>
                <w:highlight w:val="yellow"/>
              </w:rPr>
              <w:t>2</w:t>
            </w:r>
            <w:r w:rsidR="00B17BF2" w:rsidRPr="00B17BF2">
              <w:rPr>
                <w:rFonts w:ascii="Arial" w:hAnsi="Arial" w:cs="Arial"/>
                <w:color w:val="FF0000"/>
                <w:sz w:val="11"/>
                <w:highlight w:val="yellow"/>
              </w:rPr>
              <w:t>7</w:t>
            </w:r>
            <w:r w:rsidRPr="005C3FE1">
              <w:rPr>
                <w:rFonts w:ascii="Arial" w:hAnsi="Arial" w:cs="Arial"/>
                <w:color w:val="FF0000"/>
                <w:sz w:val="11"/>
                <w:highlight w:val="yellow"/>
              </w:rPr>
              <w:t>,</w:t>
            </w:r>
            <w:r w:rsidR="00B17BF2" w:rsidRPr="005C3FE1">
              <w:rPr>
                <w:rFonts w:ascii="Arial" w:hAnsi="Arial" w:cs="Arial"/>
                <w:color w:val="FF0000"/>
                <w:sz w:val="11"/>
                <w:highlight w:val="yellow"/>
              </w:rPr>
              <w:t xml:space="preserve"> 33</w:t>
            </w:r>
            <w:r w:rsidRPr="005C3FE1">
              <w:rPr>
                <w:rFonts w:ascii="Arial" w:hAnsi="Arial" w:cs="Arial"/>
                <w:color w:val="FF0000"/>
                <w:sz w:val="11"/>
                <w:highlight w:val="yellow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1CC6A3EC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Doży-</w:t>
            </w:r>
          </w:p>
          <w:p w14:paraId="0B8B57E0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wotnie</w:t>
            </w:r>
            <w:proofErr w:type="spellEnd"/>
          </w:p>
          <w:p w14:paraId="7BB6D642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3046906C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wienie</w:t>
            </w:r>
            <w:proofErr w:type="spellEnd"/>
          </w:p>
          <w:p w14:paraId="1E1F4F2F" w14:textId="77777777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wolności</w:t>
            </w:r>
          </w:p>
        </w:tc>
        <w:tc>
          <w:tcPr>
            <w:tcW w:w="9805" w:type="dxa"/>
            <w:gridSpan w:val="23"/>
            <w:vAlign w:val="center"/>
          </w:tcPr>
          <w:p w14:paraId="724DAE80" w14:textId="22FDE32E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D71D7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661" w:type="dxa"/>
            <w:gridSpan w:val="6"/>
            <w:vAlign w:val="center"/>
          </w:tcPr>
          <w:p w14:paraId="052A29F5" w14:textId="3D8A26F0" w:rsidR="00505644" w:rsidRPr="008C4B9F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49" w:type="dxa"/>
            <w:vAlign w:val="center"/>
          </w:tcPr>
          <w:p w14:paraId="19F9B328" w14:textId="0809AE12" w:rsidR="00505644" w:rsidRPr="008C4B9F" w:rsidRDefault="00505644" w:rsidP="00AC08A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84B58" w:rsidRPr="008C4B9F" w14:paraId="338D658B" w14:textId="77777777" w:rsidTr="00D71D7F">
        <w:trPr>
          <w:cantSplit/>
          <w:trHeight w:val="182"/>
        </w:trPr>
        <w:tc>
          <w:tcPr>
            <w:tcW w:w="1673" w:type="dxa"/>
            <w:gridSpan w:val="2"/>
            <w:vMerge/>
            <w:vAlign w:val="center"/>
          </w:tcPr>
          <w:p w14:paraId="03D9E37F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58F929FF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69CCF194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765CA1B7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AB4D959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7030C83" w14:textId="23F0328A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(rubr. 7,9, 11, 13, 15, 17 do </w:t>
            </w:r>
            <w:r w:rsidRPr="00B17BF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26)</w:t>
            </w:r>
          </w:p>
        </w:tc>
        <w:tc>
          <w:tcPr>
            <w:tcW w:w="574" w:type="dxa"/>
            <w:vMerge w:val="restart"/>
            <w:vAlign w:val="center"/>
          </w:tcPr>
          <w:p w14:paraId="7B03EDFB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60CDA1B4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BC16968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55F58DA7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90" w:type="dxa"/>
            <w:vMerge w:val="restart"/>
            <w:vAlign w:val="center"/>
          </w:tcPr>
          <w:p w14:paraId="48481576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 (rubr. 5)</w:t>
            </w:r>
          </w:p>
          <w:p w14:paraId="106C28E3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dozory kuratora sadowego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14:paraId="206937DA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F906030" w14:textId="4CD2A366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2 </w:t>
            </w:r>
            <w:r w:rsidRPr="0025319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lat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0C701E7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DA0ED7C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C37D79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33B1531D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4CE564E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6AD1AED9" w14:textId="1140C279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poniżej 3 </w:t>
            </w:r>
            <w:r w:rsidRPr="0025319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lat</w:t>
            </w:r>
          </w:p>
          <w:p w14:paraId="092DA3BC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36EF222A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EFE67F3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0E67BB7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524FC4A" w14:textId="20D63473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3 </w:t>
            </w:r>
            <w:r w:rsidRPr="0025319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lata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6EF706E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AB92C18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D390E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4DE2D1F6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19D9839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5E56B9E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542" w:type="dxa"/>
            <w:vMerge w:val="restart"/>
            <w:shd w:val="clear" w:color="auto" w:fill="auto"/>
            <w:vAlign w:val="center"/>
          </w:tcPr>
          <w:p w14:paraId="2D5E6CFC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A87B832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3B215ED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</w:tcPr>
          <w:p w14:paraId="4200150A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183408B6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F3EED0F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C19221A" w14:textId="77777777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5683F2D6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F07DE80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48F5B53" w14:textId="075D11FB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5C3FE1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lat</w:t>
            </w:r>
            <w:r>
              <w:rPr>
                <w:rFonts w:ascii="Arial" w:hAnsi="Arial" w:cs="Arial"/>
                <w:b/>
                <w:color w:val="FF0000"/>
                <w:sz w:val="10"/>
                <w:szCs w:val="10"/>
              </w:rPr>
              <w:t xml:space="preserve"> </w:t>
            </w:r>
          </w:p>
        </w:tc>
        <w:tc>
          <w:tcPr>
            <w:tcW w:w="353" w:type="dxa"/>
            <w:vMerge w:val="restart"/>
            <w:shd w:val="clear" w:color="auto" w:fill="auto"/>
            <w:vAlign w:val="center"/>
          </w:tcPr>
          <w:p w14:paraId="2AAF4B48" w14:textId="7A09D767" w:rsidR="00F84B58" w:rsidRPr="005C3FE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highlight w:val="yellow"/>
              </w:rPr>
            </w:pPr>
            <w:r w:rsidRPr="005C3FE1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lat</w:t>
            </w:r>
          </w:p>
        </w:tc>
        <w:tc>
          <w:tcPr>
            <w:tcW w:w="420" w:type="dxa"/>
            <w:vMerge w:val="restart"/>
            <w:vAlign w:val="center"/>
          </w:tcPr>
          <w:p w14:paraId="00454151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E78252" w14:textId="675734BF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C3FE1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lat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3810338A" w14:textId="7B7F8DB1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64" w:type="dxa"/>
            <w:vMerge w:val="restart"/>
            <w:vAlign w:val="center"/>
          </w:tcPr>
          <w:p w14:paraId="60960C46" w14:textId="2CB27D32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83" w:type="dxa"/>
            <w:vMerge w:val="restart"/>
            <w:vAlign w:val="center"/>
          </w:tcPr>
          <w:p w14:paraId="7761BCC8" w14:textId="47716DC8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</w:t>
            </w:r>
            <w:r w:rsidRPr="008C4B9F">
              <w:rPr>
                <w:rFonts w:ascii="Arial" w:hAnsi="Arial" w:cs="Arial"/>
                <w:sz w:val="10"/>
                <w:szCs w:val="10"/>
              </w:rPr>
              <w:t>ow</w:t>
            </w:r>
            <w:r>
              <w:rPr>
                <w:rFonts w:ascii="Arial" w:hAnsi="Arial" w:cs="Arial"/>
                <w:sz w:val="10"/>
                <w:szCs w:val="10"/>
              </w:rPr>
              <w:t xml:space="preserve">yżej </w:t>
            </w:r>
            <w:r>
              <w:rPr>
                <w:rFonts w:ascii="Arial" w:hAnsi="Arial" w:cs="Arial"/>
                <w:sz w:val="10"/>
                <w:szCs w:val="10"/>
              </w:rPr>
              <w:br/>
              <w:t>1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5 </w:t>
            </w:r>
            <w:r>
              <w:rPr>
                <w:rFonts w:ascii="Arial" w:hAnsi="Arial" w:cs="Arial"/>
                <w:sz w:val="10"/>
                <w:szCs w:val="10"/>
              </w:rPr>
              <w:t>poniżej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20 lat</w:t>
            </w:r>
          </w:p>
        </w:tc>
        <w:tc>
          <w:tcPr>
            <w:tcW w:w="325" w:type="dxa"/>
            <w:vMerge w:val="restart"/>
            <w:vAlign w:val="center"/>
          </w:tcPr>
          <w:p w14:paraId="50B601C9" w14:textId="7F52A66B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A0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 lat</w:t>
            </w:r>
          </w:p>
        </w:tc>
        <w:tc>
          <w:tcPr>
            <w:tcW w:w="341" w:type="dxa"/>
            <w:vMerge w:val="restart"/>
            <w:vAlign w:val="center"/>
          </w:tcPr>
          <w:p w14:paraId="1C66CE94" w14:textId="77777777" w:rsidR="00F84B58" w:rsidRPr="008C4B9F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B943F50" w14:textId="2F0FBBF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75" w:type="dxa"/>
            <w:vMerge w:val="restart"/>
            <w:vAlign w:val="center"/>
          </w:tcPr>
          <w:p w14:paraId="014DC73E" w14:textId="740A41AA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77" w:type="dxa"/>
            <w:vMerge w:val="restart"/>
            <w:vAlign w:val="center"/>
          </w:tcPr>
          <w:p w14:paraId="30EE9ACE" w14:textId="5737DAA3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473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powyżej 25 lat poniżej 30 lat</w:t>
            </w:r>
          </w:p>
        </w:tc>
        <w:tc>
          <w:tcPr>
            <w:tcW w:w="483" w:type="dxa"/>
            <w:vMerge w:val="restart"/>
            <w:vAlign w:val="center"/>
          </w:tcPr>
          <w:p w14:paraId="05A750C6" w14:textId="5F6C3B78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C2A0E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30 lat</w:t>
            </w:r>
          </w:p>
        </w:tc>
        <w:tc>
          <w:tcPr>
            <w:tcW w:w="426" w:type="dxa"/>
            <w:vMerge w:val="restart"/>
            <w:vAlign w:val="center"/>
          </w:tcPr>
          <w:p w14:paraId="08AF8741" w14:textId="487EAE51" w:rsidR="00F84B58" w:rsidRPr="008C4B9F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Ogółem </w:t>
            </w:r>
            <w:r w:rsidRPr="00477720">
              <w:rPr>
                <w:rFonts w:ascii="Arial" w:hAnsi="Arial" w:cs="Arial"/>
                <w:color w:val="FF0000"/>
                <w:sz w:val="11"/>
                <w:highlight w:val="yellow"/>
              </w:rPr>
              <w:t>(kol. 28+29= 30 do 32)</w:t>
            </w:r>
          </w:p>
        </w:tc>
        <w:tc>
          <w:tcPr>
            <w:tcW w:w="2235" w:type="dxa"/>
            <w:gridSpan w:val="5"/>
            <w:vAlign w:val="center"/>
          </w:tcPr>
          <w:p w14:paraId="6FD05151" w14:textId="1C377A15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49" w:type="dxa"/>
            <w:vMerge w:val="restart"/>
            <w:vAlign w:val="center"/>
          </w:tcPr>
          <w:p w14:paraId="7667A381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Inne</w:t>
            </w:r>
          </w:p>
          <w:p w14:paraId="25CC8EC2" w14:textId="00F88A32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skazania </w:t>
            </w:r>
            <w:r w:rsidRPr="008C4B9F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</w:tr>
      <w:tr w:rsidR="00D71D7F" w:rsidRPr="008C4B9F" w14:paraId="5D4724AA" w14:textId="77777777" w:rsidTr="00D71D7F">
        <w:trPr>
          <w:cantSplit/>
          <w:trHeight w:val="204"/>
        </w:trPr>
        <w:tc>
          <w:tcPr>
            <w:tcW w:w="1673" w:type="dxa"/>
            <w:gridSpan w:val="2"/>
            <w:vMerge/>
            <w:vAlign w:val="center"/>
          </w:tcPr>
          <w:p w14:paraId="527D60C2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2EF5D575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280AC152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3FA73C22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0DBAB9EC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F7B56D8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9BF7A94" w14:textId="77777777" w:rsidR="00D71D7F" w:rsidRPr="008C4B9F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51CE5F00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51F57AB" w14:textId="77777777" w:rsidR="00D71D7F" w:rsidRPr="008C4B9F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E731EB3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16DA24E" w14:textId="77777777" w:rsidR="00D71D7F" w:rsidRPr="008C4B9F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55F845AE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3095F8A8" w14:textId="77777777" w:rsidR="00D71D7F" w:rsidRPr="008C4B9F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47113B6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010DD5F5" w14:textId="77777777" w:rsidR="00D71D7F" w:rsidRPr="008C4B9F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0AD5CB42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6E35FBF" w14:textId="77777777" w:rsidR="00D71D7F" w:rsidRPr="008C4B9F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BDCED48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05879882" w14:textId="77777777" w:rsidR="00D71D7F" w:rsidRPr="008C4B9F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3DF2734A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193DC357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717B91D5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7B9D18B3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2C967F2F" w14:textId="7ACF3E7C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2499E9A5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2D74544C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Merge/>
            <w:vAlign w:val="center"/>
          </w:tcPr>
          <w:p w14:paraId="3FA521ED" w14:textId="26192384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5337A58" w14:textId="77777777" w:rsidR="00D71D7F" w:rsidRPr="008C4B9F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3D1369C6" w14:textId="280F372B" w:rsidR="00D71D7F" w:rsidRPr="008C4B9F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woln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344" w:type="dxa"/>
            <w:gridSpan w:val="3"/>
            <w:vAlign w:val="center"/>
          </w:tcPr>
          <w:p w14:paraId="676F8A6F" w14:textId="2AA2CE93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woln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49" w:type="dxa"/>
            <w:vMerge/>
            <w:vAlign w:val="center"/>
          </w:tcPr>
          <w:p w14:paraId="3D1EAFB2" w14:textId="77777777" w:rsidR="00D71D7F" w:rsidRPr="008C4B9F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D71D7F" w:rsidRPr="008C4B9F" w14:paraId="2DC139A3" w14:textId="77777777" w:rsidTr="00D71D7F">
        <w:trPr>
          <w:cantSplit/>
          <w:trHeight w:val="322"/>
        </w:trPr>
        <w:tc>
          <w:tcPr>
            <w:tcW w:w="1673" w:type="dxa"/>
            <w:gridSpan w:val="2"/>
            <w:vMerge/>
            <w:vAlign w:val="center"/>
          </w:tcPr>
          <w:p w14:paraId="0D568845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4BB671DE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313B3155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46E061FF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291C3E7E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B962CDC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0B43B989" w14:textId="77777777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4031666E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42336380" w14:textId="77777777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87D01A9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7EB59A44" w14:textId="77777777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7EC15CC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570CE696" w14:textId="77777777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F6DA2A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2D1C56A6" w14:textId="77777777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3334EC88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062E929" w14:textId="77777777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3D9795DF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7B5D6CE4" w14:textId="77777777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A2761B6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63DC58C2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1745FBEC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0B1D36E2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72DE405B" w14:textId="323A8C18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5357E908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6E93A90D" w14:textId="19A6FD29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83" w:type="dxa"/>
            <w:vMerge/>
            <w:vAlign w:val="center"/>
          </w:tcPr>
          <w:p w14:paraId="31C94D10" w14:textId="2023D4CA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29E23AD" w14:textId="43B2E213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</w:p>
        </w:tc>
        <w:tc>
          <w:tcPr>
            <w:tcW w:w="409" w:type="dxa"/>
            <w:vAlign w:val="center"/>
          </w:tcPr>
          <w:p w14:paraId="57CB548D" w14:textId="177B8AA5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82" w:type="dxa"/>
            <w:vAlign w:val="center"/>
          </w:tcPr>
          <w:p w14:paraId="2E77819C" w14:textId="79828B38" w:rsidR="00D71D7F" w:rsidRPr="008C4B9F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448" w:type="dxa"/>
            <w:vAlign w:val="center"/>
          </w:tcPr>
          <w:p w14:paraId="39B41617" w14:textId="08CB525D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CC030B8" w14:textId="7B2380E4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448" w:type="dxa"/>
            <w:vAlign w:val="center"/>
          </w:tcPr>
          <w:p w14:paraId="0419DDD0" w14:textId="1C149321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49" w:type="dxa"/>
            <w:vMerge/>
            <w:vAlign w:val="center"/>
          </w:tcPr>
          <w:p w14:paraId="6F5F154E" w14:textId="77777777" w:rsidR="00D71D7F" w:rsidRPr="008C4B9F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5CF9A813" w14:textId="77777777" w:rsidTr="00D71D7F">
        <w:trPr>
          <w:cantSplit/>
          <w:trHeight w:hRule="exact" w:val="160"/>
        </w:trPr>
        <w:tc>
          <w:tcPr>
            <w:tcW w:w="1673" w:type="dxa"/>
            <w:gridSpan w:val="2"/>
            <w:vAlign w:val="center"/>
          </w:tcPr>
          <w:p w14:paraId="68CCF60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8" w:type="dxa"/>
            <w:vAlign w:val="center"/>
          </w:tcPr>
          <w:p w14:paraId="1A08811B" w14:textId="7A73CDB3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85" w:type="dxa"/>
            <w:vAlign w:val="center"/>
          </w:tcPr>
          <w:p w14:paraId="534DB29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476" w:type="dxa"/>
            <w:vAlign w:val="center"/>
          </w:tcPr>
          <w:p w14:paraId="66CA07A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58" w:type="dxa"/>
            <w:vAlign w:val="center"/>
          </w:tcPr>
          <w:p w14:paraId="6F946A9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74" w:type="dxa"/>
            <w:vAlign w:val="center"/>
          </w:tcPr>
          <w:p w14:paraId="2BCAAD7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196CF96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04A8E27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E041D2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5EE071E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377" w:type="dxa"/>
            <w:shd w:val="clear" w:color="auto" w:fill="auto"/>
            <w:vAlign w:val="center"/>
          </w:tcPr>
          <w:p w14:paraId="637DD4D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6D5A87C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518CBE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353C75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2014488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19" w:type="dxa"/>
            <w:shd w:val="clear" w:color="auto" w:fill="auto"/>
            <w:vAlign w:val="center"/>
          </w:tcPr>
          <w:p w14:paraId="4530162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0CF84B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1423BF3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3A6C880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0" w:type="dxa"/>
            <w:vAlign w:val="center"/>
          </w:tcPr>
          <w:p w14:paraId="70ABAB4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64" w:type="dxa"/>
            <w:vAlign w:val="center"/>
          </w:tcPr>
          <w:p w14:paraId="04D736E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283" w:type="dxa"/>
            <w:vAlign w:val="center"/>
          </w:tcPr>
          <w:p w14:paraId="4F625A6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25" w:type="dxa"/>
            <w:vAlign w:val="center"/>
          </w:tcPr>
          <w:p w14:paraId="01311FD6" w14:textId="61C83F5A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22</w:t>
            </w:r>
          </w:p>
        </w:tc>
        <w:tc>
          <w:tcPr>
            <w:tcW w:w="341" w:type="dxa"/>
            <w:vAlign w:val="center"/>
          </w:tcPr>
          <w:p w14:paraId="0B328EB1" w14:textId="5A335867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23</w:t>
            </w:r>
          </w:p>
        </w:tc>
        <w:tc>
          <w:tcPr>
            <w:tcW w:w="475" w:type="dxa"/>
            <w:vAlign w:val="center"/>
          </w:tcPr>
          <w:p w14:paraId="2D98C00B" w14:textId="7ED35928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24</w:t>
            </w:r>
          </w:p>
        </w:tc>
        <w:tc>
          <w:tcPr>
            <w:tcW w:w="477" w:type="dxa"/>
            <w:vAlign w:val="center"/>
          </w:tcPr>
          <w:p w14:paraId="580C321F" w14:textId="0D104966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25</w:t>
            </w:r>
          </w:p>
        </w:tc>
        <w:tc>
          <w:tcPr>
            <w:tcW w:w="483" w:type="dxa"/>
            <w:vAlign w:val="center"/>
          </w:tcPr>
          <w:p w14:paraId="66EBBE14" w14:textId="44DC76E4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26</w:t>
            </w:r>
          </w:p>
        </w:tc>
        <w:tc>
          <w:tcPr>
            <w:tcW w:w="426" w:type="dxa"/>
            <w:vAlign w:val="center"/>
          </w:tcPr>
          <w:p w14:paraId="7CE7F7E7" w14:textId="58C9E271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27</w:t>
            </w:r>
          </w:p>
        </w:tc>
        <w:tc>
          <w:tcPr>
            <w:tcW w:w="409" w:type="dxa"/>
            <w:vAlign w:val="center"/>
          </w:tcPr>
          <w:p w14:paraId="6A1E55AC" w14:textId="5400EC2E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28</w:t>
            </w:r>
          </w:p>
        </w:tc>
        <w:tc>
          <w:tcPr>
            <w:tcW w:w="482" w:type="dxa"/>
            <w:vAlign w:val="center"/>
          </w:tcPr>
          <w:p w14:paraId="28C991F6" w14:textId="42718677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29</w:t>
            </w:r>
          </w:p>
        </w:tc>
        <w:tc>
          <w:tcPr>
            <w:tcW w:w="448" w:type="dxa"/>
            <w:vAlign w:val="center"/>
          </w:tcPr>
          <w:p w14:paraId="57F1421D" w14:textId="18405056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30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5D8231C4" w14:textId="7656A331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31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66BC273C" w14:textId="74BF9897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32</w:t>
            </w:r>
          </w:p>
        </w:tc>
        <w:tc>
          <w:tcPr>
            <w:tcW w:w="449" w:type="dxa"/>
            <w:tcBorders>
              <w:bottom w:val="single" w:sz="12" w:space="0" w:color="auto"/>
            </w:tcBorders>
            <w:vAlign w:val="center"/>
          </w:tcPr>
          <w:p w14:paraId="5B3A0C60" w14:textId="46C6639C" w:rsidR="00FD43FE" w:rsidRPr="00FD43FE" w:rsidRDefault="00FD43FE" w:rsidP="00FD43FE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33</w:t>
            </w:r>
          </w:p>
        </w:tc>
      </w:tr>
      <w:tr w:rsidR="00FD43FE" w:rsidRPr="008C4B9F" w14:paraId="1A09F41F" w14:textId="77777777" w:rsidTr="00D71D7F">
        <w:trPr>
          <w:cantSplit/>
          <w:trHeight w:hRule="exact" w:val="245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B1BBA3" w14:textId="7D6D2410" w:rsidR="00FD43FE" w:rsidRPr="00350D12" w:rsidRDefault="00FD43FE" w:rsidP="00FD43FE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D71D7F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D71D7F">
              <w:rPr>
                <w:rFonts w:ascii="Arial" w:hAnsi="Arial" w:cs="Arial"/>
                <w:w w:val="93"/>
                <w:sz w:val="10"/>
                <w:szCs w:val="10"/>
              </w:rPr>
              <w:t xml:space="preserve">(w. 2+3+5 </w:t>
            </w:r>
            <w:r w:rsidRPr="00D71D7F">
              <w:rPr>
                <w:rFonts w:ascii="Arial" w:hAnsi="Arial" w:cs="Arial"/>
                <w:color w:val="FF0000"/>
                <w:w w:val="93"/>
                <w:sz w:val="10"/>
                <w:szCs w:val="10"/>
                <w:highlight w:val="yellow"/>
              </w:rPr>
              <w:t xml:space="preserve">do </w:t>
            </w:r>
            <w:r>
              <w:rPr>
                <w:rFonts w:ascii="Arial" w:hAnsi="Arial" w:cs="Arial"/>
                <w:color w:val="FF0000"/>
                <w:w w:val="93"/>
                <w:sz w:val="10"/>
                <w:szCs w:val="10"/>
                <w:highlight w:val="yellow"/>
              </w:rPr>
              <w:t>9</w:t>
            </w:r>
            <w:r w:rsidRPr="00D71D7F">
              <w:rPr>
                <w:rFonts w:ascii="Arial" w:hAnsi="Arial" w:cs="Arial"/>
                <w:color w:val="FF0000"/>
                <w:w w:val="93"/>
                <w:sz w:val="10"/>
                <w:szCs w:val="10"/>
                <w:highlight w:val="yellow"/>
              </w:rPr>
              <w:t>+</w:t>
            </w:r>
            <w:r>
              <w:rPr>
                <w:rFonts w:ascii="Arial" w:hAnsi="Arial" w:cs="Arial"/>
                <w:color w:val="FF0000"/>
                <w:w w:val="93"/>
                <w:sz w:val="10"/>
                <w:szCs w:val="10"/>
                <w:highlight w:val="yellow"/>
              </w:rPr>
              <w:t>11</w:t>
            </w:r>
            <w:r w:rsidRPr="00D71D7F">
              <w:rPr>
                <w:rFonts w:ascii="Arial" w:hAnsi="Arial" w:cs="Arial"/>
                <w:color w:val="FF0000"/>
                <w:w w:val="93"/>
                <w:sz w:val="10"/>
                <w:szCs w:val="10"/>
                <w:highlight w:val="yellow"/>
              </w:rPr>
              <w:t xml:space="preserve"> </w:t>
            </w:r>
            <w:r w:rsidRPr="00B17BF2">
              <w:rPr>
                <w:rFonts w:ascii="Arial" w:hAnsi="Arial" w:cs="Arial"/>
                <w:color w:val="FF0000"/>
                <w:w w:val="93"/>
                <w:sz w:val="10"/>
                <w:szCs w:val="10"/>
                <w:highlight w:val="yellow"/>
              </w:rPr>
              <w:t>do15)</w:t>
            </w:r>
          </w:p>
        </w:tc>
        <w:tc>
          <w:tcPr>
            <w:tcW w:w="25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785B24" w14:textId="77777777" w:rsidR="00FD43FE" w:rsidRPr="00350D12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50D12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4D68E4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BDD38F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566A01E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14:paraId="3BD78C1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14:paraId="5725A59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5A4E994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5A0EB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F3032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CCE15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EE595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E747E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BE8A8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D5A24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BE747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863BA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AAD09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109AF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16412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1CCEA1A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3E1C62C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  <w:vAlign w:val="center"/>
          </w:tcPr>
          <w:p w14:paraId="62054CD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top w:val="single" w:sz="12" w:space="0" w:color="auto"/>
            </w:tcBorders>
            <w:vAlign w:val="center"/>
          </w:tcPr>
          <w:p w14:paraId="09A8EA3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0061E64B" w14:textId="37E5E5AD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vAlign w:val="center"/>
          </w:tcPr>
          <w:p w14:paraId="46CC8D5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vAlign w:val="center"/>
          </w:tcPr>
          <w:p w14:paraId="3056D7A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top w:val="single" w:sz="12" w:space="0" w:color="auto"/>
            </w:tcBorders>
            <w:vAlign w:val="center"/>
          </w:tcPr>
          <w:p w14:paraId="0E9C583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1EF03BE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top w:val="single" w:sz="12" w:space="0" w:color="auto"/>
            </w:tcBorders>
            <w:vAlign w:val="center"/>
          </w:tcPr>
          <w:p w14:paraId="0137AAB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top w:val="single" w:sz="12" w:space="0" w:color="auto"/>
            </w:tcBorders>
            <w:vAlign w:val="center"/>
          </w:tcPr>
          <w:p w14:paraId="4F9C3FF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vAlign w:val="center"/>
          </w:tcPr>
          <w:p w14:paraId="384E9D4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AF49B1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E833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2CC83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5340272B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AE712B2" w14:textId="77777777" w:rsidR="00FD43FE" w:rsidRPr="00D71D7F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C4EA70" w14:textId="77777777" w:rsidR="00FD43FE" w:rsidRPr="00350D12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50D12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662B83B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4429EB3" w14:textId="77777777" w:rsidR="00FD43FE" w:rsidRPr="00350D12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50D12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ACF2F1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394F4F9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2AC33F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352266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197320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67FC4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0453A2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AD4E3A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42D5BD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B287A4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AE8D54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14B07E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67B974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E66DDD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B58C47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776CB5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363EA4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B20650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24D1EF8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A6B1CA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24DEEA48" w14:textId="066777C9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6CE96A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E75B3D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480598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F6780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C66F63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501524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EBD8E7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910031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34D3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C70CB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79B9F484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F2B702A" w14:textId="77777777" w:rsidR="00FD43FE" w:rsidRPr="00D71D7F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7AE968" w14:textId="77777777" w:rsidR="00FD43FE" w:rsidRPr="00350D12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50D12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2658EEB5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CCA6ADF" w14:textId="77777777" w:rsidR="00FD43FE" w:rsidRPr="00350D12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50D12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C72D40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C3D541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7D06CC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1EA918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EDE6D9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620245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A1FAED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84657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E3693D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ED3D0F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037C0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23B8ECA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85BCF0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52161B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CAF334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84E02C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3CE698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60B3784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01AD90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09928D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05683F" w14:textId="6C6382AD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77CE5E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D8D489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02643C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025C3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6097A12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40E882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C8AD78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57A295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7E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B9E7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4762CDC3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DE6773E" w14:textId="77777777" w:rsidR="00FD43FE" w:rsidRPr="00D71D7F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D71D7F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797923" w14:textId="77777777" w:rsidR="00FD43FE" w:rsidRPr="00350D12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50D12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829180A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5B8C4027" w14:textId="77777777" w:rsidR="00FD43FE" w:rsidRPr="00350D12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50D12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2E85F03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635D0B8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38F1D1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245B00C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2397F7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DC331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4A146B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A236F6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C76338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DA3FC8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1C17F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BCF624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DF9FC9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A5BC23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D36629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A72088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3BD5D8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2B92ED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054726E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9BAF2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5AB5CBC" w14:textId="4BDFC52A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A11475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33EB243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D9D1C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551EA8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29E329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A0717D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5D2A057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020A43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85E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E7C44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2881E10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47C7B1F" w14:textId="77777777" w:rsidR="00FD43FE" w:rsidRPr="00D71D7F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8C2077" w14:textId="77777777" w:rsidR="00FD43FE" w:rsidRPr="00350D12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50D12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8C644A7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1944A931" w14:textId="77777777" w:rsidR="00FD43FE" w:rsidRPr="00350D12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50D12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7A1B6D3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9394AC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5F62A2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FBCEC8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DCB756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64A3D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CEEA01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980472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9378BB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F8142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229A46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295293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F5BD28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0A7B72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D298F5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E6D877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AF41EF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2544E6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474FD3F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329FE6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5C83F782" w14:textId="5215A363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DBB205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ED3F1C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3EF797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514CFE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A79D2A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93077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9914B6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607521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015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CD780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1CD83302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9A2D6DC" w14:textId="77777777" w:rsidR="00FD43FE" w:rsidRPr="00D71D7F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197F6E" w14:textId="77777777" w:rsidR="00FD43FE" w:rsidRPr="00350D12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50D12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83A59B4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019037D2" w14:textId="77777777" w:rsidR="00FD43FE" w:rsidRPr="00350D12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50D12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4BA163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1F2BB7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80E526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87D1CB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72C3F27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238E86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C380A3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CED8BB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014F4B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FD148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E0874A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56FF1B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298415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6103E6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08363F4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425213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F77FFD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99EB22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8261E5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00630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967FB00" w14:textId="747E3D3E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151CB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5FAAF8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D2BD5B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5B2658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7EDF81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F532A1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483E81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36A90F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7534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A47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3893D37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0D135" w14:textId="07FE6279" w:rsidR="00FD43FE" w:rsidRPr="005C3FE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highlight w:val="yellow"/>
                <w:lang w:val="de-DE"/>
              </w:rPr>
            </w:pP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5 </w:t>
            </w:r>
            <w:proofErr w:type="spellStart"/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E6CAFA" w14:textId="0CD2DC86" w:rsidR="00FD43FE" w:rsidRPr="00D71D7F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D71D7F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07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C05A1DF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F1FEC08" w14:textId="39AC4571" w:rsidR="00FD43FE" w:rsidRPr="00D71D7F" w:rsidRDefault="00FD43FE" w:rsidP="00FD43FE">
            <w:pPr>
              <w:spacing w:line="120" w:lineRule="exact"/>
              <w:jc w:val="right"/>
              <w:rPr>
                <w:rFonts w:ascii="Arial" w:hAnsi="Arial" w:cs="Arial"/>
                <w:color w:val="FF0000"/>
                <w:sz w:val="8"/>
                <w:szCs w:val="8"/>
                <w:highlight w:val="yellow"/>
                <w:lang w:val="de-DE"/>
              </w:rPr>
            </w:pPr>
            <w:r w:rsidRPr="00D71D7F">
              <w:rPr>
                <w:rFonts w:ascii="Arial" w:hAnsi="Arial" w:cs="Arial"/>
                <w:color w:val="FF0000"/>
                <w:sz w:val="8"/>
                <w:szCs w:val="8"/>
                <w:highlight w:val="yellow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06AEF13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068534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D506AA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118F6B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5BDB57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9E7F1D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235D43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61B3FA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E651B3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D2065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F4B018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B85F5C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D3392F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E98D66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865353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DB80B2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8908E2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CAAC78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EB5AA4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B0CB35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7A529259" w14:textId="42A83BD8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CC56CB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CE9C48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3F24A95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7C820B1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3F0FF1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F77385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4BB8A49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058FFA9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C7D3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ACA07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47ED7AE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BFA82B" w14:textId="45147E7E" w:rsidR="00FD43FE" w:rsidRPr="005C3FE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highlight w:val="yellow"/>
                <w:lang w:val="de-DE"/>
              </w:rPr>
            </w:pP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148a § 1 </w:t>
            </w:r>
            <w:proofErr w:type="spellStart"/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A38236" w14:textId="54633CB9" w:rsidR="00FD43FE" w:rsidRPr="00D71D7F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D71D7F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08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56C756EA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85E2E3E" w14:textId="20F0DDDD" w:rsidR="00FD43FE" w:rsidRPr="00D71D7F" w:rsidRDefault="00FD43FE" w:rsidP="00FD43FE">
            <w:pPr>
              <w:spacing w:line="120" w:lineRule="exact"/>
              <w:jc w:val="right"/>
              <w:rPr>
                <w:rFonts w:ascii="Arial" w:hAnsi="Arial" w:cs="Arial"/>
                <w:color w:val="FF0000"/>
                <w:sz w:val="8"/>
                <w:szCs w:val="8"/>
                <w:highlight w:val="yellow"/>
                <w:lang w:val="de-DE"/>
              </w:rPr>
            </w:pPr>
            <w:r w:rsidRPr="00D71D7F">
              <w:rPr>
                <w:rFonts w:ascii="Arial" w:hAnsi="Arial" w:cs="Arial"/>
                <w:color w:val="FF0000"/>
                <w:sz w:val="8"/>
                <w:szCs w:val="8"/>
                <w:highlight w:val="yellow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020D53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69F9C6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43F1E7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47F896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BC7F32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0C8608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22D20B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84E0E4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586EA9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3E3C96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4B14C2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0C2692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D49BF5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13F085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A30866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2A0836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E789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BC4EEB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D07466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01767D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B25191D" w14:textId="71F2F113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4147D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86D3EC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620DF29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4C2081B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61C404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4DB1A5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48D818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3AFB5D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0AB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ABB93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240925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2990CB" w14:textId="77777777" w:rsidR="00FD43FE" w:rsidRPr="00D71D7F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D71D7F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49703" w14:textId="7E1D6F87" w:rsidR="00FD43FE" w:rsidRPr="00D71D7F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D71D7F">
              <w:rPr>
                <w:rFonts w:ascii="Arial" w:hAnsi="Arial" w:cs="Arial"/>
                <w:color w:val="FF0000"/>
                <w:sz w:val="11"/>
                <w:highlight w:val="yellow"/>
              </w:rPr>
              <w:t>09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B420AB4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FA19992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58D4B6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7891C42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B1F901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4E7C6E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AC6721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A14DFD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DDAEC2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2A279D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E293FF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F87C12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60A71A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9B7D8A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CFE901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CE9FED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7E28B7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90E579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643D8A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3DB8ED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903472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775B71A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6DCCE7AC" w14:textId="1E59D55F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8E0A92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DC5CD6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866B86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7BCE6D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4EF979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697A0D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2027D9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49A1FF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9337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C7B21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482D89C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27D6D" w14:textId="5A9C5CCF" w:rsidR="00FD43FE" w:rsidRPr="00D71D7F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D71D7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    w tym pkt 3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B2A301" w14:textId="4A4C8494" w:rsidR="00FD43FE" w:rsidRPr="00D71D7F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D71D7F">
              <w:rPr>
                <w:rFonts w:ascii="Arial" w:hAnsi="Arial" w:cs="Arial"/>
                <w:color w:val="FF0000"/>
                <w:sz w:val="11"/>
                <w:highlight w:val="yellow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A242021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76F13F65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2019F96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F80E97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F892AE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C40EF3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225C30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DB7F0A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49751D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2A860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664C93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387CA1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B6104C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3402705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C9C65B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6F7DCF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DE52A1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B8C113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77D3D8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AAF2AA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D04401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195730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71C13D1" w14:textId="0A184ED8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B3101C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21D383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603179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FAC9B6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BD2840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61FD0A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D94041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26D980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553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C8889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5B7D73B8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1E18D" w14:textId="77777777" w:rsidR="00FD43FE" w:rsidRPr="00D71D7F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D71D7F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36A4E0" w14:textId="53950FEF" w:rsidR="00FD43FE" w:rsidRPr="00D71D7F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D71D7F">
              <w:rPr>
                <w:rFonts w:ascii="Arial" w:hAnsi="Arial" w:cs="Arial"/>
                <w:color w:val="FF0000"/>
                <w:sz w:val="11"/>
                <w:highlight w:val="yellow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0603098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534FD94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1CF0DFC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FC4791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F65D42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089890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759D03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B95BA8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A2294A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BACC36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DD1E56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85A216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4BFE11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702B923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296084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0C9393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2A55C4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CD30E4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7D8846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85B400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B313C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897E5B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40A4941" w14:textId="609D9632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A9109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5EF344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14B42D3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F37E9D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F12491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B8B312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5EA772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EEA952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8953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0501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47BD545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6CD5339" w14:textId="77777777" w:rsidR="00FD43FE" w:rsidRPr="00D71D7F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FEBBCD" w14:textId="11208076" w:rsidR="00FD43FE" w:rsidRPr="00D71D7F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D71D7F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12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0777851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24FBB41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7CF81F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EB9699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A13F08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09FEAFB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AA7454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18F00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DBC604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EC7798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58E578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BFEEC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E38B00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FC68F1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F6BE07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88FD66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1201F3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6859F12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D85F24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6ADABE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A953C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125EC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E00BC03" w14:textId="3CA6B249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D397F2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1CFE09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E90B5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2D65628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580841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57698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A78225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DCACD6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F7A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96A8D5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0063F72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59729C" w14:textId="77777777" w:rsidR="00FD43FE" w:rsidRPr="00D71D7F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D71D7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8E9ED2" w14:textId="68947D10" w:rsidR="00FD43FE" w:rsidRPr="00D71D7F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D71D7F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13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16F9117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101DFF0B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9CDFAB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E19629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EE8996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C517D4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D40C2F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8858A2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612BC9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77D990F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09B690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51A651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0A56BA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51F3A3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A08F5F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4D1087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23E306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D4506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A1CC5C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0CDD092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6B552D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0DEB48F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538FAD8" w14:textId="23A86304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FC156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22CDB73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8FB2FB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62852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99B04C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B14324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0DA50D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25B5F8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BC23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057B9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57C25F8F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17C1145" w14:textId="5259CA5E" w:rsidR="00FD43FE" w:rsidRPr="00D71D7F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5 </w:t>
            </w:r>
            <w:proofErr w:type="spellStart"/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AF7FD9" w14:textId="33E2F517" w:rsidR="00FD43FE" w:rsidRPr="00D71D7F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D71D7F">
              <w:rPr>
                <w:rFonts w:ascii="Arial" w:hAnsi="Arial" w:cs="Arial"/>
                <w:color w:val="FF0000"/>
                <w:sz w:val="11"/>
                <w:highlight w:val="yellow"/>
              </w:rPr>
              <w:t>14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AC8845E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098AF081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2393CF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8E56B4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450A96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57FB9D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00A77C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CA0F57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5F6961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6FE9272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E90F157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9878A8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D9EA1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5F5F27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7644422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C9691F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76A5A6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1A87D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B2BD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D2C8E1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1533BA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B4911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236955" w14:textId="0576695C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68C8D3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91143D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663F5B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3D5E47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FAB710B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2F1C807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37974C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1580DEF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7A54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29386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D43FE" w:rsidRPr="008C4B9F" w14:paraId="163D43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60D40BA" w14:textId="77777777" w:rsidR="00FD43FE" w:rsidRPr="00D71D7F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D71D7F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78E3D6" w14:textId="704D4080" w:rsidR="00FD43FE" w:rsidRPr="00D71D7F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D71D7F">
              <w:rPr>
                <w:rFonts w:ascii="Arial" w:hAnsi="Arial" w:cs="Arial"/>
                <w:color w:val="FF0000"/>
                <w:sz w:val="11"/>
                <w:highlight w:val="yellow"/>
              </w:rPr>
              <w:t>15</w:t>
            </w: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C9366E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9F402" w14:textId="77777777" w:rsidR="00FD43FE" w:rsidRPr="00350D12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2552B8C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7188ACF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23619DA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72E9386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24A39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A6089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A37B9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CA272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4DCDF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E3C77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68CDD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ACA8B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D21E0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D68AF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9E2E2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5E4545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3F944880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36AE279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230FA68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bottom w:val="single" w:sz="12" w:space="0" w:color="auto"/>
            </w:tcBorders>
            <w:vAlign w:val="center"/>
          </w:tcPr>
          <w:p w14:paraId="50A3E54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  <w:vAlign w:val="center"/>
          </w:tcPr>
          <w:p w14:paraId="3C0356FA" w14:textId="129A9DC9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672C7D93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vAlign w:val="center"/>
          </w:tcPr>
          <w:p w14:paraId="30DA588E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bottom w:val="single" w:sz="12" w:space="0" w:color="auto"/>
            </w:tcBorders>
            <w:vAlign w:val="center"/>
          </w:tcPr>
          <w:p w14:paraId="4384057F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AD39EAC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bottom w:val="single" w:sz="12" w:space="0" w:color="auto"/>
            </w:tcBorders>
            <w:vAlign w:val="center"/>
          </w:tcPr>
          <w:p w14:paraId="637AF58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bottom w:val="single" w:sz="12" w:space="0" w:color="auto"/>
            </w:tcBorders>
            <w:vAlign w:val="center"/>
          </w:tcPr>
          <w:p w14:paraId="7F2A8CCA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1E682389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2805E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764AAD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1BA2B1" w14:textId="77777777" w:rsidR="00FD43FE" w:rsidRPr="008C4B9F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4764D7CF" w14:textId="77777777" w:rsidR="001A1E30" w:rsidRPr="008C4B9F" w:rsidRDefault="001A1E30" w:rsidP="001A1E30">
      <w:pPr>
        <w:spacing w:line="360" w:lineRule="auto"/>
        <w:rPr>
          <w:rFonts w:ascii="Arial" w:hAnsi="Arial" w:cs="Arial"/>
          <w:sz w:val="11"/>
          <w:szCs w:val="11"/>
        </w:rPr>
      </w:pPr>
      <w:r w:rsidRPr="008C4B9F">
        <w:rPr>
          <w:rFonts w:ascii="Arial" w:hAnsi="Arial" w:cs="Arial"/>
          <w:sz w:val="11"/>
          <w:szCs w:val="11"/>
        </w:rPr>
        <w:t xml:space="preserve"> Informacja o skazaniu osoby za czyn wymieniony w dziale 2.4 musi być wykazana w dziale 1.</w:t>
      </w:r>
    </w:p>
    <w:p w14:paraId="084E37A4" w14:textId="08CBAC91" w:rsidR="00350D12" w:rsidRPr="008C4B9F" w:rsidRDefault="00C106A6" w:rsidP="00350D12">
      <w:pPr>
        <w:rPr>
          <w:rFonts w:ascii="Arial" w:hAnsi="Arial" w:cs="Arial"/>
          <w:b/>
          <w:sz w:val="16"/>
          <w:szCs w:val="16"/>
        </w:rPr>
      </w:pPr>
      <w:r w:rsidRPr="00F140C4">
        <w:rPr>
          <w:rFonts w:ascii="Arial" w:hAnsi="Arial" w:cs="Arial"/>
          <w:b/>
          <w:sz w:val="24"/>
          <w:szCs w:val="24"/>
        </w:rPr>
        <w:t xml:space="preserve">Dział 2.4. Osądzeni według rodzajów przestępstw za czyny kwalifikujące się jako przemoc </w:t>
      </w:r>
      <w:r w:rsidRPr="00DB3028">
        <w:rPr>
          <w:rFonts w:ascii="Arial" w:hAnsi="Arial" w:cs="Arial"/>
          <w:b/>
          <w:color w:val="FF0000"/>
          <w:sz w:val="24"/>
          <w:szCs w:val="24"/>
          <w:highlight w:val="yellow"/>
        </w:rPr>
        <w:t>domowa</w:t>
      </w:r>
      <w:r w:rsidRPr="00F140C4">
        <w:rPr>
          <w:rFonts w:ascii="Arial" w:hAnsi="Arial" w:cs="Arial"/>
          <w:sz w:val="18"/>
          <w:szCs w:val="18"/>
        </w:rPr>
        <w:t xml:space="preserve"> wg art. 2 </w:t>
      </w:r>
      <w:r w:rsidRPr="00477720">
        <w:rPr>
          <w:rFonts w:ascii="Arial" w:hAnsi="Arial" w:cs="Arial"/>
          <w:color w:val="FF0000"/>
          <w:sz w:val="18"/>
          <w:szCs w:val="18"/>
          <w:highlight w:val="yellow"/>
        </w:rPr>
        <w:t>ust. 1 pkt 1</w:t>
      </w:r>
      <w:r w:rsidRPr="00F140C4">
        <w:rPr>
          <w:rFonts w:ascii="Arial" w:hAnsi="Arial" w:cs="Arial"/>
          <w:sz w:val="18"/>
          <w:szCs w:val="18"/>
        </w:rPr>
        <w:t xml:space="preserve">  ustawy z dn. 29 lipca 2005 r.</w:t>
      </w:r>
      <w:r w:rsidRPr="00F140C4">
        <w:rPr>
          <w:rFonts w:ascii="Arial" w:hAnsi="Arial" w:cs="Arial"/>
          <w:sz w:val="18"/>
          <w:szCs w:val="18"/>
        </w:rPr>
        <w:br/>
        <w:t xml:space="preserve">o przeciwdziałaniu przemocy </w:t>
      </w:r>
      <w:r w:rsidRPr="00263C48">
        <w:rPr>
          <w:rFonts w:ascii="Arial" w:hAnsi="Arial" w:cs="Arial"/>
          <w:color w:val="FF0000"/>
          <w:sz w:val="18"/>
          <w:szCs w:val="18"/>
          <w:highlight w:val="yellow"/>
        </w:rPr>
        <w:t>domowej</w:t>
      </w:r>
      <w:r w:rsidRPr="00F140C4">
        <w:rPr>
          <w:rFonts w:ascii="Arial" w:hAnsi="Arial" w:cs="Arial"/>
          <w:sz w:val="18"/>
          <w:szCs w:val="18"/>
        </w:rPr>
        <w:t xml:space="preserve"> - sprawy wyodrębnione w Repertorium „K” oznaczeniem skrótowym „</w:t>
      </w:r>
      <w:proofErr w:type="spellStart"/>
      <w:r w:rsidRPr="00F140C4">
        <w:rPr>
          <w:rFonts w:ascii="Arial" w:hAnsi="Arial" w:cs="Arial"/>
          <w:sz w:val="18"/>
          <w:szCs w:val="18"/>
        </w:rPr>
        <w:t>rodz</w:t>
      </w:r>
      <w:proofErr w:type="spellEnd"/>
      <w:r w:rsidRPr="00F140C4">
        <w:rPr>
          <w:rFonts w:ascii="Arial" w:hAnsi="Arial" w:cs="Arial"/>
          <w:sz w:val="18"/>
          <w:szCs w:val="18"/>
        </w:rPr>
        <w:t>” (dok.)</w:t>
      </w:r>
      <w:r w:rsidRPr="00F140C4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5148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291"/>
        <w:gridCol w:w="431"/>
        <w:gridCol w:w="431"/>
        <w:gridCol w:w="432"/>
        <w:gridCol w:w="432"/>
        <w:gridCol w:w="433"/>
        <w:gridCol w:w="541"/>
        <w:gridCol w:w="612"/>
        <w:gridCol w:w="568"/>
        <w:gridCol w:w="527"/>
        <w:gridCol w:w="441"/>
        <w:gridCol w:w="458"/>
        <w:gridCol w:w="547"/>
        <w:gridCol w:w="410"/>
        <w:gridCol w:w="410"/>
        <w:gridCol w:w="547"/>
        <w:gridCol w:w="411"/>
        <w:gridCol w:w="737"/>
        <w:gridCol w:w="355"/>
        <w:gridCol w:w="299"/>
        <w:gridCol w:w="340"/>
        <w:gridCol w:w="328"/>
        <w:gridCol w:w="328"/>
        <w:gridCol w:w="341"/>
        <w:gridCol w:w="384"/>
        <w:gridCol w:w="370"/>
        <w:gridCol w:w="331"/>
        <w:gridCol w:w="427"/>
        <w:gridCol w:w="427"/>
        <w:gridCol w:w="406"/>
        <w:gridCol w:w="684"/>
      </w:tblGrid>
      <w:tr w:rsidR="001A660A" w:rsidRPr="008C4B9F" w14:paraId="54D3F346" w14:textId="77777777" w:rsidTr="001A660A">
        <w:trPr>
          <w:cantSplit/>
          <w:trHeight w:val="258"/>
        </w:trPr>
        <w:tc>
          <w:tcPr>
            <w:tcW w:w="1760" w:type="dxa"/>
            <w:gridSpan w:val="2"/>
            <w:vMerge w:val="restart"/>
            <w:vAlign w:val="center"/>
          </w:tcPr>
          <w:p w14:paraId="3BB94B58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Rodzaje przestępstw</w:t>
            </w:r>
          </w:p>
          <w:p w14:paraId="4E8C54B9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(zbrodnie i występki</w:t>
            </w:r>
          </w:p>
          <w:p w14:paraId="789B0A4E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przekazane wg właściwości</w:t>
            </w:r>
          </w:p>
          <w:p w14:paraId="6EE74F04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31" w:type="dxa"/>
            <w:vMerge w:val="restart"/>
            <w:vAlign w:val="center"/>
          </w:tcPr>
          <w:p w14:paraId="55E6A1D1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Grzywna</w:t>
            </w:r>
          </w:p>
          <w:p w14:paraId="0BDAA279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obok</w:t>
            </w:r>
          </w:p>
          <w:p w14:paraId="5D97C3BD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223D03F3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wienia</w:t>
            </w:r>
            <w:proofErr w:type="spellEnd"/>
          </w:p>
          <w:p w14:paraId="19CD5666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wolności</w:t>
            </w:r>
          </w:p>
          <w:p w14:paraId="396CCC71" w14:textId="757847B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431" w:type="dxa"/>
            <w:vMerge w:val="restart"/>
            <w:vAlign w:val="center"/>
          </w:tcPr>
          <w:p w14:paraId="22642E52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Warun</w:t>
            </w:r>
            <w:proofErr w:type="spellEnd"/>
            <w:r w:rsidRPr="008C4B9F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7851B68F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kowo</w:t>
            </w:r>
            <w:proofErr w:type="spellEnd"/>
          </w:p>
          <w:p w14:paraId="71D583AF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umo</w:t>
            </w:r>
            <w:proofErr w:type="spellEnd"/>
            <w:r w:rsidRPr="008C4B9F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2729B49B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rzono</w:t>
            </w:r>
            <w:proofErr w:type="spellEnd"/>
            <w:r w:rsidRPr="008C4B9F">
              <w:rPr>
                <w:rFonts w:ascii="Arial" w:hAnsi="Arial" w:cs="Arial"/>
                <w:w w:val="95"/>
                <w:sz w:val="11"/>
              </w:rPr>
              <w:t xml:space="preserve"> </w:t>
            </w: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postę</w:t>
            </w:r>
            <w:proofErr w:type="spellEnd"/>
            <w:r w:rsidRPr="008C4B9F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060264AC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powanie</w:t>
            </w:r>
            <w:proofErr w:type="spellEnd"/>
          </w:p>
          <w:p w14:paraId="682F98DD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24DCBD1A" w14:textId="44E48AC8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8C4B9F">
              <w:rPr>
                <w:rFonts w:ascii="Arial" w:hAnsi="Arial" w:cs="Arial"/>
                <w:w w:val="95"/>
                <w:sz w:val="12"/>
              </w:rPr>
              <w:t xml:space="preserve">w tym (rubr. </w:t>
            </w:r>
            <w:r w:rsidRPr="00B17BF2">
              <w:rPr>
                <w:rFonts w:ascii="Arial" w:hAnsi="Arial" w:cs="Arial"/>
                <w:color w:val="FF0000"/>
                <w:w w:val="95"/>
                <w:sz w:val="12"/>
                <w:highlight w:val="yellow"/>
              </w:rPr>
              <w:t>35)</w:t>
            </w:r>
          </w:p>
          <w:p w14:paraId="73505FD3" w14:textId="434F6523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2"/>
              </w:rPr>
              <w:t>dozory kuratora sądowego</w:t>
            </w:r>
          </w:p>
        </w:tc>
        <w:tc>
          <w:tcPr>
            <w:tcW w:w="432" w:type="dxa"/>
            <w:vMerge w:val="restart"/>
            <w:vAlign w:val="center"/>
          </w:tcPr>
          <w:p w14:paraId="54E8049C" w14:textId="48DD77F9" w:rsidR="001A660A" w:rsidRPr="008C4B9F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A5B490B" w14:textId="6405C1C4" w:rsidR="001A660A" w:rsidRPr="008C4B9F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14:paraId="1DEBCEA3" w14:textId="074C6F6C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Unie-</w:t>
            </w:r>
          </w:p>
          <w:p w14:paraId="7A6316E8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win-</w:t>
            </w:r>
          </w:p>
          <w:p w14:paraId="4672BE5D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541" w:type="dxa"/>
            <w:vMerge w:val="restart"/>
            <w:vAlign w:val="center"/>
          </w:tcPr>
          <w:p w14:paraId="3AFDC7D5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34E80C3F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452AACDF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1136B4A4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 xml:space="preserve"> kary</w:t>
            </w:r>
          </w:p>
          <w:p w14:paraId="7ABCB1F2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 w:val="restart"/>
            <w:vAlign w:val="center"/>
          </w:tcPr>
          <w:p w14:paraId="34037DDC" w14:textId="77777777" w:rsidR="001A660A" w:rsidRPr="008C4B9F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5003EF6" w14:textId="77777777" w:rsidR="001A660A" w:rsidRPr="008C4B9F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757C1544" w14:textId="77777777" w:rsidR="001A660A" w:rsidRPr="008C4B9F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3448D0DC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8C4B9F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8" w:type="dxa"/>
            <w:vMerge w:val="restart"/>
            <w:shd w:val="clear" w:color="auto" w:fill="auto"/>
            <w:vAlign w:val="center"/>
          </w:tcPr>
          <w:p w14:paraId="688144D6" w14:textId="77777777" w:rsidR="001A660A" w:rsidRPr="008C4B9F" w:rsidRDefault="001A660A" w:rsidP="0083618B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</w:rPr>
              <w:t>złagodzenia</w:t>
            </w:r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426" w:type="dxa"/>
            <w:gridSpan w:val="3"/>
            <w:vMerge w:val="restart"/>
            <w:shd w:val="clear" w:color="auto" w:fill="auto"/>
            <w:vAlign w:val="center"/>
          </w:tcPr>
          <w:p w14:paraId="423AB96F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2325" w:type="dxa"/>
            <w:gridSpan w:val="5"/>
            <w:vAlign w:val="center"/>
          </w:tcPr>
          <w:p w14:paraId="66EBEB0B" w14:textId="11B469CC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737" w:type="dxa"/>
            <w:vMerge w:val="restart"/>
            <w:vAlign w:val="center"/>
          </w:tcPr>
          <w:p w14:paraId="18E948AC" w14:textId="2750EEF5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Skazani  w warunkach art. 65 kk</w:t>
            </w:r>
          </w:p>
        </w:tc>
        <w:tc>
          <w:tcPr>
            <w:tcW w:w="4336" w:type="dxa"/>
            <w:gridSpan w:val="12"/>
            <w:tcBorders>
              <w:right w:val="single" w:sz="4" w:space="0" w:color="auto"/>
            </w:tcBorders>
            <w:vAlign w:val="center"/>
          </w:tcPr>
          <w:p w14:paraId="4895A329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Środki zabezpieczające (z kk)</w:t>
            </w:r>
          </w:p>
        </w:tc>
        <w:tc>
          <w:tcPr>
            <w:tcW w:w="684" w:type="dxa"/>
            <w:vMerge w:val="restart"/>
            <w:tcBorders>
              <w:right w:val="single" w:sz="4" w:space="0" w:color="auto"/>
            </w:tcBorders>
            <w:vAlign w:val="center"/>
          </w:tcPr>
          <w:p w14:paraId="5412BDAC" w14:textId="5D4B99CD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3"/>
                <w:szCs w:val="13"/>
                <w:u w:val="single"/>
              </w:rPr>
            </w:pPr>
            <w:r w:rsidRPr="008C4B9F">
              <w:rPr>
                <w:rFonts w:ascii="Arial" w:hAnsi="Arial" w:cs="Arial"/>
                <w:sz w:val="13"/>
                <w:szCs w:val="13"/>
                <w:u w:val="single"/>
              </w:rPr>
              <w:t>Prawomocnie</w:t>
            </w:r>
            <w:r w:rsidRPr="008C4B9F">
              <w:rPr>
                <w:rFonts w:ascii="Arial" w:hAnsi="Arial" w:cs="Arial"/>
                <w:sz w:val="13"/>
                <w:szCs w:val="13"/>
              </w:rPr>
              <w:t xml:space="preserve"> skazani </w:t>
            </w:r>
            <w:r w:rsidRPr="008C4B9F">
              <w:rPr>
                <w:rFonts w:ascii="Arial" w:hAnsi="Arial" w:cs="Arial"/>
                <w:sz w:val="13"/>
                <w:szCs w:val="13"/>
                <w:vertAlign w:val="superscript"/>
              </w:rPr>
              <w:t>*)</w:t>
            </w:r>
          </w:p>
        </w:tc>
      </w:tr>
      <w:tr w:rsidR="001A660A" w:rsidRPr="008C4B9F" w14:paraId="1392F809" w14:textId="77777777" w:rsidTr="001A660A">
        <w:trPr>
          <w:cantSplit/>
          <w:trHeight w:val="46"/>
        </w:trPr>
        <w:tc>
          <w:tcPr>
            <w:tcW w:w="1760" w:type="dxa"/>
            <w:gridSpan w:val="2"/>
            <w:vMerge/>
            <w:vAlign w:val="center"/>
          </w:tcPr>
          <w:p w14:paraId="622898A6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4A74F870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7A39C5B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585CFF9A" w14:textId="050839F2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1D9CE91" w14:textId="6D790FB8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46BBC41" w14:textId="3B0DF76C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3421BBBE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D2C2F5C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73218CE6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426" w:type="dxa"/>
            <w:gridSpan w:val="3"/>
            <w:vMerge/>
            <w:shd w:val="clear" w:color="auto" w:fill="auto"/>
            <w:vAlign w:val="center"/>
          </w:tcPr>
          <w:p w14:paraId="69274166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46727629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</w:rPr>
              <w:t>razem</w:t>
            </w:r>
          </w:p>
        </w:tc>
        <w:tc>
          <w:tcPr>
            <w:tcW w:w="1778" w:type="dxa"/>
            <w:gridSpan w:val="4"/>
            <w:vAlign w:val="center"/>
          </w:tcPr>
          <w:p w14:paraId="694FEF08" w14:textId="7AD6AC13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</w:rPr>
              <w:t>w tym recydywiści</w:t>
            </w:r>
          </w:p>
        </w:tc>
        <w:tc>
          <w:tcPr>
            <w:tcW w:w="737" w:type="dxa"/>
            <w:vMerge/>
            <w:vAlign w:val="center"/>
          </w:tcPr>
          <w:p w14:paraId="201B8ED0" w14:textId="03A4EE20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55" w:type="dxa"/>
            <w:vMerge w:val="restart"/>
            <w:shd w:val="clear" w:color="auto" w:fill="auto"/>
            <w:vAlign w:val="center"/>
          </w:tcPr>
          <w:p w14:paraId="664D6D5A" w14:textId="77777777" w:rsidR="001A660A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  <w:p w14:paraId="5C428585" w14:textId="178F688B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93</w:t>
            </w:r>
          </w:p>
        </w:tc>
        <w:tc>
          <w:tcPr>
            <w:tcW w:w="299" w:type="dxa"/>
            <w:vMerge w:val="restart"/>
            <w:shd w:val="clear" w:color="auto" w:fill="auto"/>
            <w:vAlign w:val="center"/>
          </w:tcPr>
          <w:p w14:paraId="7F0935D9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94 § 1</w:t>
            </w:r>
          </w:p>
        </w:tc>
        <w:tc>
          <w:tcPr>
            <w:tcW w:w="340" w:type="dxa"/>
            <w:vMerge w:val="restart"/>
            <w:shd w:val="clear" w:color="auto" w:fill="auto"/>
            <w:vAlign w:val="center"/>
          </w:tcPr>
          <w:p w14:paraId="1F63D3AC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 § 1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53BC417A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95a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7828D6E9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96 § 1</w:t>
            </w:r>
          </w:p>
        </w:tc>
        <w:tc>
          <w:tcPr>
            <w:tcW w:w="1426" w:type="dxa"/>
            <w:gridSpan w:val="4"/>
            <w:vMerge w:val="restart"/>
            <w:vAlign w:val="center"/>
          </w:tcPr>
          <w:p w14:paraId="51C99092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 xml:space="preserve">art. 93a 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BC087B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99 § 1 w zw. z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10B334B9" w14:textId="77777777" w:rsidR="001A660A" w:rsidRPr="008C4B9F" w:rsidRDefault="001A660A" w:rsidP="00DA199B">
            <w:pPr>
              <w:spacing w:line="130" w:lineRule="atLeast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1A660A" w:rsidRPr="008C4B9F" w14:paraId="76E1836D" w14:textId="77777777" w:rsidTr="001A660A">
        <w:trPr>
          <w:cantSplit/>
          <w:trHeight w:val="130"/>
        </w:trPr>
        <w:tc>
          <w:tcPr>
            <w:tcW w:w="1760" w:type="dxa"/>
            <w:gridSpan w:val="2"/>
            <w:vMerge/>
            <w:vAlign w:val="center"/>
          </w:tcPr>
          <w:p w14:paraId="08423383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EBECB94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F5C36CA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17A47592" w14:textId="4AB225AD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7406F7D" w14:textId="02C6973B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2894E64D" w14:textId="3BD64C78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7353E36C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7448A310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21A48E55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 w:val="restart"/>
            <w:shd w:val="clear" w:color="auto" w:fill="auto"/>
            <w:vAlign w:val="center"/>
          </w:tcPr>
          <w:p w14:paraId="40F50D8C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41" w:type="dxa"/>
            <w:vMerge w:val="restart"/>
            <w:shd w:val="clear" w:color="auto" w:fill="auto"/>
            <w:vAlign w:val="center"/>
          </w:tcPr>
          <w:p w14:paraId="14159651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 xml:space="preserve">338a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58" w:type="dxa"/>
            <w:vMerge w:val="restart"/>
            <w:shd w:val="clear" w:color="auto" w:fill="auto"/>
            <w:vAlign w:val="center"/>
          </w:tcPr>
          <w:p w14:paraId="1B346ED4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547" w:type="dxa"/>
            <w:vMerge/>
            <w:vAlign w:val="center"/>
          </w:tcPr>
          <w:p w14:paraId="1C74A7C1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 w:val="restart"/>
            <w:vAlign w:val="center"/>
          </w:tcPr>
          <w:p w14:paraId="42544DF6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</w:t>
            </w:r>
          </w:p>
          <w:p w14:paraId="373FAEB5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§ 1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410" w:type="dxa"/>
            <w:vMerge w:val="restart"/>
            <w:vAlign w:val="center"/>
          </w:tcPr>
          <w:p w14:paraId="211E3584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§ 2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547" w:type="dxa"/>
            <w:vMerge w:val="restart"/>
            <w:vAlign w:val="center"/>
          </w:tcPr>
          <w:p w14:paraId="1EF7C1AD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09AEAF26" w14:textId="4FF181AF" w:rsidR="001A660A" w:rsidRPr="000959CB" w:rsidRDefault="001A660A" w:rsidP="00B17BF2">
            <w:pPr>
              <w:spacing w:line="130" w:lineRule="atLeast"/>
              <w:jc w:val="center"/>
              <w:rPr>
                <w:rFonts w:ascii="Arial" w:hAnsi="Arial" w:cs="Arial"/>
                <w:color w:val="FF0000"/>
                <w:w w:val="86"/>
                <w:sz w:val="12"/>
                <w:szCs w:val="12"/>
                <w:lang w:val="de-DE"/>
              </w:rPr>
            </w:pPr>
            <w:r w:rsidRPr="00B17BF2">
              <w:rPr>
                <w:rFonts w:ascii="Arial" w:hAnsi="Arial" w:cs="Arial"/>
                <w:color w:val="FF0000"/>
                <w:w w:val="86"/>
                <w:sz w:val="12"/>
                <w:szCs w:val="12"/>
                <w:highlight w:val="yellow"/>
                <w:lang w:val="de-DE"/>
              </w:rPr>
              <w:t xml:space="preserve">art. 64a  </w:t>
            </w:r>
            <w:proofErr w:type="spellStart"/>
            <w:r w:rsidRPr="00B17BF2">
              <w:rPr>
                <w:rFonts w:ascii="Arial" w:hAnsi="Arial" w:cs="Arial"/>
                <w:color w:val="FF0000"/>
                <w:w w:val="86"/>
                <w:sz w:val="12"/>
                <w:szCs w:val="12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737" w:type="dxa"/>
            <w:vMerge/>
            <w:vAlign w:val="center"/>
          </w:tcPr>
          <w:p w14:paraId="21CDD095" w14:textId="3A91E298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6FC7A996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59C1C7F1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7A204A7B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43D63A08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0C7D2DBC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426" w:type="dxa"/>
            <w:gridSpan w:val="4"/>
            <w:vMerge/>
            <w:vAlign w:val="center"/>
          </w:tcPr>
          <w:p w14:paraId="39503D32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6486DF8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684" w:type="dxa"/>
            <w:vMerge/>
            <w:tcBorders>
              <w:right w:val="single" w:sz="4" w:space="0" w:color="auto"/>
            </w:tcBorders>
            <w:vAlign w:val="center"/>
          </w:tcPr>
          <w:p w14:paraId="2EB11E5A" w14:textId="77777777" w:rsidR="001A660A" w:rsidRPr="008C4B9F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</w:tr>
      <w:tr w:rsidR="001A660A" w:rsidRPr="008C4B9F" w14:paraId="5599DF8A" w14:textId="77777777" w:rsidTr="001A660A">
        <w:trPr>
          <w:cantSplit/>
          <w:trHeight w:val="281"/>
        </w:trPr>
        <w:tc>
          <w:tcPr>
            <w:tcW w:w="1760" w:type="dxa"/>
            <w:gridSpan w:val="2"/>
            <w:vMerge/>
            <w:vAlign w:val="center"/>
          </w:tcPr>
          <w:p w14:paraId="447BF51E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27757F0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B5C3F5F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62791FF7" w14:textId="7FAEAE28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54D6CEDE" w14:textId="1B3F324B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17757C70" w14:textId="6E01C45B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11339DE5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43D1F6E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37EB6C25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/>
            <w:shd w:val="clear" w:color="auto" w:fill="auto"/>
            <w:vAlign w:val="center"/>
          </w:tcPr>
          <w:p w14:paraId="5DA08F39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73A357FE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458" w:type="dxa"/>
            <w:vMerge/>
            <w:shd w:val="clear" w:color="auto" w:fill="auto"/>
            <w:vAlign w:val="center"/>
          </w:tcPr>
          <w:p w14:paraId="5C73A6C1" w14:textId="77777777" w:rsidR="001A660A" w:rsidRPr="008C4B9F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7" w:type="dxa"/>
            <w:vMerge/>
            <w:vAlign w:val="center"/>
          </w:tcPr>
          <w:p w14:paraId="08A1EDEA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/>
            <w:vAlign w:val="center"/>
          </w:tcPr>
          <w:p w14:paraId="4730E4C0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10" w:type="dxa"/>
            <w:vMerge/>
            <w:vAlign w:val="center"/>
          </w:tcPr>
          <w:p w14:paraId="39C4832D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547" w:type="dxa"/>
            <w:vMerge/>
            <w:vAlign w:val="center"/>
          </w:tcPr>
          <w:p w14:paraId="42E91EA1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411" w:type="dxa"/>
            <w:vMerge/>
            <w:shd w:val="clear" w:color="auto" w:fill="auto"/>
          </w:tcPr>
          <w:p w14:paraId="4D94BA09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737" w:type="dxa"/>
            <w:vMerge/>
            <w:vAlign w:val="center"/>
          </w:tcPr>
          <w:p w14:paraId="0448D2B2" w14:textId="0D81F4B0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78C79FB9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1D476ABB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57D63869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503F01FD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1C3C2BB1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B64E48A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84" w:type="dxa"/>
            <w:vAlign w:val="center"/>
          </w:tcPr>
          <w:p w14:paraId="78A067A8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70" w:type="dxa"/>
            <w:vAlign w:val="center"/>
          </w:tcPr>
          <w:p w14:paraId="3CB59CF4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31" w:type="dxa"/>
            <w:vAlign w:val="center"/>
          </w:tcPr>
          <w:p w14:paraId="1E531F79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427" w:type="dxa"/>
            <w:vAlign w:val="center"/>
          </w:tcPr>
          <w:p w14:paraId="75EB2ED5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2</w:t>
            </w:r>
          </w:p>
        </w:tc>
        <w:tc>
          <w:tcPr>
            <w:tcW w:w="427" w:type="dxa"/>
            <w:vAlign w:val="center"/>
          </w:tcPr>
          <w:p w14:paraId="5A70A554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3</w:t>
            </w: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E835C69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4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282F0227" w14:textId="77777777" w:rsidR="001A660A" w:rsidRPr="008C4B9F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1A660A" w:rsidRPr="008C4B9F" w14:paraId="554549E2" w14:textId="2E7265B7" w:rsidTr="001A660A">
        <w:trPr>
          <w:cantSplit/>
          <w:trHeight w:hRule="exact" w:val="109"/>
        </w:trPr>
        <w:tc>
          <w:tcPr>
            <w:tcW w:w="1760" w:type="dxa"/>
            <w:gridSpan w:val="2"/>
            <w:vAlign w:val="center"/>
          </w:tcPr>
          <w:p w14:paraId="0B218D00" w14:textId="7777777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431" w:type="dxa"/>
            <w:vAlign w:val="center"/>
          </w:tcPr>
          <w:p w14:paraId="212AEC1A" w14:textId="04FFBAC0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34</w:t>
            </w:r>
          </w:p>
        </w:tc>
        <w:tc>
          <w:tcPr>
            <w:tcW w:w="431" w:type="dxa"/>
            <w:shd w:val="clear" w:color="auto" w:fill="auto"/>
            <w:vAlign w:val="center"/>
          </w:tcPr>
          <w:p w14:paraId="637E5CE7" w14:textId="61AC1544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35</w:t>
            </w:r>
          </w:p>
        </w:tc>
        <w:tc>
          <w:tcPr>
            <w:tcW w:w="432" w:type="dxa"/>
            <w:vAlign w:val="center"/>
          </w:tcPr>
          <w:p w14:paraId="43ED1179" w14:textId="21B8B06A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2"/>
                <w:highlight w:val="yellow"/>
              </w:rPr>
              <w:t>36</w:t>
            </w:r>
          </w:p>
        </w:tc>
        <w:tc>
          <w:tcPr>
            <w:tcW w:w="432" w:type="dxa"/>
            <w:vAlign w:val="center"/>
          </w:tcPr>
          <w:p w14:paraId="3AA19399" w14:textId="45549CC3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2"/>
                <w:highlight w:val="yellow"/>
              </w:rPr>
              <w:t>37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06B076A5" w14:textId="5A0EBEE7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38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AC43936" w14:textId="02BE8A80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39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4D398F9" w14:textId="62D3F729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40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4A03F75" w14:textId="78BDD59B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41</w:t>
            </w:r>
          </w:p>
        </w:tc>
        <w:tc>
          <w:tcPr>
            <w:tcW w:w="527" w:type="dxa"/>
            <w:shd w:val="clear" w:color="auto" w:fill="auto"/>
            <w:vAlign w:val="center"/>
          </w:tcPr>
          <w:p w14:paraId="62AF2B6A" w14:textId="25B899DD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42</w:t>
            </w:r>
          </w:p>
        </w:tc>
        <w:tc>
          <w:tcPr>
            <w:tcW w:w="441" w:type="dxa"/>
            <w:shd w:val="clear" w:color="auto" w:fill="auto"/>
            <w:vAlign w:val="center"/>
          </w:tcPr>
          <w:p w14:paraId="75217F62" w14:textId="7AE72D98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highlight w:val="yellow"/>
              </w:rPr>
              <w:t>43</w:t>
            </w:r>
          </w:p>
        </w:tc>
        <w:tc>
          <w:tcPr>
            <w:tcW w:w="458" w:type="dxa"/>
            <w:vAlign w:val="center"/>
          </w:tcPr>
          <w:p w14:paraId="2120D8CD" w14:textId="04DA86FD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highlight w:val="yellow"/>
              </w:rPr>
              <w:t>44</w:t>
            </w:r>
          </w:p>
        </w:tc>
        <w:tc>
          <w:tcPr>
            <w:tcW w:w="547" w:type="dxa"/>
            <w:vAlign w:val="center"/>
          </w:tcPr>
          <w:p w14:paraId="1942A4CE" w14:textId="3CEE7137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highlight w:val="yellow"/>
              </w:rPr>
              <w:t>45</w:t>
            </w:r>
          </w:p>
        </w:tc>
        <w:tc>
          <w:tcPr>
            <w:tcW w:w="410" w:type="dxa"/>
            <w:vAlign w:val="center"/>
          </w:tcPr>
          <w:p w14:paraId="2CB93EF7" w14:textId="3F798547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highlight w:val="yellow"/>
              </w:rPr>
              <w:t>46</w:t>
            </w:r>
          </w:p>
        </w:tc>
        <w:tc>
          <w:tcPr>
            <w:tcW w:w="410" w:type="dxa"/>
            <w:vAlign w:val="center"/>
          </w:tcPr>
          <w:p w14:paraId="59B1522F" w14:textId="3BE94774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highlight w:val="yellow"/>
              </w:rPr>
              <w:t>47</w:t>
            </w:r>
          </w:p>
        </w:tc>
        <w:tc>
          <w:tcPr>
            <w:tcW w:w="547" w:type="dxa"/>
            <w:vAlign w:val="center"/>
          </w:tcPr>
          <w:p w14:paraId="02AAC7B8" w14:textId="7F66F990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48</w:t>
            </w:r>
          </w:p>
        </w:tc>
        <w:tc>
          <w:tcPr>
            <w:tcW w:w="411" w:type="dxa"/>
            <w:vAlign w:val="center"/>
          </w:tcPr>
          <w:p w14:paraId="08B84B47" w14:textId="2C811402" w:rsidR="001A660A" w:rsidRPr="00FD43FE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49</w:t>
            </w:r>
          </w:p>
        </w:tc>
        <w:tc>
          <w:tcPr>
            <w:tcW w:w="737" w:type="dxa"/>
            <w:vAlign w:val="center"/>
          </w:tcPr>
          <w:p w14:paraId="6CBC8DDF" w14:textId="6EE94C97" w:rsidR="001A660A" w:rsidRPr="00FD43FE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50</w:t>
            </w:r>
          </w:p>
        </w:tc>
        <w:tc>
          <w:tcPr>
            <w:tcW w:w="355" w:type="dxa"/>
            <w:shd w:val="clear" w:color="auto" w:fill="FFFF00"/>
            <w:vAlign w:val="center"/>
          </w:tcPr>
          <w:p w14:paraId="189B8E6A" w14:textId="072C4215" w:rsidR="001A660A" w:rsidRPr="00FD43FE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51</w:t>
            </w:r>
          </w:p>
        </w:tc>
        <w:tc>
          <w:tcPr>
            <w:tcW w:w="299" w:type="dxa"/>
            <w:vAlign w:val="center"/>
          </w:tcPr>
          <w:p w14:paraId="22B3405E" w14:textId="47EFD19B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52</w:t>
            </w:r>
          </w:p>
        </w:tc>
        <w:tc>
          <w:tcPr>
            <w:tcW w:w="340" w:type="dxa"/>
            <w:vAlign w:val="center"/>
          </w:tcPr>
          <w:p w14:paraId="51B9110B" w14:textId="56490711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53</w:t>
            </w:r>
          </w:p>
        </w:tc>
        <w:tc>
          <w:tcPr>
            <w:tcW w:w="328" w:type="dxa"/>
            <w:vAlign w:val="center"/>
          </w:tcPr>
          <w:p w14:paraId="43CFA3FE" w14:textId="4AA0F642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54</w:t>
            </w:r>
          </w:p>
        </w:tc>
        <w:tc>
          <w:tcPr>
            <w:tcW w:w="328" w:type="dxa"/>
            <w:vAlign w:val="center"/>
          </w:tcPr>
          <w:p w14:paraId="0FD32EAE" w14:textId="1C142F13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55</w:t>
            </w:r>
          </w:p>
        </w:tc>
        <w:tc>
          <w:tcPr>
            <w:tcW w:w="341" w:type="dxa"/>
            <w:vAlign w:val="center"/>
          </w:tcPr>
          <w:p w14:paraId="33B26FCD" w14:textId="4D5EB15C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56</w:t>
            </w:r>
          </w:p>
        </w:tc>
        <w:tc>
          <w:tcPr>
            <w:tcW w:w="384" w:type="dxa"/>
            <w:vAlign w:val="center"/>
          </w:tcPr>
          <w:p w14:paraId="5F77D3DA" w14:textId="44C6FEDF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57</w:t>
            </w:r>
          </w:p>
        </w:tc>
        <w:tc>
          <w:tcPr>
            <w:tcW w:w="370" w:type="dxa"/>
            <w:vAlign w:val="center"/>
          </w:tcPr>
          <w:p w14:paraId="13073DDF" w14:textId="212C92CC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58</w:t>
            </w:r>
          </w:p>
        </w:tc>
        <w:tc>
          <w:tcPr>
            <w:tcW w:w="331" w:type="dxa"/>
            <w:tcBorders>
              <w:bottom w:val="single" w:sz="12" w:space="0" w:color="auto"/>
            </w:tcBorders>
            <w:vAlign w:val="center"/>
          </w:tcPr>
          <w:p w14:paraId="17DD482A" w14:textId="46085129" w:rsidR="001A660A" w:rsidRPr="00FD43FE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59</w:t>
            </w:r>
          </w:p>
        </w:tc>
        <w:tc>
          <w:tcPr>
            <w:tcW w:w="427" w:type="dxa"/>
            <w:vAlign w:val="center"/>
          </w:tcPr>
          <w:p w14:paraId="1F2636EC" w14:textId="481E5C73" w:rsidR="001A660A" w:rsidRPr="001A660A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D43FE">
              <w:rPr>
                <w:rFonts w:ascii="Arial" w:hAnsi="Arial" w:cs="Arial"/>
                <w:color w:val="FF0000"/>
                <w:sz w:val="11"/>
                <w:highlight w:val="yellow"/>
              </w:rPr>
              <w:t>60</w:t>
            </w:r>
          </w:p>
        </w:tc>
        <w:tc>
          <w:tcPr>
            <w:tcW w:w="427" w:type="dxa"/>
            <w:vAlign w:val="center"/>
          </w:tcPr>
          <w:p w14:paraId="1815B009" w14:textId="4FCD775A" w:rsidR="001A660A" w:rsidRPr="001A660A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1A660A">
              <w:rPr>
                <w:rFonts w:ascii="Arial" w:hAnsi="Arial" w:cs="Arial"/>
                <w:color w:val="FF0000"/>
                <w:sz w:val="11"/>
                <w:highlight w:val="yellow"/>
              </w:rPr>
              <w:t>61</w:t>
            </w: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130F1ADF" w14:textId="18688DCA" w:rsidR="001A660A" w:rsidRPr="001A660A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1A660A">
              <w:rPr>
                <w:rFonts w:ascii="Arial" w:hAnsi="Arial" w:cs="Arial"/>
                <w:color w:val="FF0000"/>
                <w:sz w:val="11"/>
                <w:highlight w:val="yellow"/>
              </w:rPr>
              <w:t>62</w:t>
            </w:r>
          </w:p>
        </w:tc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14:paraId="75B4E542" w14:textId="7E144CE7" w:rsidR="001A660A" w:rsidRPr="001A660A" w:rsidRDefault="001A660A" w:rsidP="001A660A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1A660A">
              <w:rPr>
                <w:rFonts w:ascii="Arial" w:hAnsi="Arial" w:cs="Arial"/>
                <w:color w:val="FF0000"/>
                <w:sz w:val="11"/>
                <w:highlight w:val="yellow"/>
              </w:rPr>
              <w:t>63</w:t>
            </w:r>
          </w:p>
        </w:tc>
      </w:tr>
      <w:tr w:rsidR="001A660A" w:rsidRPr="008C4B9F" w14:paraId="6E5F5A65" w14:textId="37CC15A1" w:rsidTr="009A359F">
        <w:trPr>
          <w:cantSplit/>
          <w:trHeight w:val="57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5E3054D7" w14:textId="41EE9B43" w:rsidR="001A660A" w:rsidRPr="00B17BF2" w:rsidRDefault="001A660A" w:rsidP="001A660A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B17BF2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B17BF2">
              <w:rPr>
                <w:rFonts w:ascii="Arial" w:hAnsi="Arial" w:cs="Arial"/>
                <w:w w:val="93"/>
                <w:sz w:val="10"/>
                <w:szCs w:val="10"/>
              </w:rPr>
              <w:t xml:space="preserve">(w. 2+3+5 </w:t>
            </w:r>
            <w:r w:rsidRPr="00B17BF2">
              <w:rPr>
                <w:rFonts w:ascii="Arial" w:hAnsi="Arial" w:cs="Arial"/>
                <w:color w:val="FF0000"/>
                <w:w w:val="93"/>
                <w:sz w:val="10"/>
                <w:szCs w:val="10"/>
                <w:highlight w:val="yellow"/>
              </w:rPr>
              <w:t>do 9+11 do15)</w:t>
            </w:r>
          </w:p>
        </w:tc>
        <w:tc>
          <w:tcPr>
            <w:tcW w:w="2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33B1F7" w14:textId="77777777" w:rsidR="001A660A" w:rsidRPr="001A5083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1A5083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7D3F4637" w14:textId="7777777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141D30AD" w14:textId="7777777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1A8E7291" w14:textId="01BEE9D5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43241846" w14:textId="78C4376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75A4FC" w14:textId="63A81B16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tcBorders>
              <w:top w:val="single" w:sz="12" w:space="0" w:color="auto"/>
            </w:tcBorders>
            <w:vAlign w:val="center"/>
          </w:tcPr>
          <w:p w14:paraId="5F47653C" w14:textId="7777777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tcBorders>
              <w:top w:val="single" w:sz="12" w:space="0" w:color="auto"/>
            </w:tcBorders>
            <w:vAlign w:val="center"/>
          </w:tcPr>
          <w:p w14:paraId="51039B38" w14:textId="7777777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6686D1" w14:textId="7777777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4EC0BE" w14:textId="7777777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44F112" w14:textId="7777777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11449" w14:textId="7777777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757687F9" w14:textId="7777777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5F4B4362" w14:textId="7777777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6564DE0A" w14:textId="2CDEE06F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69A724DC" w14:textId="0AC7C50B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1" w:type="dxa"/>
            <w:tcBorders>
              <w:top w:val="single" w:sz="12" w:space="0" w:color="auto"/>
            </w:tcBorders>
            <w:vAlign w:val="center"/>
          </w:tcPr>
          <w:p w14:paraId="46C72427" w14:textId="1CA89779" w:rsidR="001A660A" w:rsidRPr="008C4B9F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C3DF618" w14:textId="192ADE8D" w:rsidR="001A660A" w:rsidRPr="008C4B9F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  <w:vAlign w:val="center"/>
          </w:tcPr>
          <w:p w14:paraId="0016DF53" w14:textId="26A4BE72" w:rsidR="001A660A" w:rsidRPr="008C4B9F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9" w:type="dxa"/>
            <w:tcBorders>
              <w:top w:val="single" w:sz="12" w:space="0" w:color="auto"/>
            </w:tcBorders>
            <w:vAlign w:val="center"/>
          </w:tcPr>
          <w:p w14:paraId="08821626" w14:textId="402A023D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  <w:vAlign w:val="center"/>
          </w:tcPr>
          <w:p w14:paraId="01985C9E" w14:textId="0D603DA8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4D25CBFE" w14:textId="36C06144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3E0FB891" w14:textId="6D6E2CFA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7C28780D" w14:textId="05962DF8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84" w:type="dxa"/>
            <w:tcBorders>
              <w:top w:val="single" w:sz="12" w:space="0" w:color="auto"/>
            </w:tcBorders>
            <w:vAlign w:val="center"/>
          </w:tcPr>
          <w:p w14:paraId="379281B6" w14:textId="371040E4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0" w:type="dxa"/>
            <w:tcBorders>
              <w:top w:val="single" w:sz="12" w:space="0" w:color="auto"/>
            </w:tcBorders>
            <w:vAlign w:val="center"/>
          </w:tcPr>
          <w:p w14:paraId="0A86E7AE" w14:textId="62DC4357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1" w:type="dxa"/>
            <w:tcBorders>
              <w:top w:val="single" w:sz="12" w:space="0" w:color="auto"/>
            </w:tcBorders>
            <w:vAlign w:val="center"/>
          </w:tcPr>
          <w:p w14:paraId="7472B967" w14:textId="4A05FD89" w:rsidR="001A660A" w:rsidRPr="008C4B9F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703F9149" w14:textId="43A91E8E" w:rsidR="001A660A" w:rsidRPr="008C4B9F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51B59AE0" w14:textId="55F218AA" w:rsidR="001A660A" w:rsidRPr="008C4B9F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0358DE" w14:textId="1E62F8DE" w:rsidR="001A660A" w:rsidRPr="008C4B9F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6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B6696AF" w14:textId="6202BEEA" w:rsidR="001A660A" w:rsidRPr="008C4B9F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1A660A" w:rsidRPr="008C4B9F" w14:paraId="144AF33D" w14:textId="19AF7F3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5B1BD9FD" w14:textId="77777777" w:rsidR="001A660A" w:rsidRPr="00B17BF2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6869E25" w14:textId="77777777" w:rsidR="001A660A" w:rsidRPr="001A5083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1A5083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431" w:type="dxa"/>
          </w:tcPr>
          <w:p w14:paraId="056DC61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CE2B5D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5295EFF" w14:textId="3EE11B5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CD5AF66" w14:textId="65CDD9CC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F5603C0" w14:textId="5AC403E1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01DAC5F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0E8D60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F67300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74AA151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BF90FE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CE4732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758D07B" w14:textId="0437D446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542EDA8" w14:textId="23BC272E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3A3F9F6" w14:textId="4A546BE6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B90120" w14:textId="58798E49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vAlign w:val="center"/>
          </w:tcPr>
          <w:p w14:paraId="2A475701" w14:textId="4F17A09D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6CE94A" w14:textId="111E3659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253E8C5C" w14:textId="64FB209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B9B5C0B" w14:textId="0B2D53F9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226FBCC" w14:textId="66C41382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C9686DD" w14:textId="0D8C9F33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5C0D09B" w14:textId="141BE77F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10FC21F" w14:textId="5E9BA528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496E3BF" w14:textId="6FEC7D9B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BABF0F9" w14:textId="74DA25E3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E487173" w14:textId="42C75A25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C351F51" w14:textId="569C3C6F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CFF5EC3" w14:textId="281C0944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BE32DE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CAFE09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0B6CA52B" w14:textId="024877AC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A6229CE" w14:textId="77777777" w:rsidR="001A660A" w:rsidRPr="00B17BF2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2EA719E" w14:textId="77777777" w:rsidR="001A660A" w:rsidRPr="001A5083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1A5083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431" w:type="dxa"/>
          </w:tcPr>
          <w:p w14:paraId="3715939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0FF6F7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8C4D0D2" w14:textId="0065EB45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47ED121" w14:textId="3F2E281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1CADAFF" w14:textId="1CB69BAC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E4040C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200F6F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A0F4D4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813833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F9CBAB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AB3654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271C5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7696F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8A2A0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77BB73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1E0F90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02FD2C7" w14:textId="0DE1936A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5B5FF6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4214B7F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FE33203" w14:textId="33B6B88E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A02736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B12403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63632E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4AC4B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7699EA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9F88EB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F88BE3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BF6A18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FA02F9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123C18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30F6AC26" w14:textId="43C4FD51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62091FD6" w14:textId="77777777" w:rsidR="001A660A" w:rsidRPr="00B17BF2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B17BF2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173DF2" w14:textId="77777777" w:rsidR="001A660A" w:rsidRPr="001A5083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1A5083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31" w:type="dxa"/>
          </w:tcPr>
          <w:p w14:paraId="7DB0214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CB9C5C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1F5750D" w14:textId="4263E0F4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9430A1B" w14:textId="618BF9A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8F9EC72" w14:textId="3029A8F2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56F0C63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DF17FB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4BDE88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48F24F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289027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D30BC6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AEC37E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632A831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0F5180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A871C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1B14E8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A20DA72" w14:textId="4EBDC813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49691F6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0E5AF84" w14:textId="00EAB668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68B4EA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954D4C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674938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4CF18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FDA53B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5CB13A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ABE155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946318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4E6F05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A9F33D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736D4A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3C5EA69D" w14:textId="0D890EC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0237046D" w14:textId="77777777" w:rsidR="001A660A" w:rsidRPr="00B17BF2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B17C2D" w14:textId="77777777" w:rsidR="001A660A" w:rsidRPr="001A5083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1A5083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431" w:type="dxa"/>
          </w:tcPr>
          <w:p w14:paraId="1AF5952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3A2475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7F5FCDE9" w14:textId="4DE48A81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AED0CC1" w14:textId="50985774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A66E81B" w14:textId="2BE77E82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8E33AD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054F43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629BEF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A8FF38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F7E7C8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27D066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4340B3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B9E676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6F216B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05E2FB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CFFA5E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8595307" w14:textId="6A1E71C6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05D2FB5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0A00797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F3FB92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AF8DA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D9E9C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EA544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5B0119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2E9FB9F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0AE89C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02E88EF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EC1038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3DB21B0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5E08580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138EBDDD" w14:textId="01261B2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62AAAAE" w14:textId="77777777" w:rsidR="001A660A" w:rsidRPr="00B17BF2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DE2A049" w14:textId="77777777" w:rsidR="001A660A" w:rsidRPr="001A5083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1A5083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431" w:type="dxa"/>
          </w:tcPr>
          <w:p w14:paraId="7A2C10D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C519D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6C89A41" w14:textId="13978B3B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720592F" w14:textId="196B5C82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07901AB3" w14:textId="230F258D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E5CF6D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F77016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37CCD9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5E6F9A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90494E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FD1007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874FF5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B74E65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EB5EF8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4B3BA6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BF8B4A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03EF5E" w14:textId="668B6042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802C81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DC2ACC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306B8F1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95D006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FE55F3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D8274C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0C5FDB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6A3E52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89B949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A022E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167945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DB1BB3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2DEC5E6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253F2E00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2740E55D" w14:textId="745A3EFF" w:rsidR="001A660A" w:rsidRPr="005C3FE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highlight w:val="yellow"/>
                <w:lang w:val="de-DE"/>
              </w:rPr>
            </w:pP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5 </w:t>
            </w:r>
            <w:proofErr w:type="spellStart"/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FABE8B6" w14:textId="668D4677" w:rsidR="001A660A" w:rsidRPr="00B17BF2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17BF2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07</w:t>
            </w:r>
          </w:p>
        </w:tc>
        <w:tc>
          <w:tcPr>
            <w:tcW w:w="431" w:type="dxa"/>
          </w:tcPr>
          <w:p w14:paraId="010B9CB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58798B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DFA202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FAFAF7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1EC20E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1AB73DA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2C5BDB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70BBAD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0CC8F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D8789D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C1027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8CFB8F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3F685E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B1FD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826FB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804F18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0B1F83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68D519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567F08D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283A9F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01BBAC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2DA170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3B319C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F0A8D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38AB0E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AB2462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439CF4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D2E9A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6E5BAC3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DEA014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03299FB6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882418" w14:textId="452FACE1" w:rsidR="001A660A" w:rsidRPr="005C3FE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highlight w:val="yellow"/>
                <w:lang w:val="de-DE"/>
              </w:rPr>
            </w:pP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148a § 1 </w:t>
            </w:r>
            <w:proofErr w:type="spellStart"/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DD6B0E" w14:textId="6969783F" w:rsidR="001A660A" w:rsidRPr="00B17BF2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17BF2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08</w:t>
            </w:r>
          </w:p>
        </w:tc>
        <w:tc>
          <w:tcPr>
            <w:tcW w:w="431" w:type="dxa"/>
          </w:tcPr>
          <w:p w14:paraId="5660FD1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1D9F85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21979D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645BE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326F0E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7F5D1E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C822CB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8FA18E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0D997D2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4622B7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52A2AD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FB992A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3BE1F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589DA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BA47F6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0B8A91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73C08A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52425E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36CF590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B962A6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E6276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A82A72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52A1D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A176A7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5F5BCA9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F77022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399839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359AB9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217BB9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38512A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1C02C19E" w14:textId="5FEDF726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66169549" w14:textId="77777777" w:rsidR="001A660A" w:rsidRPr="00B17BF2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17BF2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69EEBC" w14:textId="0E36F430" w:rsidR="001A660A" w:rsidRPr="00B17BF2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17BF2">
              <w:rPr>
                <w:rFonts w:ascii="Arial" w:hAnsi="Arial" w:cs="Arial"/>
                <w:color w:val="FF0000"/>
                <w:sz w:val="11"/>
                <w:highlight w:val="yellow"/>
              </w:rPr>
              <w:t>09</w:t>
            </w:r>
          </w:p>
        </w:tc>
        <w:tc>
          <w:tcPr>
            <w:tcW w:w="431" w:type="dxa"/>
          </w:tcPr>
          <w:p w14:paraId="79F8544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A47748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E326CDB" w14:textId="1F7E45C6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0B0F8FD" w14:textId="18D27DD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6C5E130" w14:textId="4F0A1413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5CCDA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B142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250FFC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702BA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247D41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8A0BDE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77DC1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5435C7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43EE93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C86C93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E5EEB9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9E206B7" w14:textId="5F37E52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1F287C1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F2E320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A416FE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6E265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BC2A1E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24C9751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5F9D649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428FD6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38D23C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8A1F28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7E1836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17ACAF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72F437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1443E143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09F30FC1" w14:textId="36DD017F" w:rsidR="001A660A" w:rsidRPr="00B17BF2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17BF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    w tym pkt 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CB0033A" w14:textId="6D428D1B" w:rsidR="001A660A" w:rsidRPr="00B17BF2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17BF2">
              <w:rPr>
                <w:rFonts w:ascii="Arial" w:hAnsi="Arial" w:cs="Arial"/>
                <w:color w:val="FF0000"/>
                <w:sz w:val="11"/>
                <w:highlight w:val="yellow"/>
              </w:rPr>
              <w:t>10</w:t>
            </w:r>
          </w:p>
        </w:tc>
        <w:tc>
          <w:tcPr>
            <w:tcW w:w="431" w:type="dxa"/>
          </w:tcPr>
          <w:p w14:paraId="1778B70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D12D4D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7C56F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B21C65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9C27AF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24F4A95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5910D38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590D8D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0DB52F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909F99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EB8CA0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7D1643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6FF322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733F2A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EF0235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1D88AF6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FBEB4E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22DCBC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1EF089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A29D31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193D65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F92E8A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1F3293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8816D8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853137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61E4A5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15E4F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FD7B8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C797CF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BBB875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035D8E94" w14:textId="7B3BCF2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CA9D58" w14:textId="77777777" w:rsidR="001A660A" w:rsidRPr="00B17BF2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17BF2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80315BA" w14:textId="3BB0206D" w:rsidR="001A660A" w:rsidRPr="00B17BF2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17BF2">
              <w:rPr>
                <w:rFonts w:ascii="Arial" w:hAnsi="Arial" w:cs="Arial"/>
                <w:color w:val="FF0000"/>
                <w:sz w:val="11"/>
                <w:highlight w:val="yellow"/>
              </w:rPr>
              <w:t>11</w:t>
            </w:r>
          </w:p>
        </w:tc>
        <w:tc>
          <w:tcPr>
            <w:tcW w:w="431" w:type="dxa"/>
          </w:tcPr>
          <w:p w14:paraId="59657BD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CA1568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913FB71" w14:textId="324E305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0F2F6C7" w14:textId="4F86FFE6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54C4624" w14:textId="304CE4D1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A2B898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8C21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94A942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D22144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F71A50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D54D0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76C37A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D9FB1E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27983A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ABD4EA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E0CD4F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B7E349A" w14:textId="1A82268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3B4E80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2E36974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7F56823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4CE68C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D954F7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416472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35B52CA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27E584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40CBD2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7C197E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EE3B4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6643CD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086B10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030F1FA2" w14:textId="0A41693B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7336F13" w14:textId="77777777" w:rsidR="001A660A" w:rsidRPr="00B17BF2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B39054B" w14:textId="0EF3E95B" w:rsidR="001A660A" w:rsidRPr="00B17BF2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17BF2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12</w:t>
            </w:r>
          </w:p>
        </w:tc>
        <w:tc>
          <w:tcPr>
            <w:tcW w:w="431" w:type="dxa"/>
          </w:tcPr>
          <w:p w14:paraId="658CDC7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06F30F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023E2E7" w14:textId="5480E8C8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1AD6EE4" w14:textId="5EA1CC34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7F2D9B5" w14:textId="53F1E365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A96E71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A2C649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41C3C7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A4876D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9053A7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8A04E2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EA462E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2178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AFE690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D0EFCD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2E89AA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05B344" w14:textId="1D5221D5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3CBB33B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4BB984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BCD700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34F71D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9CE3E6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83C1F5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58A984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101CA6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CBF3BC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F65BB2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CCAA4C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5207B0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0A6EA53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7E20400C" w14:textId="51C441CF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763D4BA3" w14:textId="77777777" w:rsidR="001A660A" w:rsidRPr="00B17BF2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B17BF2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8B987E" w14:textId="02095EF3" w:rsidR="001A660A" w:rsidRPr="00B17BF2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17BF2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13</w:t>
            </w:r>
          </w:p>
        </w:tc>
        <w:tc>
          <w:tcPr>
            <w:tcW w:w="431" w:type="dxa"/>
          </w:tcPr>
          <w:p w14:paraId="0E65CFF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DE534F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37228CD8" w14:textId="74B6A502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ABA056F" w14:textId="7BC45CA1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2E75D43" w14:textId="7583C218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F1D83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8FF853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DA6C91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27DCBC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EFF694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775EC4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DF0DC6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C43D0A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0A7845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8C948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485FCB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D2B1592" w14:textId="6081F44C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8E77F0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400BBC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0B2FCC5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3BE9DF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2BED25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6D9823A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09BB10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FE34CB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7E029C8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53D196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54045D3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6789D7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11D897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1998F8E4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FC28CE0" w14:textId="32B958AC" w:rsidR="001A660A" w:rsidRPr="00B17BF2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5 </w:t>
            </w:r>
            <w:proofErr w:type="spellStart"/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5A330D0" w14:textId="6F241391" w:rsidR="001A660A" w:rsidRPr="00B17BF2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17BF2">
              <w:rPr>
                <w:rFonts w:ascii="Arial" w:hAnsi="Arial" w:cs="Arial"/>
                <w:color w:val="FF0000"/>
                <w:sz w:val="11"/>
                <w:highlight w:val="yellow"/>
              </w:rPr>
              <w:t>14</w:t>
            </w:r>
          </w:p>
        </w:tc>
        <w:tc>
          <w:tcPr>
            <w:tcW w:w="431" w:type="dxa"/>
          </w:tcPr>
          <w:p w14:paraId="6094615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6664C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E33EB0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8CD084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CC321E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4F83E6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28005E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46F908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3708D05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82D0A5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F1C38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AA61A1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142DFC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0D90D5C1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865008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5D192A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F4148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5C4E658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1DC5B3A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48B01D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3D2509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66ADFF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D1ECD2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1B1943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148F87D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615A89F0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96A965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15DBB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169A2AEF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36DE28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1A660A" w:rsidRPr="008C4B9F" w14:paraId="69EC90C9" w14:textId="152EE629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646096A" w14:textId="77777777" w:rsidR="001A660A" w:rsidRPr="00B17BF2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17BF2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E4077E" w14:textId="08865D76" w:rsidR="001A660A" w:rsidRPr="00B17BF2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17BF2">
              <w:rPr>
                <w:rFonts w:ascii="Arial" w:hAnsi="Arial" w:cs="Arial"/>
                <w:color w:val="FF0000"/>
                <w:sz w:val="11"/>
                <w:highlight w:val="yellow"/>
              </w:rPr>
              <w:t>15</w:t>
            </w: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42003A6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371E1FB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6D9A4BAA" w14:textId="7D2CB4B9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25E9A826" w14:textId="4382022D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shd w:val="clear" w:color="auto" w:fill="auto"/>
          </w:tcPr>
          <w:p w14:paraId="1DCD3BCA" w14:textId="2D6F67B0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tcBorders>
              <w:bottom w:val="single" w:sz="12" w:space="0" w:color="auto"/>
            </w:tcBorders>
          </w:tcPr>
          <w:p w14:paraId="657B7AF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14:paraId="4D29339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</w:tcPr>
          <w:p w14:paraId="40ADFEB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  <w:shd w:val="clear" w:color="auto" w:fill="auto"/>
          </w:tcPr>
          <w:p w14:paraId="6E12069A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shd w:val="clear" w:color="auto" w:fill="auto"/>
          </w:tcPr>
          <w:p w14:paraId="4494246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tcBorders>
              <w:bottom w:val="single" w:sz="12" w:space="0" w:color="auto"/>
            </w:tcBorders>
            <w:shd w:val="clear" w:color="auto" w:fill="auto"/>
          </w:tcPr>
          <w:p w14:paraId="024550F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0A03C0C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4D072E17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2780111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771D1019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tcBorders>
              <w:bottom w:val="single" w:sz="12" w:space="0" w:color="auto"/>
            </w:tcBorders>
          </w:tcPr>
          <w:p w14:paraId="6A50078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14:paraId="30FF8060" w14:textId="533D1B60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</w:tcPr>
          <w:p w14:paraId="54ECAEED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14:paraId="16FFA1F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67F4B7A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32373DD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0C4D353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</w:tcPr>
          <w:p w14:paraId="08FEF7A4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tcBorders>
              <w:bottom w:val="single" w:sz="12" w:space="0" w:color="auto"/>
            </w:tcBorders>
          </w:tcPr>
          <w:p w14:paraId="386F09B3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tcBorders>
              <w:bottom w:val="single" w:sz="12" w:space="0" w:color="auto"/>
            </w:tcBorders>
          </w:tcPr>
          <w:p w14:paraId="16D3D792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tcBorders>
              <w:bottom w:val="single" w:sz="12" w:space="0" w:color="auto"/>
            </w:tcBorders>
          </w:tcPr>
          <w:p w14:paraId="5801B0B6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53E52A8E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199E6DC5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  <w:right w:val="single" w:sz="4" w:space="0" w:color="auto"/>
            </w:tcBorders>
          </w:tcPr>
          <w:p w14:paraId="6DE5CC6C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bottom w:val="single" w:sz="12" w:space="0" w:color="auto"/>
              <w:right w:val="single" w:sz="4" w:space="0" w:color="auto"/>
            </w:tcBorders>
          </w:tcPr>
          <w:p w14:paraId="43405D3B" w14:textId="77777777" w:rsidR="001A660A" w:rsidRPr="008C4B9F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37B4E7B" w14:textId="77777777" w:rsidR="00350D12" w:rsidRPr="004E7486" w:rsidRDefault="00350D12" w:rsidP="00350D12">
      <w:pPr>
        <w:rPr>
          <w:rFonts w:ascii="Arial" w:hAnsi="Arial" w:cs="Arial"/>
          <w:sz w:val="10"/>
          <w:szCs w:val="10"/>
        </w:rPr>
      </w:pPr>
      <w:r w:rsidRPr="004E7486">
        <w:rPr>
          <w:rFonts w:ascii="Arial" w:hAnsi="Arial" w:cs="Arial"/>
          <w:sz w:val="10"/>
          <w:szCs w:val="10"/>
        </w:rPr>
        <w:t>Informacja o skazaniu osoby za czyn wymieniony w dziale 2.4 musi być wykazana w dziale 1.</w:t>
      </w:r>
    </w:p>
    <w:p w14:paraId="3D303369" w14:textId="77777777" w:rsidR="00350D12" w:rsidRPr="004E7486" w:rsidRDefault="00350D12" w:rsidP="00350D12">
      <w:pPr>
        <w:rPr>
          <w:rFonts w:ascii="Arial" w:hAnsi="Arial" w:cs="Arial"/>
          <w:sz w:val="10"/>
          <w:szCs w:val="10"/>
        </w:rPr>
      </w:pPr>
      <w:r w:rsidRPr="0025319F">
        <w:rPr>
          <w:rFonts w:ascii="Arial" w:hAnsi="Arial" w:cs="Arial"/>
          <w:color w:val="FF0000"/>
          <w:sz w:val="10"/>
          <w:szCs w:val="10"/>
          <w:highlight w:val="yellow"/>
          <w:vertAlign w:val="superscript"/>
        </w:rPr>
        <w:t>b)</w:t>
      </w:r>
      <w:r w:rsidRPr="0025319F">
        <w:rPr>
          <w:rFonts w:ascii="Arial" w:hAnsi="Arial" w:cs="Arial"/>
          <w:color w:val="FF0000"/>
          <w:sz w:val="10"/>
          <w:szCs w:val="10"/>
          <w:highlight w:val="yellow"/>
        </w:rPr>
        <w:t xml:space="preserve"> O</w:t>
      </w:r>
      <w:r w:rsidRPr="004E7486">
        <w:rPr>
          <w:rFonts w:ascii="Arial" w:hAnsi="Arial" w:cs="Arial"/>
          <w:sz w:val="10"/>
          <w:szCs w:val="10"/>
        </w:rPr>
        <w:t>graniczenie wolności, grzywna samoistna, wyłącznie środek karny, środki wychowawcze i poprawcze (art. 10 § 4 kk) (działy 2.3.1., 2.3.2., 2.3.3.).</w:t>
      </w:r>
    </w:p>
    <w:p w14:paraId="7D31071A" w14:textId="77777777" w:rsidR="00350D12" w:rsidRPr="004E7486" w:rsidRDefault="00350D12" w:rsidP="00350D12">
      <w:pPr>
        <w:rPr>
          <w:rFonts w:ascii="Arial" w:hAnsi="Arial" w:cs="Arial"/>
          <w:sz w:val="10"/>
          <w:szCs w:val="10"/>
        </w:rPr>
      </w:pPr>
      <w:r w:rsidRPr="004E7486">
        <w:rPr>
          <w:rFonts w:ascii="Arial" w:hAnsi="Arial" w:cs="Arial"/>
          <w:sz w:val="10"/>
          <w:szCs w:val="10"/>
          <w:vertAlign w:val="superscript"/>
        </w:rPr>
        <w:lastRenderedPageBreak/>
        <w:t>e)</w:t>
      </w:r>
      <w:r w:rsidRPr="004E7486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4E7486">
        <w:rPr>
          <w:rFonts w:ascii="Arial" w:hAnsi="Arial" w:cs="Arial"/>
          <w:sz w:val="10"/>
          <w:szCs w:val="10"/>
        </w:rPr>
        <w:tab/>
      </w:r>
      <w:r w:rsidRPr="004E7486">
        <w:rPr>
          <w:rFonts w:ascii="Arial" w:hAnsi="Arial" w:cs="Arial"/>
          <w:sz w:val="10"/>
          <w:szCs w:val="10"/>
        </w:rPr>
        <w:tab/>
      </w:r>
    </w:p>
    <w:p w14:paraId="277D92D0" w14:textId="71021A0F" w:rsidR="00350D12" w:rsidRPr="004E7486" w:rsidRDefault="00350D12" w:rsidP="00350D12">
      <w:pPr>
        <w:rPr>
          <w:rFonts w:ascii="Arial" w:hAnsi="Arial" w:cs="Arial"/>
          <w:sz w:val="10"/>
          <w:szCs w:val="10"/>
        </w:rPr>
      </w:pPr>
      <w:r w:rsidRPr="004E7486">
        <w:rPr>
          <w:rFonts w:ascii="Arial" w:hAnsi="Arial" w:cs="Arial"/>
          <w:sz w:val="10"/>
          <w:szCs w:val="10"/>
          <w:vertAlign w:val="superscript"/>
        </w:rPr>
        <w:t>f)</w:t>
      </w:r>
      <w:r w:rsidRPr="004E7486">
        <w:rPr>
          <w:rFonts w:ascii="Arial" w:hAnsi="Arial" w:cs="Arial"/>
          <w:sz w:val="10"/>
          <w:szCs w:val="10"/>
        </w:rPr>
        <w:t xml:space="preserve"> I inne z ustaw szczególnych..</w:t>
      </w:r>
    </w:p>
    <w:p w14:paraId="1775F10F" w14:textId="77777777" w:rsidR="00350D12" w:rsidRPr="004E7486" w:rsidRDefault="00350D12" w:rsidP="00350D12">
      <w:pPr>
        <w:rPr>
          <w:rFonts w:ascii="Arial" w:hAnsi="Arial" w:cs="Arial"/>
          <w:sz w:val="10"/>
          <w:szCs w:val="10"/>
        </w:rPr>
      </w:pPr>
      <w:r w:rsidRPr="004E7486">
        <w:rPr>
          <w:rFonts w:ascii="Arial" w:hAnsi="Arial" w:cs="Arial"/>
          <w:sz w:val="10"/>
          <w:szCs w:val="10"/>
        </w:rPr>
        <w:t>*) Dane wykazują Wydziały Sądów Okręgowych (I instancja). Ważny jest fakt prawomocności, nie ma znaczenia, w której instancji orzeczenie uprawomocniło się.</w:t>
      </w:r>
    </w:p>
    <w:p w14:paraId="7C983AC5" w14:textId="2BCFD070" w:rsidR="007413F9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8E0BC18" w14:textId="37B5AE9E" w:rsidR="00FE3A35" w:rsidRPr="00FE3A35" w:rsidRDefault="000876C9" w:rsidP="00FE3A35">
      <w:pPr>
        <w:spacing w:before="60" w:after="40" w:line="160" w:lineRule="exact"/>
        <w:rPr>
          <w:rFonts w:ascii="Arial" w:hAnsi="Arial" w:cs="Arial"/>
          <w:b/>
        </w:rPr>
      </w:pPr>
      <w:r w:rsidRPr="00F140C4">
        <w:rPr>
          <w:rFonts w:ascii="Arial" w:hAnsi="Arial" w:cs="Arial"/>
          <w:b/>
        </w:rPr>
        <w:t>Dział 2.4.i. Osoby skazane z art. 148 § 1-</w:t>
      </w:r>
      <w:r w:rsidRPr="005C3FE1">
        <w:rPr>
          <w:rFonts w:ascii="Arial" w:hAnsi="Arial" w:cs="Arial"/>
          <w:b/>
          <w:color w:val="FF0000"/>
          <w:highlight w:val="yellow"/>
        </w:rPr>
        <w:t>5 i 148a § 1</w:t>
      </w:r>
      <w:r>
        <w:rPr>
          <w:rFonts w:ascii="Arial" w:hAnsi="Arial" w:cs="Arial"/>
          <w:b/>
        </w:rPr>
        <w:t xml:space="preserve"> </w:t>
      </w:r>
      <w:r w:rsidRPr="00F140C4">
        <w:rPr>
          <w:rFonts w:ascii="Arial" w:hAnsi="Arial" w:cs="Arial"/>
          <w:b/>
        </w:rPr>
        <w:t xml:space="preserve"> kodeksu karnego, osoby pokrzywdzone i formy popełnienia przestępstwa 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FE3A35" w:rsidRPr="00FE3A35" w14:paraId="3136CD98" w14:textId="77777777" w:rsidTr="00017B96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509CB916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27756F10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5F328C22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FE3A35" w:rsidRPr="00FE3A35" w14:paraId="6612CF1D" w14:textId="77777777" w:rsidTr="00017B96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1E7A0082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9724F39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15608EF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1CA1A0C1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7FA0BD1D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483F9CB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FE3A35" w:rsidRPr="00FE3A35" w14:paraId="57DE9B83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7AA07ABA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799120B0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4F9FE82A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449A6036" w14:textId="77777777" w:rsidR="00FE3A35" w:rsidRPr="00FE3A35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7169BFFF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00F78550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C2024A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3A35" w:rsidRPr="00FE3A35" w14:paraId="00379197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1200D2A3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449D7182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67186E34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2F48A2E6" w14:textId="77777777" w:rsidR="00FE3A35" w:rsidRPr="00FE3A35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109E1B83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1C922EC8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2F197F5B" w14:textId="77777777" w:rsidR="00FE3A35" w:rsidRPr="00FE3A35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FE3A35" w:rsidRPr="00FE3A35" w14:paraId="273D7B3D" w14:textId="77777777" w:rsidTr="00017B96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6ED904ED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169EE559" w14:textId="736A8A10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C00E31" w:rsidRPr="00C00E3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  <w:r w:rsidRPr="00C00E3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  <w:r w:rsidRPr="00FE3A35">
              <w:rPr>
                <w:rFonts w:ascii="Arial" w:hAnsi="Arial" w:cs="Arial"/>
                <w:sz w:val="10"/>
                <w:szCs w:val="10"/>
              </w:rPr>
              <w:t>= (Dz. 2.4 w.2</w:t>
            </w:r>
            <w:r w:rsidR="00B17BF2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B17BF2" w:rsidRPr="00B17BF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do 8</w:t>
            </w:r>
            <w:r w:rsidR="00B17BF2" w:rsidRPr="00B17BF2">
              <w:rPr>
                <w:rFonts w:ascii="Arial" w:hAnsi="Arial" w:cs="Arial"/>
                <w:color w:val="FF0000"/>
                <w:sz w:val="10"/>
                <w:szCs w:val="10"/>
              </w:rPr>
              <w:t xml:space="preserve"> </w:t>
            </w:r>
            <w:r w:rsidRPr="00FE3A35">
              <w:rPr>
                <w:rFonts w:ascii="Arial" w:hAnsi="Arial" w:cs="Arial"/>
                <w:sz w:val="10"/>
                <w:szCs w:val="10"/>
              </w:rPr>
              <w:t>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2BF" w14:textId="77777777" w:rsidR="00FE3A35" w:rsidRPr="00FE3A35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B2A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4D0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F22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7CF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EBA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2C86D5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3A35" w:rsidRPr="00FE3A35" w14:paraId="291B9E2B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AD8F2D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9E25" w14:textId="77777777" w:rsidR="00FE3A35" w:rsidRPr="00FE3A35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165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BE6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B6D7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951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FA4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9F0E6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3A35" w:rsidRPr="00FE3A35" w14:paraId="7DCB08E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38F9FB4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8C30" w14:textId="77777777" w:rsidR="00FE3A35" w:rsidRPr="00FE3A35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86F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2DA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7A8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64A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20E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65F83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3A35" w:rsidRPr="00FE3A35" w14:paraId="0DEFCCF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220186" w14:textId="77777777" w:rsidR="00FE3A35" w:rsidRPr="00FE3A35" w:rsidRDefault="00FE3A35" w:rsidP="00017B96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7016" w14:textId="71ECC7E5" w:rsidR="00FE3A35" w:rsidRPr="00FE3A35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FF5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3D0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A0A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558E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CD8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FD0684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3A35" w:rsidRPr="00FE3A35" w14:paraId="16BC7E8C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3963555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DA6A" w14:textId="77777777" w:rsidR="00FE3A35" w:rsidRPr="00FE3A35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ADC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88E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93C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90FC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363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3A4D83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3A35" w:rsidRPr="00FE3A35" w14:paraId="2FCD957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84F802C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047A" w14:textId="77777777" w:rsidR="00FE3A35" w:rsidRPr="00FE3A35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BD1F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165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AF16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5BA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D40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8D3AD" w14:textId="77777777" w:rsidR="00FE3A35" w:rsidRPr="00FE3A35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17BF2" w:rsidRPr="00FE3A35" w14:paraId="2C7DB3C7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C6B87FE" w14:textId="39A68CCB" w:rsidR="00B17BF2" w:rsidRPr="005C3FE1" w:rsidRDefault="00B17BF2" w:rsidP="00B17BF2">
            <w:pPr>
              <w:rPr>
                <w:rFonts w:ascii="Arial" w:hAnsi="Arial" w:cs="Arial"/>
                <w:sz w:val="10"/>
                <w:szCs w:val="10"/>
                <w:highlight w:val="yellow"/>
              </w:rPr>
            </w:pP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CC4" w14:textId="346604C7" w:rsidR="00B17BF2" w:rsidRPr="00B17BF2" w:rsidRDefault="00B17BF2" w:rsidP="00B17BF2">
            <w:pPr>
              <w:ind w:left="-68" w:right="-90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17BF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53C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B2E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B45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B74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C43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3795E1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17BF2" w:rsidRPr="00FE3A35" w14:paraId="3CA69D1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003EFB" w14:textId="457417B2" w:rsidR="00B17BF2" w:rsidRPr="005C3FE1" w:rsidRDefault="00B17BF2" w:rsidP="00B17BF2">
            <w:pPr>
              <w:rPr>
                <w:rFonts w:ascii="Arial" w:hAnsi="Arial" w:cs="Arial"/>
                <w:sz w:val="10"/>
                <w:szCs w:val="10"/>
                <w:highlight w:val="yellow"/>
              </w:rPr>
            </w:pP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9CE" w14:textId="48D21A70" w:rsidR="00B17BF2" w:rsidRPr="00B17BF2" w:rsidRDefault="00B17BF2" w:rsidP="00B17BF2">
            <w:pPr>
              <w:ind w:left="-68" w:right="-90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17BF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66A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B49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3FF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DBA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E96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3E5744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17BF2" w:rsidRPr="00FE3A35" w14:paraId="0A06840F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EC25EF" w14:textId="6EF7B8C3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sz w:val="10"/>
                <w:szCs w:val="10"/>
              </w:rPr>
              <w:t>Art. 13 § 1 k.k. w zw. z art. 148 § 1</w:t>
            </w:r>
            <w:r>
              <w:rPr>
                <w:rFonts w:ascii="Arial" w:hAnsi="Arial" w:cs="Arial"/>
                <w:sz w:val="10"/>
                <w:szCs w:val="10"/>
              </w:rPr>
              <w:t>,</w:t>
            </w:r>
            <w:r w:rsidRPr="00F140C4">
              <w:rPr>
                <w:rFonts w:ascii="Arial" w:hAnsi="Arial" w:cs="Arial"/>
                <w:sz w:val="10"/>
                <w:szCs w:val="10"/>
              </w:rPr>
              <w:t xml:space="preserve"> § 2, § 3 kk</w:t>
            </w:r>
            <w:r>
              <w:rPr>
                <w:rFonts w:ascii="Arial" w:hAnsi="Arial" w:cs="Arial"/>
                <w:sz w:val="10"/>
                <w:szCs w:val="10"/>
              </w:rPr>
              <w:t>,</w:t>
            </w:r>
            <w:r w:rsidRPr="00F140C4">
              <w:rPr>
                <w:rFonts w:ascii="Arial" w:hAnsi="Arial" w:cs="Arial"/>
                <w:sz w:val="10"/>
                <w:szCs w:val="10"/>
              </w:rPr>
              <w:t xml:space="preserve"> § 4 kk</w:t>
            </w:r>
            <w:r>
              <w:rPr>
                <w:rFonts w:ascii="Arial" w:hAnsi="Arial" w:cs="Arial"/>
                <w:sz w:val="10"/>
                <w:szCs w:val="10"/>
              </w:rPr>
              <w:t xml:space="preserve"> lub </w:t>
            </w:r>
            <w:r w:rsidRPr="005C3FE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002" w14:textId="0AFF71E2" w:rsidR="00B17BF2" w:rsidRPr="00B17BF2" w:rsidRDefault="00B17BF2" w:rsidP="00B17BF2">
            <w:pPr>
              <w:ind w:left="-68" w:right="-90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17BF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3BB5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453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843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073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2B02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9E6C2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17BF2" w:rsidRPr="00FE3A35" w14:paraId="28C11309" w14:textId="77777777" w:rsidTr="00C106A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04F649" w14:textId="77777777" w:rsidR="00B17BF2" w:rsidRPr="00FE3A35" w:rsidRDefault="00B17BF2" w:rsidP="00B17BF2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FE3A35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2942" w14:textId="6C4E4869" w:rsidR="00B17BF2" w:rsidRPr="00B17BF2" w:rsidRDefault="00B17BF2" w:rsidP="00B17BF2">
            <w:pPr>
              <w:ind w:left="-68" w:right="-90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B17BF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0A18A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221FCC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2AA7D4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755E3D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AD050D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A7BB15" w14:textId="77777777" w:rsidR="00B17BF2" w:rsidRPr="00FE3A35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040428" w14:textId="77777777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3F203BBD" w14:textId="77777777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52A086E5" w14:textId="72564047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7363D2BC" w14:textId="77777777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57986471" w14:textId="77777777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0C521D7E" w14:textId="77777777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45422777" w14:textId="43C6186A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15F0DF05" w14:textId="77777777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54A86DAD" w14:textId="77777777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5C845BCA" w14:textId="73778478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5CC23B55" w14:textId="77777777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226B1BC0" w14:textId="77777777" w:rsidR="00FE3A35" w:rsidRPr="00FE3A35" w:rsidRDefault="00FE3A35" w:rsidP="00FE3A35">
      <w:pPr>
        <w:rPr>
          <w:rFonts w:ascii="Arial" w:hAnsi="Arial" w:cs="Arial"/>
          <w:sz w:val="12"/>
          <w:szCs w:val="12"/>
        </w:rPr>
      </w:pPr>
    </w:p>
    <w:p w14:paraId="02144F7F" w14:textId="77777777" w:rsidR="00FE3A35" w:rsidRPr="00FE3A35" w:rsidRDefault="00FE3A35" w:rsidP="00FE3A35">
      <w:pPr>
        <w:rPr>
          <w:rFonts w:ascii="Arial" w:hAnsi="Arial" w:cs="Arial"/>
          <w:sz w:val="10"/>
          <w:szCs w:val="10"/>
        </w:rPr>
      </w:pPr>
    </w:p>
    <w:p w14:paraId="34FDCD59" w14:textId="77777777" w:rsidR="00FC2735" w:rsidRDefault="00FC2735" w:rsidP="00FE3A35">
      <w:pPr>
        <w:rPr>
          <w:rFonts w:ascii="Arial" w:hAnsi="Arial" w:cs="Arial"/>
          <w:sz w:val="10"/>
          <w:szCs w:val="10"/>
        </w:rPr>
      </w:pPr>
    </w:p>
    <w:p w14:paraId="4378A420" w14:textId="77777777" w:rsidR="00FC2735" w:rsidRDefault="00FC2735" w:rsidP="00FE3A35">
      <w:pPr>
        <w:rPr>
          <w:rFonts w:ascii="Arial" w:hAnsi="Arial" w:cs="Arial"/>
          <w:sz w:val="10"/>
          <w:szCs w:val="10"/>
        </w:rPr>
      </w:pPr>
    </w:p>
    <w:p w14:paraId="603A7E32" w14:textId="07BB9CBD" w:rsidR="00FE3A35" w:rsidRPr="00FE3A35" w:rsidRDefault="00FE3A35" w:rsidP="00FE3A35">
      <w:pPr>
        <w:rPr>
          <w:rFonts w:ascii="Arial" w:hAnsi="Arial" w:cs="Arial"/>
          <w:sz w:val="10"/>
          <w:szCs w:val="10"/>
        </w:rPr>
      </w:pPr>
      <w:r w:rsidRPr="00FE3A35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FC2735">
        <w:rPr>
          <w:rFonts w:ascii="Arial" w:hAnsi="Arial" w:cs="Arial"/>
          <w:color w:val="FF0000"/>
          <w:sz w:val="10"/>
          <w:szCs w:val="10"/>
          <w:highlight w:val="yellow"/>
        </w:rPr>
        <w:t>9</w:t>
      </w:r>
      <w:r w:rsidRPr="00FE3A35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FC2735">
        <w:rPr>
          <w:rFonts w:ascii="Arial" w:hAnsi="Arial" w:cs="Arial"/>
          <w:color w:val="FF0000"/>
          <w:sz w:val="10"/>
          <w:szCs w:val="10"/>
          <w:highlight w:val="yellow"/>
        </w:rPr>
        <w:t>10</w:t>
      </w:r>
      <w:r w:rsidRPr="00FE3A35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4A0EDFEE" w14:textId="77777777" w:rsidR="00BD7430" w:rsidRPr="008C4B9F" w:rsidRDefault="00BD7430" w:rsidP="00BD7430">
      <w:pPr>
        <w:pStyle w:val="style20"/>
        <w:rPr>
          <w:rFonts w:ascii="Arial" w:hAnsi="Arial" w:cs="Arial"/>
          <w:sz w:val="20"/>
          <w:szCs w:val="20"/>
        </w:rPr>
      </w:pPr>
      <w:r w:rsidRPr="008C4B9F">
        <w:rPr>
          <w:rFonts w:ascii="Arial" w:hAnsi="Arial" w:cs="Arial"/>
          <w:b/>
          <w:sz w:val="20"/>
          <w:szCs w:val="20"/>
          <w:vertAlign w:val="superscript"/>
        </w:rPr>
        <w:t>h)</w:t>
      </w:r>
      <w:r w:rsidRPr="008C4B9F">
        <w:rPr>
          <w:rFonts w:ascii="Arial" w:hAnsi="Arial" w:cs="Arial"/>
          <w:b/>
          <w:sz w:val="16"/>
          <w:szCs w:val="16"/>
        </w:rPr>
        <w:t xml:space="preserve"> </w:t>
      </w:r>
      <w:r w:rsidRPr="008C4B9F">
        <w:rPr>
          <w:rFonts w:ascii="Arial" w:hAnsi="Arial" w:cs="Arial"/>
          <w:b/>
          <w:sz w:val="20"/>
          <w:szCs w:val="20"/>
        </w:rPr>
        <w:t xml:space="preserve">Dział 2.5. </w:t>
      </w:r>
      <w:r w:rsidRPr="008C4B9F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BD7430" w:rsidRPr="008C4B9F" w14:paraId="587799AF" w14:textId="77777777" w:rsidTr="00017B96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37B19C81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33CDE20C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7C65B063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postępowań karnych (sądowych)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642CB17C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21A1D510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8C4B9F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BD7430" w:rsidRPr="008C4B9F" w14:paraId="39B35EC3" w14:textId="77777777" w:rsidTr="00017B96">
        <w:trPr>
          <w:trHeight w:val="227"/>
        </w:trPr>
        <w:tc>
          <w:tcPr>
            <w:tcW w:w="1021" w:type="dxa"/>
            <w:gridSpan w:val="2"/>
            <w:vMerge/>
            <w:vAlign w:val="center"/>
            <w:hideMark/>
          </w:tcPr>
          <w:p w14:paraId="7F4FA45D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2D61832A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10F1B402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3936AB9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6972054F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56429A30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54221241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3A233A41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747EA601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22439F14" w14:textId="77777777" w:rsidTr="00017B96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14735FC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13EEC18B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49839F6D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5987FFB3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1694D78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4FCDCD75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254FEBA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06113474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5D15E921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9D9086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3BE2FFC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BD7430" w:rsidRPr="008C4B9F" w14:paraId="5F5DF14C" w14:textId="77777777" w:rsidTr="00017B96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173A9584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8694DD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6F09A6B1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04CCE48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929544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B754E3B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E472970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B0D9F34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04A16EDA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265678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19D0190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BD7430" w:rsidRPr="008C4B9F" w14:paraId="75BA705C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FEC7D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44D3FA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984EDF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BAB10C0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AE69AB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A18AFBF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1AF813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ABA187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60B3D3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DF8231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51CA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5890DF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4BB4C272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755FDA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Art. 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EAED5D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8A0C0FC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A183FD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56E398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365FDAF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AC1F6A4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E1FEA24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9662486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E93DA0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3FD4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A5B7D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09468CD" w14:textId="77777777" w:rsidR="00BD7430" w:rsidRPr="004E7486" w:rsidRDefault="00BD7430" w:rsidP="00BD7430">
      <w:pPr>
        <w:rPr>
          <w:rFonts w:ascii="Arial Narrow" w:hAnsi="Arial Narrow" w:cs="Arial"/>
          <w:sz w:val="10"/>
          <w:szCs w:val="10"/>
        </w:rPr>
      </w:pPr>
      <w:r w:rsidRPr="004E7486">
        <w:rPr>
          <w:rFonts w:ascii="Arial Narrow" w:hAnsi="Arial Narrow" w:cs="Arial"/>
          <w:sz w:val="10"/>
          <w:szCs w:val="10"/>
          <w:vertAlign w:val="superscript"/>
        </w:rPr>
        <w:t>*)</w:t>
      </w:r>
      <w:r w:rsidRPr="004E7486">
        <w:rPr>
          <w:rFonts w:ascii="Arial Narrow" w:hAnsi="Arial Narrow" w:cs="Arial"/>
          <w:sz w:val="10"/>
          <w:szCs w:val="10"/>
        </w:rPr>
        <w:t xml:space="preserve"> Dane wykazują Wydziały Sądów Okręgowych (I instancja). Ważny jest fakt prawomocności, nie ma znaczenia, w której instancji orzeczenie uprawomocniło się.</w:t>
      </w:r>
    </w:p>
    <w:p w14:paraId="08857511" w14:textId="77777777" w:rsidR="00BD7430" w:rsidRPr="008C4B9F" w:rsidRDefault="00BD7430" w:rsidP="00BD7430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2E8B292" w14:textId="77777777" w:rsidR="00BD7430" w:rsidRPr="008C4B9F" w:rsidRDefault="00BD7430" w:rsidP="00BD7430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41730A7" w14:textId="77777777" w:rsidR="00BD7430" w:rsidRPr="008C4B9F" w:rsidRDefault="00BD7430" w:rsidP="00BD743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8C4B9F">
        <w:rPr>
          <w:rFonts w:ascii="Arial" w:hAnsi="Arial" w:cs="Arial"/>
          <w:b/>
          <w:sz w:val="20"/>
          <w:szCs w:val="20"/>
        </w:rPr>
        <w:t xml:space="preserve">Dział 2.5.a </w:t>
      </w:r>
      <w:r w:rsidRPr="008C4B9F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8C4B9F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8C4B9F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8C4B9F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8C4B9F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</w:p>
    <w:tbl>
      <w:tblPr>
        <w:tblW w:w="12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6"/>
        <w:gridCol w:w="1385"/>
        <w:gridCol w:w="1275"/>
        <w:gridCol w:w="1199"/>
        <w:gridCol w:w="1345"/>
        <w:gridCol w:w="1346"/>
        <w:gridCol w:w="1345"/>
        <w:gridCol w:w="1346"/>
        <w:gridCol w:w="1357"/>
      </w:tblGrid>
      <w:tr w:rsidR="00BD7430" w:rsidRPr="008C4B9F" w14:paraId="3B68E387" w14:textId="77777777" w:rsidTr="00017B96">
        <w:trPr>
          <w:trHeight w:val="371"/>
        </w:trPr>
        <w:tc>
          <w:tcPr>
            <w:tcW w:w="1946" w:type="dxa"/>
            <w:gridSpan w:val="2"/>
            <w:vMerge w:val="restart"/>
            <w:vAlign w:val="center"/>
            <w:hideMark/>
          </w:tcPr>
          <w:p w14:paraId="78B2578D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4" w:type="dxa"/>
            <w:gridSpan w:val="4"/>
            <w:shd w:val="clear" w:color="auto" w:fill="auto"/>
            <w:vAlign w:val="center"/>
            <w:hideMark/>
          </w:tcPr>
          <w:p w14:paraId="6CD5A7B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8C4B9F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5B911709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682DAD94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8C4B9F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8C4B9F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BD7430" w:rsidRPr="008C4B9F" w14:paraId="598CD005" w14:textId="77777777" w:rsidTr="00017B96">
        <w:trPr>
          <w:trHeight w:val="162"/>
        </w:trPr>
        <w:tc>
          <w:tcPr>
            <w:tcW w:w="1946" w:type="dxa"/>
            <w:gridSpan w:val="2"/>
            <w:vMerge/>
            <w:vAlign w:val="center"/>
          </w:tcPr>
          <w:p w14:paraId="41ED86F0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505E774F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5313EE89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3EB2D9A2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8C4B9F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8C4B9F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6E53E9D9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243F2D68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26BDC720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8C4B9F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8C4B9F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BD7430" w:rsidRPr="008C4B9F" w14:paraId="6CF3716B" w14:textId="77777777" w:rsidTr="00017B96">
        <w:trPr>
          <w:trHeight w:val="248"/>
        </w:trPr>
        <w:tc>
          <w:tcPr>
            <w:tcW w:w="1946" w:type="dxa"/>
            <w:gridSpan w:val="2"/>
            <w:vMerge/>
            <w:vAlign w:val="center"/>
          </w:tcPr>
          <w:p w14:paraId="0A152EE7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/>
            <w:vAlign w:val="center"/>
          </w:tcPr>
          <w:p w14:paraId="69B51AA6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3CC3E20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2D783A14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7858CCA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01B130F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5B12478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7D0B8C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1D4EA3ED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08E53826" w14:textId="77777777" w:rsidTr="00017B96">
        <w:trPr>
          <w:trHeight w:val="124"/>
        </w:trPr>
        <w:tc>
          <w:tcPr>
            <w:tcW w:w="1946" w:type="dxa"/>
            <w:gridSpan w:val="2"/>
            <w:shd w:val="clear" w:color="auto" w:fill="auto"/>
            <w:vAlign w:val="center"/>
            <w:hideMark/>
          </w:tcPr>
          <w:p w14:paraId="52530A29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56B99D23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9CE242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44EB1BB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A05358A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E3CA78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DB478A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547358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D9B443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BD7430" w:rsidRPr="008C4B9F" w14:paraId="5B3B521A" w14:textId="77777777" w:rsidTr="00017B96">
        <w:trPr>
          <w:trHeight w:hRule="exact" w:val="198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A7BA0F" w14:textId="77777777" w:rsidR="00BD7430" w:rsidRPr="008C4B9F" w:rsidRDefault="00BD7430" w:rsidP="00017B96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bCs/>
                <w:sz w:val="11"/>
                <w:szCs w:val="11"/>
              </w:rPr>
              <w:t>Ogółem (w02-41)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AA64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bCs/>
                <w:sz w:val="11"/>
                <w:szCs w:val="11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891C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B54B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A19D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9D3B0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EABDA3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79E09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AAF567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952864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BD7430" w:rsidRPr="008C4B9F" w14:paraId="72446044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99E1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A33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39C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0A6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A2E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C519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26B5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55BC00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E23F4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2813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664FACAA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DF48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F6F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4567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134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9B4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B6EE4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DEB45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4BA269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466F0F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369DC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37F6426A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9FD9A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20E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EE5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CCC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150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48871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7432E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D0EFA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86B48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C9921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2B0738D2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5EAFF9" w14:textId="77777777" w:rsidR="00BD7430" w:rsidRPr="008C4B9F" w:rsidRDefault="00BD7430" w:rsidP="00017B96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F0F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451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91F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E3E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CA3A8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35312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AC723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0A6DD9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90688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4D4F5361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1B9D1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5C2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84C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D30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F86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1E819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5E94A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7AF01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A5884A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E5072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59EBA532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3E9AA2" w14:textId="77777777" w:rsidR="00BD7430" w:rsidRPr="008C4B9F" w:rsidRDefault="00BD7430" w:rsidP="00017B96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365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247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AAA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6B7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D48C0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0D7DB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19C37F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11B9C7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4ED26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2557F221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2D43D5" w14:textId="77777777" w:rsidR="00BD7430" w:rsidRPr="008C4B9F" w:rsidRDefault="00BD7430" w:rsidP="00017B96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25F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D113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D2A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432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061E4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C3989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C12E0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60E6D5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86B84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584ECA3E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F0A54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1144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6A7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2BE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03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C381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50E78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D00F9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F23DD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3B26D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701F7B16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B1A42F" w14:textId="77777777" w:rsidR="00BD7430" w:rsidRPr="008C4B9F" w:rsidRDefault="00BD7430" w:rsidP="00017B96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7BF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556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343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205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DA13C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34C50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27694C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A37435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1FCD9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16300A41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C1FBA6" w14:textId="77777777" w:rsidR="00BD7430" w:rsidRPr="008C4B9F" w:rsidRDefault="00BD7430" w:rsidP="00017B96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BE2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0C5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95B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553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DD9F8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3E223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BB34A7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83D3AD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07CC2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7BAEDA17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060C6C" w14:textId="77777777" w:rsidR="00BD7430" w:rsidRPr="008C4B9F" w:rsidRDefault="00BD7430" w:rsidP="00017B96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568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B4A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B10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45A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1542A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A9C7D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63990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FF1B3C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8A88C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6DFC90CB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19857" w14:textId="77777777" w:rsidR="00BD7430" w:rsidRPr="008C4B9F" w:rsidRDefault="00BD7430" w:rsidP="00017B96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48B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E80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F93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795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51C79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629C2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0E970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C5E81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6501A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26C0B937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4BC026" w14:textId="77777777" w:rsidR="00BD7430" w:rsidRPr="008C4B9F" w:rsidRDefault="00BD7430" w:rsidP="00017B96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23C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8F6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B49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F1F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A8E31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1D1E8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29293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51DF1E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6E29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55AA3DD9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E4973" w14:textId="77777777" w:rsidR="00BD7430" w:rsidRPr="008C4B9F" w:rsidRDefault="00BD7430" w:rsidP="00017B96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8BC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4AA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B29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A89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48688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DDCBB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DC334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A8B6F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7FD8B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63FFA331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13855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258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872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3C6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6B8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9B9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155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709AA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E8B4E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A7003E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5207B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3B0A03DF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247E3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080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EA2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A13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02D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6C89E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F2ACB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5D9E8B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C1795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58D5A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7FB52180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435A6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EE5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C11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630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05A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C11E9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BFDDA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A8069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12D44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65C14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60A66ECC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321B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1B6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7D7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DEE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24F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C86D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7D3E1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4C3F8B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29175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721BE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25AC17EB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F5732E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9B3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FE8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0BF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389F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80337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42AC8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E08FA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F3DBC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225A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1039C715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1E6371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D46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FC1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E0E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F29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5371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4F673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36839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F63FC7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D8762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1207C1B5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972F5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1E1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E0A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068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D71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1169F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1B160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29CB1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60E71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8DCD3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19DAF7D2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9EEBB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60D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E8C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3897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B1B9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013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5264BD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1EF8FD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E6EC5A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A1BCF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4E395205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61ED9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531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14D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6E4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067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D7BBF4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52466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562965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2E2355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0E2F4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59D7B8A2" w14:textId="77777777" w:rsidTr="00017B96">
        <w:trPr>
          <w:trHeight w:hRule="exact" w:val="170"/>
        </w:trPr>
        <w:tc>
          <w:tcPr>
            <w:tcW w:w="163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0C7ABD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D4DD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3A1B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EC56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608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3C16B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40733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913E8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F17AAD0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00C023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4ABCCE13" w14:textId="77777777" w:rsidR="00477720" w:rsidRDefault="00477720"/>
    <w:p w14:paraId="2A258489" w14:textId="77777777" w:rsidR="00477720" w:rsidRPr="008C4B9F" w:rsidRDefault="00477720" w:rsidP="0047772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8C4B9F">
        <w:rPr>
          <w:rFonts w:ascii="Arial" w:hAnsi="Arial" w:cs="Arial"/>
          <w:b/>
          <w:sz w:val="20"/>
          <w:szCs w:val="20"/>
        </w:rPr>
        <w:lastRenderedPageBreak/>
        <w:t xml:space="preserve">Dział 2.5.a </w:t>
      </w:r>
      <w:r w:rsidRPr="008C4B9F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8C4B9F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8C4B9F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8C4B9F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8C4B9F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</w:p>
    <w:tbl>
      <w:tblPr>
        <w:tblW w:w="12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566"/>
        <w:gridCol w:w="316"/>
        <w:gridCol w:w="1385"/>
        <w:gridCol w:w="1275"/>
        <w:gridCol w:w="1199"/>
        <w:gridCol w:w="1345"/>
        <w:gridCol w:w="1346"/>
        <w:gridCol w:w="1345"/>
        <w:gridCol w:w="1346"/>
        <w:gridCol w:w="1357"/>
      </w:tblGrid>
      <w:tr w:rsidR="00477720" w:rsidRPr="008C4B9F" w14:paraId="775F5409" w14:textId="77777777" w:rsidTr="00F03861">
        <w:trPr>
          <w:trHeight w:val="371"/>
        </w:trPr>
        <w:tc>
          <w:tcPr>
            <w:tcW w:w="1946" w:type="dxa"/>
            <w:gridSpan w:val="3"/>
            <w:vMerge w:val="restart"/>
            <w:vAlign w:val="center"/>
            <w:hideMark/>
          </w:tcPr>
          <w:p w14:paraId="7C5A4C77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4" w:type="dxa"/>
            <w:gridSpan w:val="4"/>
            <w:shd w:val="clear" w:color="auto" w:fill="auto"/>
            <w:vAlign w:val="center"/>
            <w:hideMark/>
          </w:tcPr>
          <w:p w14:paraId="2F34631F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8C4B9F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07CB79B3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24088EE9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8C4B9F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8C4B9F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477720" w:rsidRPr="008C4B9F" w14:paraId="428E6A00" w14:textId="77777777" w:rsidTr="00F03861">
        <w:trPr>
          <w:trHeight w:val="162"/>
        </w:trPr>
        <w:tc>
          <w:tcPr>
            <w:tcW w:w="1946" w:type="dxa"/>
            <w:gridSpan w:val="3"/>
            <w:vMerge/>
            <w:vAlign w:val="center"/>
          </w:tcPr>
          <w:p w14:paraId="1F27E3D8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585C91A3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724BEE95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60CB832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8C4B9F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8C4B9F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11034FED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471DF0F1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62B13014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8C4B9F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8C4B9F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477720" w:rsidRPr="008C4B9F" w14:paraId="37460F6C" w14:textId="77777777" w:rsidTr="00F03861">
        <w:trPr>
          <w:trHeight w:val="248"/>
        </w:trPr>
        <w:tc>
          <w:tcPr>
            <w:tcW w:w="1946" w:type="dxa"/>
            <w:gridSpan w:val="3"/>
            <w:vMerge/>
            <w:vAlign w:val="center"/>
          </w:tcPr>
          <w:p w14:paraId="6C8549B4" w14:textId="77777777" w:rsidR="00477720" w:rsidRPr="008C4B9F" w:rsidRDefault="00477720" w:rsidP="00F0386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/>
            <w:vAlign w:val="center"/>
          </w:tcPr>
          <w:p w14:paraId="50697813" w14:textId="77777777" w:rsidR="00477720" w:rsidRPr="008C4B9F" w:rsidRDefault="00477720" w:rsidP="00F0386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79304A24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4C992DBB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B7C3314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56C05F6E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D19DEA5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47F380E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2F96624E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7720" w:rsidRPr="008C4B9F" w14:paraId="57E78997" w14:textId="77777777" w:rsidTr="00F03861">
        <w:trPr>
          <w:trHeight w:val="124"/>
        </w:trPr>
        <w:tc>
          <w:tcPr>
            <w:tcW w:w="1946" w:type="dxa"/>
            <w:gridSpan w:val="3"/>
            <w:shd w:val="clear" w:color="auto" w:fill="auto"/>
            <w:vAlign w:val="center"/>
            <w:hideMark/>
          </w:tcPr>
          <w:p w14:paraId="15CA67D8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10FE997F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2535051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13CE93A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8CC1995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FE35DC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B64EC66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CDD6BB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B376F6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BD7430" w:rsidRPr="008C4B9F" w14:paraId="0F88427B" w14:textId="77777777" w:rsidTr="00477720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D3085A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34F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EFFE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D96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6252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18CC5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301C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495FDA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EF1F8F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AAA68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D7430" w:rsidRPr="008C4B9F" w14:paraId="5D503418" w14:textId="77777777" w:rsidTr="00017B96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6B3555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F71D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E97A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D445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4AE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E193E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F4FAE2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499FB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B822EBD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47E606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22188175" w14:textId="77777777" w:rsidTr="00017B96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EB543C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294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61A2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438A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EE1B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6E15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9EE12A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30D151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DAC7B9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2CDFFE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9A00AC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491FD9C9" w14:textId="77777777" w:rsidTr="00017B96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2B171C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4A18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21AE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FB6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A878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3AC096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FB0EC9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E731C1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10AA8B4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F6DA41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76F86549" w14:textId="77777777" w:rsidTr="00017B96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F2DCB1" w14:textId="77777777" w:rsidR="00BD7430" w:rsidRPr="008C4B9F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310 §1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68FD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80F5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290C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765E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F1D927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248150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81B33A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6C597C0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5B9F3B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120A84F8" w14:textId="77777777" w:rsidTr="00017B96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528CF8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CBDB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4828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F7D5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5CED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8D2EE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C0BE58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52ED31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662459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15AFEB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35453F69" w14:textId="77777777" w:rsidTr="00017B96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BD338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art. 54 </w:t>
            </w:r>
            <w:proofErr w:type="spellStart"/>
            <w:r w:rsidRPr="008C4B9F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DCDE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FC1B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747EB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A703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8A081A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65BF30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3646416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D607D0E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AA4C7E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5022FA90" w14:textId="77777777" w:rsidTr="00017B96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9E7D7B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art. 56 </w:t>
            </w:r>
            <w:proofErr w:type="spellStart"/>
            <w:r w:rsidRPr="008C4B9F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0A576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682C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44B1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F293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AB4B1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62A21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BF26577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2B56C8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ACF43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6767325C" w14:textId="77777777" w:rsidTr="00017B96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352CE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art. 63 </w:t>
            </w:r>
            <w:proofErr w:type="spellStart"/>
            <w:r w:rsidRPr="008C4B9F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A9A3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B545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F6DA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DA6A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A410D1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25E284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6FAB75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11889C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2B219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3CA299BC" w14:textId="77777777" w:rsidTr="00017B96">
        <w:trPr>
          <w:trHeight w:hRule="exact" w:val="170"/>
        </w:trPr>
        <w:tc>
          <w:tcPr>
            <w:tcW w:w="106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03E5FC" w14:textId="77777777" w:rsidR="00BD7430" w:rsidRPr="008C4B9F" w:rsidRDefault="00BD7430" w:rsidP="00017B96">
            <w:pPr>
              <w:rPr>
                <w:rFonts w:ascii="Arial Narrow" w:hAnsi="Arial Narrow" w:cs="Arial"/>
                <w:sz w:val="10"/>
                <w:szCs w:val="10"/>
              </w:rPr>
            </w:pPr>
            <w:r w:rsidRPr="008C4B9F">
              <w:rPr>
                <w:rFonts w:ascii="Arial Narrow" w:hAnsi="Arial Narrow" w:cs="Arial"/>
                <w:sz w:val="10"/>
                <w:szCs w:val="10"/>
              </w:rPr>
              <w:t>Ustawa z dnia 29 lipca 2005 r. o obrocie instrumentami finansowymi (Dz.U. z 2018, poz. 2286)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9AEA56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AD65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F8D2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772A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6F28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736C3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4C9986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AA9CD9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4FEB46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01D059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5193FE52" w14:textId="77777777" w:rsidTr="00017B96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F08C00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37B982" w14:textId="77777777" w:rsidR="00BD7430" w:rsidRPr="008C4B9F" w:rsidRDefault="00BD7430" w:rsidP="00017B96">
            <w:r w:rsidRPr="008C4B9F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A472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5254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1ABC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7D4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DFF77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E41D0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1F8A46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0884BC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D8E9F4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58913718" w14:textId="77777777" w:rsidTr="00017B96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070F9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4ACA7E" w14:textId="77777777" w:rsidR="00BD7430" w:rsidRPr="008C4B9F" w:rsidRDefault="00BD7430" w:rsidP="00017B96">
            <w:r w:rsidRPr="008C4B9F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E292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C79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CFCE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D408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8F3653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23D03D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F895F0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A9D19F8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F9E349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79614E00" w14:textId="77777777" w:rsidTr="00017B96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B69C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71F17" w14:textId="77777777" w:rsidR="00BD7430" w:rsidRPr="008C4B9F" w:rsidRDefault="00BD7430" w:rsidP="00017B96">
            <w:r w:rsidRPr="008C4B9F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769D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6D41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3926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14D0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F3746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682564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6F2034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A33518B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CC157D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03F7E8CF" w14:textId="77777777" w:rsidTr="00017B96">
        <w:trPr>
          <w:trHeight w:hRule="exact" w:val="301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FA3DED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 Narrow" w:hAnsi="Arial Narrow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848A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7AFF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72CF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57DF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FAFCB3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BD2E13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9D80F2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86888ED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59AABD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3D54A7BD" w14:textId="77777777" w:rsidTr="00017B96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AB0000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DFAF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14B1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39528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E49E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84701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38E7C0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1F8A4A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E09150B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7930DF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D7430" w:rsidRPr="008C4B9F" w14:paraId="2BAEF9EF" w14:textId="77777777" w:rsidTr="00017B96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B3D77F" w14:textId="77777777" w:rsidR="00BD7430" w:rsidRPr="008C4B9F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1B2C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4086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30D8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91FA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516EA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3CC27C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7FDE0B8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A2CC3C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81E805" w14:textId="77777777" w:rsidR="00BD7430" w:rsidRPr="008C4B9F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2B711E0" w14:textId="77777777" w:rsidR="00BD7430" w:rsidRPr="008C4B9F" w:rsidRDefault="00BD7430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7435A639" w14:textId="77777777" w:rsidR="00BD7430" w:rsidRPr="008C4B9F" w:rsidRDefault="00BD7430" w:rsidP="00BD7430">
      <w:pPr>
        <w:rPr>
          <w:rFonts w:ascii="Arial Narrow" w:hAnsi="Arial Narrow" w:cs="Arial"/>
          <w:sz w:val="14"/>
          <w:szCs w:val="14"/>
        </w:rPr>
      </w:pPr>
      <w:r w:rsidRPr="008C4B9F">
        <w:rPr>
          <w:rFonts w:ascii="Arial Narrow" w:hAnsi="Arial Narrow" w:cs="Arial"/>
          <w:sz w:val="14"/>
          <w:szCs w:val="14"/>
          <w:vertAlign w:val="superscript"/>
        </w:rPr>
        <w:t xml:space="preserve">*) </w:t>
      </w:r>
      <w:r w:rsidRPr="008C4B9F">
        <w:rPr>
          <w:rFonts w:ascii="Arial Narrow" w:hAnsi="Arial Narrow" w:cs="Arial"/>
          <w:sz w:val="14"/>
          <w:szCs w:val="14"/>
        </w:rPr>
        <w:t>Dane w tym dziale wykazują Wydziały Sądów Okręgowych (I instancja). Ważny jest fakt prawomocności, nie ma znaczenia, w której instancji orzeczenie uprawomocniło się.</w:t>
      </w:r>
    </w:p>
    <w:p w14:paraId="7294C854" w14:textId="50D637AD" w:rsidR="007413F9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9ABF451" w14:textId="44A7F903" w:rsidR="006037BC" w:rsidRPr="006037BC" w:rsidRDefault="006037BC" w:rsidP="006037BC">
      <w:pPr>
        <w:ind w:left="5761" w:hanging="5761"/>
        <w:rPr>
          <w:rFonts w:ascii="Arial" w:hAnsi="Arial" w:cs="Arial"/>
        </w:rPr>
      </w:pPr>
      <w:r w:rsidRPr="006037BC">
        <w:rPr>
          <w:rFonts w:ascii="Arial" w:hAnsi="Arial" w:cs="Arial"/>
          <w:b/>
        </w:rPr>
        <w:t xml:space="preserve">Dział 3. </w:t>
      </w:r>
      <w:r w:rsidRPr="006037BC">
        <w:rPr>
          <w:rFonts w:ascii="Arial" w:hAnsi="Arial" w:cs="Arial"/>
        </w:rPr>
        <w:t xml:space="preserve">Nieletni osądzeni w trybie art. 10 § 2 kk </w:t>
      </w:r>
      <w:r w:rsidR="00A24102">
        <w:rPr>
          <w:rFonts w:ascii="Arial" w:hAnsi="Arial" w:cs="Arial"/>
        </w:rPr>
        <w:t xml:space="preserve"> </w:t>
      </w:r>
      <w:r w:rsidR="00A24102" w:rsidRPr="00C2739C">
        <w:rPr>
          <w:rFonts w:ascii="Arial" w:hAnsi="Arial" w:cs="Arial"/>
          <w:color w:val="FF0000"/>
          <w:highlight w:val="yellow"/>
          <w:shd w:val="clear" w:color="auto" w:fill="E2EFD9" w:themeFill="accent6" w:themeFillTint="33"/>
        </w:rPr>
        <w:t xml:space="preserve">oraz art. 10 § 2a kk </w:t>
      </w:r>
      <w:r w:rsidR="007E473F">
        <w:rPr>
          <w:rFonts w:ascii="Arial" w:hAnsi="Arial" w:cs="Arial"/>
          <w:color w:val="FF0000"/>
          <w:highlight w:val="yellow"/>
          <w:shd w:val="clear" w:color="auto" w:fill="E2EFD9" w:themeFill="accent6" w:themeFillTint="33"/>
        </w:rPr>
        <w:t>(dot.</w:t>
      </w:r>
      <w:r w:rsidR="00380E31" w:rsidRPr="00C2739C">
        <w:rPr>
          <w:rFonts w:ascii="Arial" w:hAnsi="Arial" w:cs="Arial"/>
          <w:color w:val="FF0000"/>
          <w:highlight w:val="yellow"/>
          <w:shd w:val="clear" w:color="auto" w:fill="E2EFD9" w:themeFill="accent6" w:themeFillTint="33"/>
        </w:rPr>
        <w:t xml:space="preserve"> w. 04 i 05</w:t>
      </w:r>
      <w:r w:rsidR="007E473F">
        <w:rPr>
          <w:rFonts w:ascii="Arial" w:hAnsi="Arial" w:cs="Arial"/>
          <w:color w:val="FF0000"/>
          <w:shd w:val="clear" w:color="auto" w:fill="E2EFD9" w:themeFill="accent6" w:themeFillTint="33"/>
        </w:rPr>
        <w:t>)</w:t>
      </w:r>
      <w:r w:rsidR="00A24102">
        <w:rPr>
          <w:rFonts w:ascii="Arial" w:hAnsi="Arial" w:cs="Arial"/>
        </w:rPr>
        <w:t xml:space="preserve"> </w:t>
      </w:r>
      <w:r w:rsidRPr="006037BC">
        <w:rPr>
          <w:rFonts w:ascii="Arial" w:hAnsi="Arial" w:cs="Arial"/>
        </w:rPr>
        <w:t xml:space="preserve">(„nieletni skazani jak dorośli”) </w:t>
      </w:r>
    </w:p>
    <w:tbl>
      <w:tblPr>
        <w:tblW w:w="1610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"/>
        <w:gridCol w:w="270"/>
        <w:gridCol w:w="513"/>
        <w:gridCol w:w="534"/>
        <w:gridCol w:w="337"/>
        <w:gridCol w:w="402"/>
        <w:gridCol w:w="401"/>
        <w:gridCol w:w="536"/>
        <w:gridCol w:w="267"/>
        <w:gridCol w:w="536"/>
        <w:gridCol w:w="268"/>
        <w:gridCol w:w="402"/>
        <w:gridCol w:w="402"/>
        <w:gridCol w:w="403"/>
        <w:gridCol w:w="268"/>
        <w:gridCol w:w="313"/>
        <w:gridCol w:w="335"/>
        <w:gridCol w:w="431"/>
        <w:gridCol w:w="278"/>
        <w:gridCol w:w="355"/>
        <w:gridCol w:w="425"/>
        <w:gridCol w:w="426"/>
        <w:gridCol w:w="425"/>
        <w:gridCol w:w="425"/>
        <w:gridCol w:w="369"/>
        <w:gridCol w:w="426"/>
        <w:gridCol w:w="425"/>
        <w:gridCol w:w="284"/>
        <w:gridCol w:w="419"/>
        <w:gridCol w:w="425"/>
        <w:gridCol w:w="425"/>
        <w:gridCol w:w="284"/>
        <w:gridCol w:w="425"/>
        <w:gridCol w:w="283"/>
        <w:gridCol w:w="284"/>
        <w:gridCol w:w="283"/>
        <w:gridCol w:w="284"/>
        <w:gridCol w:w="338"/>
        <w:gridCol w:w="392"/>
        <w:gridCol w:w="426"/>
        <w:gridCol w:w="490"/>
      </w:tblGrid>
      <w:tr w:rsidR="00E4638D" w:rsidRPr="006037BC" w14:paraId="0D51D1E4" w14:textId="77777777" w:rsidTr="00AC589A">
        <w:trPr>
          <w:cantSplit/>
          <w:trHeight w:val="133"/>
        </w:trPr>
        <w:tc>
          <w:tcPr>
            <w:tcW w:w="1162" w:type="dxa"/>
            <w:gridSpan w:val="2"/>
            <w:vMerge w:val="restart"/>
            <w:vAlign w:val="center"/>
          </w:tcPr>
          <w:p w14:paraId="14C88BC3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Rodzaje przestępstw</w:t>
            </w:r>
          </w:p>
          <w:p w14:paraId="6CA6847D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(zbrodnie i występki</w:t>
            </w:r>
          </w:p>
          <w:p w14:paraId="4B35A8A5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przekazane wg właściwości</w:t>
            </w:r>
          </w:p>
          <w:p w14:paraId="649397E2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6037BC">
              <w:rPr>
                <w:rFonts w:ascii="Arial" w:hAnsi="Arial" w:cs="Arial"/>
                <w:sz w:val="11"/>
              </w:rPr>
              <w:t>kpk</w:t>
            </w:r>
            <w:proofErr w:type="spellEnd"/>
            <w:r w:rsidRPr="006037BC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13" w:type="dxa"/>
            <w:vMerge w:val="restart"/>
            <w:vAlign w:val="center"/>
          </w:tcPr>
          <w:p w14:paraId="0D36A00E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Osądzeni</w:t>
            </w:r>
          </w:p>
          <w:p w14:paraId="03A70298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ogółem</w:t>
            </w:r>
          </w:p>
          <w:p w14:paraId="391B3BF7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 xml:space="preserve">(rubr. 2, </w:t>
            </w:r>
          </w:p>
          <w:p w14:paraId="64D835CA" w14:textId="05FED840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2</w:t>
            </w:r>
            <w:r w:rsidR="00FA49F4"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9</w:t>
            </w: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 xml:space="preserve">, </w:t>
            </w:r>
            <w:r w:rsidR="00FA49F4"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30</w:t>
            </w: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, 3</w:t>
            </w:r>
            <w:r w:rsidR="00FA49F4"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6</w:t>
            </w: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, 3</w:t>
            </w:r>
            <w:r w:rsidR="00FA49F4"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7</w:t>
            </w:r>
            <w:r w:rsidRPr="006037BC">
              <w:rPr>
                <w:rFonts w:ascii="Arial" w:hAnsi="Arial" w:cs="Arial"/>
                <w:sz w:val="11"/>
              </w:rPr>
              <w:t>)</w:t>
            </w:r>
            <w:r w:rsidR="00872705" w:rsidRPr="006037BC">
              <w:rPr>
                <w:rFonts w:ascii="Arial" w:hAnsi="Arial" w:cs="Arial"/>
                <w:sz w:val="9"/>
                <w:szCs w:val="9"/>
                <w:vertAlign w:val="superscript"/>
              </w:rPr>
              <w:t xml:space="preserve"> </w:t>
            </w:r>
            <w:r w:rsidR="00872705" w:rsidRPr="00872705">
              <w:rPr>
                <w:rFonts w:ascii="Arial" w:hAnsi="Arial" w:cs="Arial"/>
                <w:color w:val="FF0000"/>
                <w:sz w:val="9"/>
                <w:szCs w:val="9"/>
                <w:highlight w:val="yellow"/>
                <w:vertAlign w:val="superscript"/>
              </w:rPr>
              <w:t>c)</w:t>
            </w:r>
          </w:p>
        </w:tc>
        <w:tc>
          <w:tcPr>
            <w:tcW w:w="534" w:type="dxa"/>
            <w:vMerge w:val="restart"/>
            <w:vAlign w:val="center"/>
          </w:tcPr>
          <w:p w14:paraId="55947606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Skazani</w:t>
            </w:r>
          </w:p>
          <w:p w14:paraId="3B80B6BF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ogółem</w:t>
            </w:r>
          </w:p>
          <w:p w14:paraId="53EF8CCF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(rubr. 3,</w:t>
            </w:r>
          </w:p>
          <w:p w14:paraId="27F9CFB8" w14:textId="17E17556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E0A12">
              <w:rPr>
                <w:rFonts w:ascii="Arial" w:hAnsi="Arial" w:cs="Arial"/>
                <w:color w:val="FF0000"/>
                <w:sz w:val="11"/>
                <w:highlight w:val="yellow"/>
              </w:rPr>
              <w:t>1</w:t>
            </w:r>
            <w:r w:rsidR="00BE0A12" w:rsidRPr="00BE0A12">
              <w:rPr>
                <w:rFonts w:ascii="Arial" w:hAnsi="Arial" w:cs="Arial"/>
                <w:color w:val="FF0000"/>
                <w:sz w:val="11"/>
                <w:highlight w:val="yellow"/>
              </w:rPr>
              <w:t>9</w:t>
            </w:r>
            <w:r w:rsidRPr="00BE0A12">
              <w:rPr>
                <w:rFonts w:ascii="Arial" w:hAnsi="Arial" w:cs="Arial"/>
                <w:color w:val="FF0000"/>
                <w:sz w:val="11"/>
                <w:highlight w:val="yellow"/>
              </w:rPr>
              <w:t>, 2</w:t>
            </w:r>
            <w:r w:rsidR="00BE0A12" w:rsidRPr="00BE0A12">
              <w:rPr>
                <w:rFonts w:ascii="Arial" w:hAnsi="Arial" w:cs="Arial"/>
                <w:color w:val="FF0000"/>
                <w:sz w:val="11"/>
                <w:highlight w:val="yellow"/>
              </w:rPr>
              <w:t>7</w:t>
            </w:r>
            <w:r w:rsidRPr="006037BC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934" w:type="dxa"/>
            <w:gridSpan w:val="16"/>
            <w:vAlign w:val="center"/>
          </w:tcPr>
          <w:p w14:paraId="3A5EF38D" w14:textId="0D53CE49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6037BC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BA61F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3205" w:type="dxa"/>
            <w:gridSpan w:val="8"/>
            <w:vAlign w:val="center"/>
          </w:tcPr>
          <w:p w14:paraId="67B22AC2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19" w:type="dxa"/>
            <w:vMerge w:val="restart"/>
            <w:vAlign w:val="center"/>
          </w:tcPr>
          <w:p w14:paraId="391F39B5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Inne</w:t>
            </w:r>
          </w:p>
          <w:p w14:paraId="7DF59770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skaza-</w:t>
            </w:r>
          </w:p>
          <w:p w14:paraId="51BF96DA" w14:textId="7DA995A3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6037BC">
              <w:rPr>
                <w:rFonts w:ascii="Arial" w:hAnsi="Arial" w:cs="Arial"/>
                <w:sz w:val="11"/>
              </w:rPr>
              <w:t>nia</w:t>
            </w:r>
            <w:r w:rsidRPr="006037BC">
              <w:rPr>
                <w:rFonts w:ascii="Arial" w:hAnsi="Arial" w:cs="Arial"/>
                <w:sz w:val="11"/>
                <w:vertAlign w:val="superscript"/>
              </w:rPr>
              <w:t>b</w:t>
            </w:r>
            <w:proofErr w:type="spellEnd"/>
            <w:r w:rsidRPr="006037BC">
              <w:rPr>
                <w:rFonts w:ascii="Arial" w:hAnsi="Arial" w:cs="Arial"/>
                <w:sz w:val="11"/>
                <w:vertAlign w:val="superscript"/>
              </w:rPr>
              <w:t>)</w:t>
            </w:r>
          </w:p>
        </w:tc>
        <w:tc>
          <w:tcPr>
            <w:tcW w:w="425" w:type="dxa"/>
            <w:vMerge w:val="restart"/>
            <w:vAlign w:val="center"/>
          </w:tcPr>
          <w:p w14:paraId="3E0B0A14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6037BC">
              <w:rPr>
                <w:rFonts w:ascii="Arial" w:hAnsi="Arial" w:cs="Arial"/>
                <w:sz w:val="9"/>
                <w:szCs w:val="9"/>
              </w:rPr>
              <w:t>Grzywna</w:t>
            </w:r>
          </w:p>
          <w:p w14:paraId="488E75C9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6037BC">
              <w:rPr>
                <w:rFonts w:ascii="Arial" w:hAnsi="Arial" w:cs="Arial"/>
                <w:sz w:val="9"/>
                <w:szCs w:val="9"/>
              </w:rPr>
              <w:t>obok</w:t>
            </w:r>
          </w:p>
          <w:p w14:paraId="1C4975AA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sz w:val="9"/>
                <w:szCs w:val="9"/>
              </w:rPr>
              <w:t>pozba</w:t>
            </w:r>
            <w:proofErr w:type="spellEnd"/>
            <w:r w:rsidRPr="006037BC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4933C5D6" w14:textId="2DF500DB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sz w:val="9"/>
                <w:szCs w:val="9"/>
              </w:rPr>
              <w:t>wienia</w:t>
            </w:r>
            <w:proofErr w:type="spellEnd"/>
          </w:p>
          <w:p w14:paraId="62397CBB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6037BC">
              <w:rPr>
                <w:rFonts w:ascii="Arial" w:hAnsi="Arial" w:cs="Arial"/>
                <w:sz w:val="9"/>
                <w:szCs w:val="9"/>
              </w:rPr>
              <w:t>wolności</w:t>
            </w:r>
          </w:p>
          <w:p w14:paraId="5272F18B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6037BC">
              <w:rPr>
                <w:rFonts w:ascii="Arial" w:hAnsi="Arial" w:cs="Arial"/>
                <w:sz w:val="9"/>
                <w:szCs w:val="9"/>
              </w:rPr>
              <w:t>(ogółem)</w:t>
            </w:r>
          </w:p>
        </w:tc>
        <w:tc>
          <w:tcPr>
            <w:tcW w:w="425" w:type="dxa"/>
            <w:vMerge w:val="restart"/>
            <w:vAlign w:val="center"/>
          </w:tcPr>
          <w:p w14:paraId="1EA932A5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w w:val="95"/>
                <w:sz w:val="9"/>
                <w:szCs w:val="9"/>
              </w:rPr>
              <w:t>Warun</w:t>
            </w:r>
            <w:proofErr w:type="spellEnd"/>
            <w:r w:rsidRPr="006037BC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5C08B2EA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w w:val="95"/>
                <w:sz w:val="9"/>
                <w:szCs w:val="9"/>
              </w:rPr>
              <w:t>kowo</w:t>
            </w:r>
            <w:proofErr w:type="spellEnd"/>
          </w:p>
          <w:p w14:paraId="54C4A614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w w:val="95"/>
                <w:sz w:val="9"/>
                <w:szCs w:val="9"/>
              </w:rPr>
              <w:t>umo</w:t>
            </w:r>
            <w:proofErr w:type="spellEnd"/>
            <w:r w:rsidRPr="006037BC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17243CC3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w w:val="95"/>
                <w:sz w:val="9"/>
                <w:szCs w:val="9"/>
              </w:rPr>
              <w:t>rzono</w:t>
            </w:r>
            <w:proofErr w:type="spellEnd"/>
          </w:p>
          <w:p w14:paraId="643BC31A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w w:val="95"/>
                <w:sz w:val="9"/>
                <w:szCs w:val="9"/>
              </w:rPr>
              <w:t>postę</w:t>
            </w:r>
            <w:proofErr w:type="spellEnd"/>
            <w:r w:rsidRPr="006037BC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63B8BA79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w w:val="95"/>
                <w:sz w:val="9"/>
                <w:szCs w:val="9"/>
              </w:rPr>
              <w:t>powanie</w:t>
            </w:r>
            <w:proofErr w:type="spellEnd"/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40D6A1BA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037BC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05073A62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784F7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037BC">
              <w:rPr>
                <w:rFonts w:ascii="Arial" w:hAnsi="Arial" w:cs="Arial"/>
                <w:sz w:val="10"/>
                <w:szCs w:val="10"/>
              </w:rPr>
              <w:t>Unie-</w:t>
            </w:r>
          </w:p>
          <w:p w14:paraId="1594B686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037BC">
              <w:rPr>
                <w:rFonts w:ascii="Arial" w:hAnsi="Arial" w:cs="Arial"/>
                <w:sz w:val="10"/>
                <w:szCs w:val="10"/>
              </w:rPr>
              <w:t>win-</w:t>
            </w:r>
          </w:p>
          <w:p w14:paraId="052AEE67" w14:textId="77777777" w:rsidR="00E4638D" w:rsidRPr="006037BC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6037BC">
              <w:rPr>
                <w:rFonts w:ascii="Arial" w:hAnsi="Arial" w:cs="Arial"/>
                <w:sz w:val="10"/>
                <w:szCs w:val="10"/>
              </w:rPr>
              <w:t>niono</w:t>
            </w:r>
            <w:proofErr w:type="spellEnd"/>
          </w:p>
        </w:tc>
        <w:tc>
          <w:tcPr>
            <w:tcW w:w="392" w:type="dxa"/>
            <w:vMerge w:val="restart"/>
            <w:tcBorders>
              <w:left w:val="single" w:sz="4" w:space="0" w:color="auto"/>
            </w:tcBorders>
            <w:vAlign w:val="center"/>
          </w:tcPr>
          <w:p w14:paraId="5B089B7A" w14:textId="77777777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sz w:val="9"/>
                <w:szCs w:val="9"/>
              </w:rPr>
              <w:t>Odstą</w:t>
            </w:r>
            <w:proofErr w:type="spellEnd"/>
            <w:r w:rsidRPr="006037BC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74418666" w14:textId="77777777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sz w:val="9"/>
                <w:szCs w:val="9"/>
              </w:rPr>
              <w:t>piono</w:t>
            </w:r>
            <w:proofErr w:type="spellEnd"/>
          </w:p>
          <w:p w14:paraId="10CDEEF1" w14:textId="77777777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6037BC">
              <w:rPr>
                <w:rFonts w:ascii="Arial" w:hAnsi="Arial" w:cs="Arial"/>
                <w:sz w:val="9"/>
                <w:szCs w:val="9"/>
              </w:rPr>
              <w:t>od</w:t>
            </w:r>
          </w:p>
          <w:p w14:paraId="47545F01" w14:textId="77777777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sz w:val="9"/>
                <w:szCs w:val="9"/>
              </w:rPr>
              <w:t>wymie</w:t>
            </w:r>
            <w:proofErr w:type="spellEnd"/>
            <w:r w:rsidRPr="006037BC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0ACD7FD6" w14:textId="77777777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sz w:val="9"/>
                <w:szCs w:val="9"/>
              </w:rPr>
              <w:t>rzenia</w:t>
            </w:r>
            <w:proofErr w:type="spellEnd"/>
          </w:p>
          <w:p w14:paraId="08ADD963" w14:textId="77777777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6037BC">
              <w:rPr>
                <w:rFonts w:ascii="Arial" w:hAnsi="Arial" w:cs="Arial"/>
                <w:sz w:val="9"/>
                <w:szCs w:val="9"/>
              </w:rPr>
              <w:t>kary</w:t>
            </w:r>
          </w:p>
        </w:tc>
        <w:tc>
          <w:tcPr>
            <w:tcW w:w="426" w:type="dxa"/>
            <w:vMerge w:val="restart"/>
            <w:vAlign w:val="center"/>
          </w:tcPr>
          <w:p w14:paraId="107957A0" w14:textId="77777777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sz w:val="9"/>
                <w:szCs w:val="9"/>
              </w:rPr>
              <w:t>Tymcza</w:t>
            </w:r>
            <w:proofErr w:type="spellEnd"/>
            <w:r w:rsidRPr="006037BC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1A23527E" w14:textId="77777777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6037BC">
              <w:rPr>
                <w:rFonts w:ascii="Arial" w:hAnsi="Arial" w:cs="Arial"/>
                <w:sz w:val="9"/>
                <w:szCs w:val="9"/>
              </w:rPr>
              <w:t>sowo</w:t>
            </w:r>
          </w:p>
          <w:p w14:paraId="58207C8C" w14:textId="77777777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sz w:val="9"/>
                <w:szCs w:val="9"/>
              </w:rPr>
              <w:t>areszto</w:t>
            </w:r>
            <w:proofErr w:type="spellEnd"/>
            <w:r w:rsidRPr="006037BC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7156D95A" w14:textId="77777777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sz w:val="9"/>
                <w:szCs w:val="9"/>
              </w:rPr>
              <w:t>wani</w:t>
            </w:r>
            <w:proofErr w:type="spellEnd"/>
          </w:p>
          <w:p w14:paraId="2BDD5160" w14:textId="77777777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6037BC">
              <w:rPr>
                <w:rFonts w:ascii="Arial" w:hAnsi="Arial" w:cs="Arial"/>
                <w:sz w:val="9"/>
                <w:szCs w:val="9"/>
              </w:rPr>
              <w:t>przed</w:t>
            </w:r>
          </w:p>
          <w:p w14:paraId="64879721" w14:textId="59F87F0A" w:rsidR="00E4638D" w:rsidRPr="006037BC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6037BC">
              <w:rPr>
                <w:rFonts w:ascii="Arial" w:hAnsi="Arial" w:cs="Arial"/>
                <w:sz w:val="9"/>
                <w:szCs w:val="9"/>
              </w:rPr>
              <w:t>wyroki</w:t>
            </w:r>
            <w:r w:rsidRPr="0087270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em</w:t>
            </w:r>
            <w:r w:rsidR="00E10C27" w:rsidRPr="00E10C27">
              <w:rPr>
                <w:rFonts w:ascii="Arial" w:hAnsi="Arial" w:cs="Arial"/>
                <w:color w:val="FF0000"/>
                <w:sz w:val="9"/>
                <w:szCs w:val="9"/>
                <w:highlight w:val="yellow"/>
                <w:vertAlign w:val="superscript"/>
              </w:rPr>
              <w:t>e</w:t>
            </w:r>
            <w:proofErr w:type="spellEnd"/>
            <w:r w:rsidR="00E10C27" w:rsidRPr="00E10C27">
              <w:rPr>
                <w:rFonts w:ascii="Arial" w:hAnsi="Arial" w:cs="Arial"/>
                <w:color w:val="FF0000"/>
                <w:sz w:val="9"/>
                <w:szCs w:val="9"/>
                <w:highlight w:val="yellow"/>
                <w:vertAlign w:val="superscript"/>
              </w:rPr>
              <w:t>)</w:t>
            </w:r>
          </w:p>
        </w:tc>
        <w:tc>
          <w:tcPr>
            <w:tcW w:w="490" w:type="dxa"/>
            <w:vMerge w:val="restart"/>
            <w:vAlign w:val="center"/>
          </w:tcPr>
          <w:p w14:paraId="40BDC33A" w14:textId="77777777" w:rsidR="00E4638D" w:rsidRPr="006037BC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6037BC">
              <w:rPr>
                <w:rFonts w:ascii="Arial" w:hAnsi="Arial" w:cs="Arial"/>
                <w:w w:val="86"/>
                <w:sz w:val="9"/>
                <w:szCs w:val="9"/>
              </w:rPr>
              <w:t>Skazani</w:t>
            </w:r>
          </w:p>
          <w:p w14:paraId="4AF753AC" w14:textId="77777777" w:rsidR="00E4638D" w:rsidRPr="006037BC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6037BC">
              <w:rPr>
                <w:rFonts w:ascii="Arial" w:hAnsi="Arial" w:cs="Arial"/>
                <w:w w:val="86"/>
                <w:sz w:val="9"/>
                <w:szCs w:val="9"/>
              </w:rPr>
              <w:t xml:space="preserve">z </w:t>
            </w:r>
            <w:proofErr w:type="spellStart"/>
            <w:r w:rsidRPr="006037BC">
              <w:rPr>
                <w:rFonts w:ascii="Arial" w:hAnsi="Arial" w:cs="Arial"/>
                <w:w w:val="86"/>
                <w:sz w:val="9"/>
                <w:szCs w:val="9"/>
              </w:rPr>
              <w:t>zastosowa-niem</w:t>
            </w:r>
            <w:proofErr w:type="spellEnd"/>
            <w:r w:rsidRPr="006037BC">
              <w:rPr>
                <w:rFonts w:ascii="Arial" w:hAnsi="Arial" w:cs="Arial"/>
                <w:w w:val="86"/>
                <w:sz w:val="9"/>
                <w:szCs w:val="9"/>
              </w:rPr>
              <w:t xml:space="preserve"> art. 60 kk i innych dotycz. nadzwyczaj-</w:t>
            </w:r>
            <w:proofErr w:type="spellStart"/>
            <w:r w:rsidRPr="006037BC">
              <w:rPr>
                <w:rFonts w:ascii="Arial" w:hAnsi="Arial" w:cs="Arial"/>
                <w:w w:val="86"/>
                <w:sz w:val="9"/>
                <w:szCs w:val="9"/>
              </w:rPr>
              <w:t>nego</w:t>
            </w:r>
            <w:proofErr w:type="spellEnd"/>
            <w:r w:rsidRPr="006037BC">
              <w:rPr>
                <w:rFonts w:ascii="Arial" w:hAnsi="Arial" w:cs="Arial"/>
                <w:w w:val="86"/>
                <w:sz w:val="9"/>
                <w:szCs w:val="9"/>
              </w:rPr>
              <w:t xml:space="preserve"> złagodzenia</w:t>
            </w:r>
          </w:p>
        </w:tc>
      </w:tr>
      <w:tr w:rsidR="00F84B58" w:rsidRPr="006037BC" w14:paraId="2F3C9E33" w14:textId="77777777" w:rsidTr="00AC589A">
        <w:trPr>
          <w:cantSplit/>
          <w:trHeight w:hRule="exact" w:val="139"/>
        </w:trPr>
        <w:tc>
          <w:tcPr>
            <w:tcW w:w="1162" w:type="dxa"/>
            <w:gridSpan w:val="2"/>
            <w:vMerge/>
            <w:vAlign w:val="center"/>
          </w:tcPr>
          <w:p w14:paraId="16EDDA98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DE7A6A0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7AF024CF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 w:val="restart"/>
            <w:vAlign w:val="center"/>
          </w:tcPr>
          <w:p w14:paraId="69C10D7C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razem</w:t>
            </w:r>
          </w:p>
          <w:p w14:paraId="2E2F4AA7" w14:textId="17EB4599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 xml:space="preserve">(rubr. 5 do </w:t>
            </w: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18</w:t>
            </w:r>
            <w:r w:rsidRPr="006037BC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02" w:type="dxa"/>
            <w:vMerge w:val="restart"/>
            <w:vAlign w:val="center"/>
          </w:tcPr>
          <w:p w14:paraId="674FC521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w tym</w:t>
            </w:r>
          </w:p>
          <w:p w14:paraId="7A4A625E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(rubr. 4)</w:t>
            </w:r>
          </w:p>
          <w:p w14:paraId="12ACB91F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warunkowo</w:t>
            </w:r>
          </w:p>
          <w:p w14:paraId="07468F3D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01" w:type="dxa"/>
            <w:vMerge w:val="restart"/>
            <w:vAlign w:val="center"/>
          </w:tcPr>
          <w:p w14:paraId="38F1DABF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do</w:t>
            </w:r>
          </w:p>
          <w:p w14:paraId="3161A515" w14:textId="3EDD7ECF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6037BC">
              <w:rPr>
                <w:rFonts w:ascii="Arial" w:hAnsi="Arial" w:cs="Arial"/>
                <w:sz w:val="11"/>
              </w:rPr>
              <w:t xml:space="preserve">2 </w:t>
            </w:r>
            <w:r w:rsidRPr="00F92CD8">
              <w:rPr>
                <w:rFonts w:ascii="Arial" w:hAnsi="Arial" w:cs="Arial"/>
                <w:color w:val="FF0000"/>
                <w:sz w:val="11"/>
                <w:highlight w:val="yellow"/>
              </w:rPr>
              <w:t>lat</w:t>
            </w:r>
          </w:p>
        </w:tc>
        <w:tc>
          <w:tcPr>
            <w:tcW w:w="536" w:type="dxa"/>
            <w:vMerge w:val="restart"/>
            <w:vAlign w:val="center"/>
          </w:tcPr>
          <w:p w14:paraId="0A06EC5A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powyżej</w:t>
            </w:r>
          </w:p>
          <w:p w14:paraId="46A5E461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2 lat</w:t>
            </w:r>
          </w:p>
          <w:p w14:paraId="6537331B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poniżej</w:t>
            </w:r>
          </w:p>
          <w:p w14:paraId="11B072CB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6037BC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267" w:type="dxa"/>
            <w:vMerge w:val="restart"/>
            <w:vAlign w:val="center"/>
          </w:tcPr>
          <w:p w14:paraId="3930A35F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6037BC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36" w:type="dxa"/>
            <w:vMerge w:val="restart"/>
            <w:vAlign w:val="center"/>
          </w:tcPr>
          <w:p w14:paraId="19F8543F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powyżej</w:t>
            </w:r>
          </w:p>
          <w:p w14:paraId="66C4BB78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3 lat</w:t>
            </w:r>
          </w:p>
          <w:p w14:paraId="2458C87B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poniżej</w:t>
            </w:r>
          </w:p>
          <w:p w14:paraId="7D0FE102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268" w:type="dxa"/>
            <w:vMerge w:val="restart"/>
            <w:vAlign w:val="center"/>
          </w:tcPr>
          <w:p w14:paraId="6538111F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024B301D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98167EF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53703FA1" w14:textId="582E2608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C2739C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1445DCBB" w14:textId="3085FE55" w:rsidR="00F84B58" w:rsidRPr="00C2739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highlight w:val="yellow"/>
              </w:rPr>
            </w:pPr>
            <w:r w:rsidRPr="00C2739C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lat</w:t>
            </w:r>
          </w:p>
        </w:tc>
        <w:tc>
          <w:tcPr>
            <w:tcW w:w="403" w:type="dxa"/>
            <w:vMerge w:val="restart"/>
            <w:vAlign w:val="center"/>
          </w:tcPr>
          <w:p w14:paraId="47CE1B1B" w14:textId="77777777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8F2B16D" w14:textId="00450631" w:rsidR="00F84B58" w:rsidRPr="008C4B9F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739C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 lat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48E41153" w14:textId="218D7B8A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68" w:type="dxa"/>
            <w:vMerge w:val="restart"/>
            <w:vAlign w:val="center"/>
          </w:tcPr>
          <w:p w14:paraId="70797484" w14:textId="7F0CFA1F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3" w:type="dxa"/>
            <w:vMerge w:val="restart"/>
            <w:vAlign w:val="center"/>
          </w:tcPr>
          <w:p w14:paraId="7E77E436" w14:textId="548CF4CF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0"/>
                <w:szCs w:val="10"/>
              </w:rPr>
              <w:t>p</w:t>
            </w:r>
            <w:r w:rsidRPr="008C4B9F">
              <w:rPr>
                <w:rFonts w:ascii="Arial" w:hAnsi="Arial" w:cs="Arial"/>
                <w:sz w:val="10"/>
                <w:szCs w:val="10"/>
              </w:rPr>
              <w:t>ow</w:t>
            </w:r>
            <w:r>
              <w:rPr>
                <w:rFonts w:ascii="Arial" w:hAnsi="Arial" w:cs="Arial"/>
                <w:sz w:val="10"/>
                <w:szCs w:val="10"/>
              </w:rPr>
              <w:t xml:space="preserve">yżej </w:t>
            </w:r>
            <w:r>
              <w:rPr>
                <w:rFonts w:ascii="Arial" w:hAnsi="Arial" w:cs="Arial"/>
                <w:sz w:val="10"/>
                <w:szCs w:val="10"/>
              </w:rPr>
              <w:br/>
              <w:t>1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5 </w:t>
            </w:r>
            <w:r>
              <w:rPr>
                <w:rFonts w:ascii="Arial" w:hAnsi="Arial" w:cs="Arial"/>
                <w:sz w:val="10"/>
                <w:szCs w:val="10"/>
              </w:rPr>
              <w:t>poniżej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20 lat</w:t>
            </w:r>
          </w:p>
        </w:tc>
        <w:tc>
          <w:tcPr>
            <w:tcW w:w="335" w:type="dxa"/>
            <w:vMerge w:val="restart"/>
            <w:vAlign w:val="center"/>
          </w:tcPr>
          <w:p w14:paraId="302AE7CC" w14:textId="7A6F593E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7C2A0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 lat</w:t>
            </w:r>
          </w:p>
        </w:tc>
        <w:tc>
          <w:tcPr>
            <w:tcW w:w="431" w:type="dxa"/>
            <w:vMerge w:val="restart"/>
            <w:vAlign w:val="center"/>
          </w:tcPr>
          <w:p w14:paraId="7EB89061" w14:textId="77777777" w:rsidR="00F84B58" w:rsidRPr="008C4B9F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01274B13" w14:textId="0987DA45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278" w:type="dxa"/>
            <w:vMerge w:val="restart"/>
            <w:vAlign w:val="center"/>
          </w:tcPr>
          <w:p w14:paraId="7396A5F8" w14:textId="4A620023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355" w:type="dxa"/>
            <w:vMerge w:val="restart"/>
            <w:vAlign w:val="center"/>
          </w:tcPr>
          <w:p w14:paraId="587AD9FC" w14:textId="5EDB2C6A" w:rsidR="00F84B58" w:rsidRPr="00C2739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highlight w:val="yellow"/>
              </w:rPr>
            </w:pPr>
            <w:r w:rsidRPr="007E473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powyżej 25 lat poniżej 30 lat</w:t>
            </w:r>
          </w:p>
        </w:tc>
        <w:tc>
          <w:tcPr>
            <w:tcW w:w="425" w:type="dxa"/>
            <w:vMerge w:val="restart"/>
            <w:vAlign w:val="center"/>
          </w:tcPr>
          <w:p w14:paraId="7C0987D0" w14:textId="0B9E4A5E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ogółem (kol.</w:t>
            </w:r>
            <w:r w:rsidRPr="008A3712">
              <w:rPr>
                <w:rFonts w:ascii="Arial" w:hAnsi="Arial" w:cs="Arial"/>
                <w:color w:val="FF0000"/>
                <w:sz w:val="11"/>
                <w:highlight w:val="yellow"/>
              </w:rPr>
              <w:t>20+22= 2</w:t>
            </w:r>
            <w:r>
              <w:rPr>
                <w:rFonts w:ascii="Arial" w:hAnsi="Arial" w:cs="Arial"/>
                <w:color w:val="FF0000"/>
                <w:sz w:val="11"/>
                <w:highlight w:val="yellow"/>
              </w:rPr>
              <w:t>4</w:t>
            </w:r>
            <w:r w:rsidRPr="008A3712">
              <w:rPr>
                <w:rFonts w:ascii="Arial" w:hAnsi="Arial" w:cs="Arial"/>
                <w:color w:val="FF0000"/>
                <w:sz w:val="11"/>
                <w:highlight w:val="yellow"/>
              </w:rPr>
              <w:t xml:space="preserve"> do 2</w:t>
            </w:r>
            <w:r>
              <w:rPr>
                <w:rFonts w:ascii="Arial" w:hAnsi="Arial" w:cs="Arial"/>
                <w:color w:val="FF0000"/>
                <w:sz w:val="11"/>
              </w:rPr>
              <w:t>6</w:t>
            </w:r>
            <w:r w:rsidRPr="006037BC">
              <w:rPr>
                <w:rFonts w:ascii="Arial" w:hAnsi="Arial" w:cs="Arial"/>
                <w:sz w:val="11"/>
              </w:rPr>
              <w:t xml:space="preserve">) </w:t>
            </w:r>
          </w:p>
        </w:tc>
        <w:tc>
          <w:tcPr>
            <w:tcW w:w="2780" w:type="dxa"/>
            <w:gridSpan w:val="7"/>
            <w:vAlign w:val="center"/>
          </w:tcPr>
          <w:p w14:paraId="14AC2CA7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19" w:type="dxa"/>
            <w:vMerge/>
            <w:vAlign w:val="center"/>
          </w:tcPr>
          <w:p w14:paraId="2C39C056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E946986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A1220E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  <w:vAlign w:val="center"/>
          </w:tcPr>
          <w:p w14:paraId="4B3FAFB0" w14:textId="69AEA574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5E309" w14:textId="77777777" w:rsidR="00F84B58" w:rsidRPr="006037BC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w tym w trybie art. 59a kk (restytucyjne)</w:t>
            </w:r>
          </w:p>
          <w:p w14:paraId="6543C296" w14:textId="77777777" w:rsidR="00F84B58" w:rsidRPr="006037BC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6A44DE6" w14:textId="4777D5A4" w:rsidR="00F84B58" w:rsidRPr="006037BC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D5017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59064C89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61B2F6DD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29B566FC" w14:textId="77777777" w:rsidR="00F84B58" w:rsidRPr="006037BC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A61F1" w:rsidRPr="006037BC" w14:paraId="5B911A6F" w14:textId="77777777" w:rsidTr="00AC589A">
        <w:trPr>
          <w:cantSplit/>
          <w:trHeight w:hRule="exact" w:val="204"/>
        </w:trPr>
        <w:tc>
          <w:tcPr>
            <w:tcW w:w="1162" w:type="dxa"/>
            <w:gridSpan w:val="2"/>
            <w:vMerge/>
            <w:vAlign w:val="center"/>
          </w:tcPr>
          <w:p w14:paraId="438DDD66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47367D9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4A63C8D9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11CFE93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005F5421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642B19E1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648CA6CD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2E7FB71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18A5BFEC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9C0781C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7CC9D91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FC5A3E2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3C2CF7A2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424D639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343B106A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3365AA05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1E09F6AE" w14:textId="10EEC76F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024168D0" w14:textId="5B77CD40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58F185D4" w14:textId="756A18AC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4A7EF41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645" w:type="dxa"/>
            <w:gridSpan w:val="4"/>
            <w:vAlign w:val="center"/>
          </w:tcPr>
          <w:p w14:paraId="79927743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6037BC">
              <w:rPr>
                <w:rFonts w:ascii="Arial" w:hAnsi="Arial" w:cs="Arial"/>
                <w:sz w:val="11"/>
              </w:rPr>
              <w:t>woln</w:t>
            </w:r>
            <w:proofErr w:type="spellEnd"/>
            <w:r w:rsidRPr="006037BC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135" w:type="dxa"/>
            <w:gridSpan w:val="3"/>
            <w:vAlign w:val="center"/>
          </w:tcPr>
          <w:p w14:paraId="02F63FB4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6037BC">
              <w:rPr>
                <w:rFonts w:ascii="Arial" w:hAnsi="Arial" w:cs="Arial"/>
                <w:sz w:val="11"/>
              </w:rPr>
              <w:t>woln</w:t>
            </w:r>
            <w:proofErr w:type="spellEnd"/>
            <w:r w:rsidRPr="006037BC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19" w:type="dxa"/>
            <w:vMerge/>
            <w:vAlign w:val="center"/>
          </w:tcPr>
          <w:p w14:paraId="3BF68155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ACC6269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DE84065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21FB2C0C" w14:textId="5A2572B6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CBC7BB6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5E2BDA6" w14:textId="4578D45D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25C8D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47F55F7E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B5D4F8C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35C1817B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A61F1" w:rsidRPr="006037BC" w14:paraId="15ADA7F1" w14:textId="77777777" w:rsidTr="00AC589A">
        <w:trPr>
          <w:cantSplit/>
          <w:trHeight w:val="270"/>
        </w:trPr>
        <w:tc>
          <w:tcPr>
            <w:tcW w:w="1162" w:type="dxa"/>
            <w:gridSpan w:val="2"/>
            <w:vMerge/>
            <w:vAlign w:val="center"/>
          </w:tcPr>
          <w:p w14:paraId="68AFEA7D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FC3B944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52A74935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6B0587B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663F6BE7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2A1B7BA0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B626284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86A6767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50DA139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6EEFA80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90CBE77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8F3BD63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79B556DA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3CD1EBDF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5C529B75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000D1517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37869DC7" w14:textId="6DE83383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22CB0CDD" w14:textId="7F493BC3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6822C259" w14:textId="225E9D73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6D149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717A827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6037BC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25" w:type="dxa"/>
            <w:vAlign w:val="center"/>
          </w:tcPr>
          <w:p w14:paraId="319A9059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037BC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A0784F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037BC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5434173C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037BC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5" w:type="dxa"/>
            <w:vAlign w:val="center"/>
          </w:tcPr>
          <w:p w14:paraId="6D6C3CE6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6037BC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369" w:type="dxa"/>
            <w:vAlign w:val="center"/>
          </w:tcPr>
          <w:p w14:paraId="6C69372B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037BC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B7650F4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037BC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250C5C83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037BC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6" w:type="dxa"/>
            <w:vAlign w:val="center"/>
          </w:tcPr>
          <w:p w14:paraId="6645C615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6037BC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25" w:type="dxa"/>
            <w:vAlign w:val="center"/>
          </w:tcPr>
          <w:p w14:paraId="1DCD122F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6037BC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6037BC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6037BC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284" w:type="dxa"/>
            <w:vAlign w:val="center"/>
          </w:tcPr>
          <w:p w14:paraId="5F3F66E5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037BC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19" w:type="dxa"/>
            <w:vMerge/>
            <w:vAlign w:val="center"/>
          </w:tcPr>
          <w:p w14:paraId="1E5B4685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EAD224D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309B079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65C3FD41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784A6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2908AC92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 xml:space="preserve">3 </w:t>
            </w:r>
            <w:proofErr w:type="spellStart"/>
            <w:r w:rsidRPr="006037BC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4" w:type="dxa"/>
            <w:vAlign w:val="center"/>
          </w:tcPr>
          <w:p w14:paraId="4CD135D4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 xml:space="preserve">4 </w:t>
            </w:r>
            <w:proofErr w:type="spellStart"/>
            <w:r w:rsidRPr="006037BC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3" w:type="dxa"/>
            <w:vAlign w:val="center"/>
          </w:tcPr>
          <w:p w14:paraId="110AE939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 xml:space="preserve">5 </w:t>
            </w:r>
            <w:proofErr w:type="spellStart"/>
            <w:r w:rsidRPr="006037BC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AA1F610" w14:textId="77777777" w:rsidR="00BA61F1" w:rsidRPr="006037BC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 xml:space="preserve">6 </w:t>
            </w:r>
            <w:proofErr w:type="spellStart"/>
            <w:r w:rsidRPr="006037BC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327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0ADC3A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17AF569E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tcBorders>
              <w:bottom w:val="single" w:sz="4" w:space="0" w:color="auto"/>
            </w:tcBorders>
            <w:vAlign w:val="center"/>
          </w:tcPr>
          <w:p w14:paraId="3C9AB20E" w14:textId="77777777" w:rsidR="00BA61F1" w:rsidRPr="006037BC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A49F4" w:rsidRPr="006037BC" w14:paraId="4AAB3CB6" w14:textId="77777777" w:rsidTr="00AC589A">
        <w:trPr>
          <w:cantSplit/>
          <w:trHeight w:val="77"/>
        </w:trPr>
        <w:tc>
          <w:tcPr>
            <w:tcW w:w="1162" w:type="dxa"/>
            <w:gridSpan w:val="2"/>
            <w:vAlign w:val="center"/>
          </w:tcPr>
          <w:p w14:paraId="42108EC2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13" w:type="dxa"/>
            <w:vAlign w:val="center"/>
          </w:tcPr>
          <w:p w14:paraId="104189E3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34" w:type="dxa"/>
            <w:vAlign w:val="center"/>
          </w:tcPr>
          <w:p w14:paraId="3D538209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337" w:type="dxa"/>
            <w:vAlign w:val="center"/>
          </w:tcPr>
          <w:p w14:paraId="47B0726E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402" w:type="dxa"/>
            <w:vAlign w:val="center"/>
          </w:tcPr>
          <w:p w14:paraId="5722B3A9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401" w:type="dxa"/>
            <w:vAlign w:val="center"/>
          </w:tcPr>
          <w:p w14:paraId="69534218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36" w:type="dxa"/>
            <w:vAlign w:val="center"/>
          </w:tcPr>
          <w:p w14:paraId="3A1B7B8B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267" w:type="dxa"/>
            <w:vAlign w:val="center"/>
          </w:tcPr>
          <w:p w14:paraId="4B5F61C1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36" w:type="dxa"/>
            <w:vAlign w:val="center"/>
          </w:tcPr>
          <w:p w14:paraId="25361649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268" w:type="dxa"/>
            <w:vAlign w:val="center"/>
          </w:tcPr>
          <w:p w14:paraId="2701BAF3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402" w:type="dxa"/>
            <w:vAlign w:val="center"/>
          </w:tcPr>
          <w:p w14:paraId="086DBA3F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02" w:type="dxa"/>
            <w:vAlign w:val="center"/>
          </w:tcPr>
          <w:p w14:paraId="748EBEAD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03" w:type="dxa"/>
            <w:vAlign w:val="center"/>
          </w:tcPr>
          <w:p w14:paraId="2335F11B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268" w:type="dxa"/>
            <w:vAlign w:val="center"/>
          </w:tcPr>
          <w:p w14:paraId="676F4ED4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313" w:type="dxa"/>
            <w:vAlign w:val="center"/>
          </w:tcPr>
          <w:p w14:paraId="343019CC" w14:textId="77777777" w:rsidR="00FA49F4" w:rsidRPr="006037BC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037BC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335" w:type="dxa"/>
            <w:vAlign w:val="center"/>
          </w:tcPr>
          <w:p w14:paraId="23F941E3" w14:textId="2E6598A6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15</w:t>
            </w:r>
          </w:p>
        </w:tc>
        <w:tc>
          <w:tcPr>
            <w:tcW w:w="431" w:type="dxa"/>
            <w:vAlign w:val="center"/>
          </w:tcPr>
          <w:p w14:paraId="6C2AB13B" w14:textId="0A9DF5D2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16</w:t>
            </w:r>
          </w:p>
        </w:tc>
        <w:tc>
          <w:tcPr>
            <w:tcW w:w="278" w:type="dxa"/>
            <w:vAlign w:val="center"/>
          </w:tcPr>
          <w:p w14:paraId="770EAD23" w14:textId="68EC20C6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17</w:t>
            </w:r>
          </w:p>
        </w:tc>
        <w:tc>
          <w:tcPr>
            <w:tcW w:w="355" w:type="dxa"/>
            <w:vAlign w:val="center"/>
          </w:tcPr>
          <w:p w14:paraId="345A6779" w14:textId="45B24191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18</w:t>
            </w:r>
          </w:p>
        </w:tc>
        <w:tc>
          <w:tcPr>
            <w:tcW w:w="425" w:type="dxa"/>
            <w:vAlign w:val="center"/>
          </w:tcPr>
          <w:p w14:paraId="0B4067EC" w14:textId="628A3842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19</w:t>
            </w:r>
          </w:p>
        </w:tc>
        <w:tc>
          <w:tcPr>
            <w:tcW w:w="426" w:type="dxa"/>
            <w:vAlign w:val="center"/>
          </w:tcPr>
          <w:p w14:paraId="40DF8FD7" w14:textId="6B9D1AFC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20</w:t>
            </w:r>
          </w:p>
        </w:tc>
        <w:tc>
          <w:tcPr>
            <w:tcW w:w="425" w:type="dxa"/>
            <w:vAlign w:val="center"/>
          </w:tcPr>
          <w:p w14:paraId="5B9E1367" w14:textId="05211BAE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21</w:t>
            </w:r>
          </w:p>
        </w:tc>
        <w:tc>
          <w:tcPr>
            <w:tcW w:w="425" w:type="dxa"/>
            <w:vAlign w:val="center"/>
          </w:tcPr>
          <w:p w14:paraId="5A5B50A0" w14:textId="622F8580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22</w:t>
            </w:r>
          </w:p>
        </w:tc>
        <w:tc>
          <w:tcPr>
            <w:tcW w:w="369" w:type="dxa"/>
            <w:vAlign w:val="center"/>
          </w:tcPr>
          <w:p w14:paraId="7C30EDC7" w14:textId="54216E8B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23</w:t>
            </w:r>
          </w:p>
        </w:tc>
        <w:tc>
          <w:tcPr>
            <w:tcW w:w="426" w:type="dxa"/>
            <w:vAlign w:val="center"/>
          </w:tcPr>
          <w:p w14:paraId="7C1EDB75" w14:textId="219AABAE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24</w:t>
            </w:r>
          </w:p>
        </w:tc>
        <w:tc>
          <w:tcPr>
            <w:tcW w:w="425" w:type="dxa"/>
            <w:vAlign w:val="center"/>
          </w:tcPr>
          <w:p w14:paraId="46D6148F" w14:textId="45B8FC3D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25</w:t>
            </w:r>
          </w:p>
        </w:tc>
        <w:tc>
          <w:tcPr>
            <w:tcW w:w="284" w:type="dxa"/>
            <w:vAlign w:val="center"/>
          </w:tcPr>
          <w:p w14:paraId="1DDF91EF" w14:textId="64B19BAE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26</w:t>
            </w:r>
          </w:p>
        </w:tc>
        <w:tc>
          <w:tcPr>
            <w:tcW w:w="419" w:type="dxa"/>
            <w:vAlign w:val="center"/>
          </w:tcPr>
          <w:p w14:paraId="24EE4B74" w14:textId="0CAE5528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27</w:t>
            </w:r>
          </w:p>
        </w:tc>
        <w:tc>
          <w:tcPr>
            <w:tcW w:w="425" w:type="dxa"/>
            <w:vAlign w:val="center"/>
          </w:tcPr>
          <w:p w14:paraId="64D15B82" w14:textId="17058513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28</w:t>
            </w:r>
          </w:p>
        </w:tc>
        <w:tc>
          <w:tcPr>
            <w:tcW w:w="425" w:type="dxa"/>
            <w:vAlign w:val="center"/>
          </w:tcPr>
          <w:p w14:paraId="4EB0772C" w14:textId="49CEDD74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29</w:t>
            </w:r>
          </w:p>
        </w:tc>
        <w:tc>
          <w:tcPr>
            <w:tcW w:w="284" w:type="dxa"/>
            <w:vAlign w:val="center"/>
          </w:tcPr>
          <w:p w14:paraId="62D8B0DE" w14:textId="201283C8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062558" w14:textId="015664EE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31</w:t>
            </w:r>
          </w:p>
        </w:tc>
        <w:tc>
          <w:tcPr>
            <w:tcW w:w="283" w:type="dxa"/>
            <w:vAlign w:val="center"/>
          </w:tcPr>
          <w:p w14:paraId="3CD35BA3" w14:textId="6A6AA6B2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32</w:t>
            </w:r>
          </w:p>
        </w:tc>
        <w:tc>
          <w:tcPr>
            <w:tcW w:w="284" w:type="dxa"/>
            <w:vAlign w:val="center"/>
          </w:tcPr>
          <w:p w14:paraId="136F5EAC" w14:textId="1889E943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33</w:t>
            </w:r>
          </w:p>
        </w:tc>
        <w:tc>
          <w:tcPr>
            <w:tcW w:w="283" w:type="dxa"/>
            <w:vAlign w:val="center"/>
          </w:tcPr>
          <w:p w14:paraId="328FB9E3" w14:textId="7DC6722C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34</w:t>
            </w:r>
          </w:p>
        </w:tc>
        <w:tc>
          <w:tcPr>
            <w:tcW w:w="284" w:type="dxa"/>
            <w:vAlign w:val="center"/>
          </w:tcPr>
          <w:p w14:paraId="4EDB054B" w14:textId="41170316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35</w:t>
            </w:r>
          </w:p>
        </w:tc>
        <w:tc>
          <w:tcPr>
            <w:tcW w:w="338" w:type="dxa"/>
            <w:tcBorders>
              <w:top w:val="single" w:sz="4" w:space="0" w:color="auto"/>
            </w:tcBorders>
            <w:vAlign w:val="center"/>
          </w:tcPr>
          <w:p w14:paraId="4366E131" w14:textId="2ADE3BA2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36</w:t>
            </w:r>
          </w:p>
        </w:tc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14:paraId="5CD9F190" w14:textId="290DCC9F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37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014F635" w14:textId="0787CDC8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38</w:t>
            </w:r>
          </w:p>
        </w:tc>
        <w:tc>
          <w:tcPr>
            <w:tcW w:w="490" w:type="dxa"/>
            <w:tcBorders>
              <w:top w:val="single" w:sz="4" w:space="0" w:color="auto"/>
            </w:tcBorders>
            <w:vAlign w:val="center"/>
          </w:tcPr>
          <w:p w14:paraId="2F362160" w14:textId="6D3604FB" w:rsidR="00FA49F4" w:rsidRPr="00FA49F4" w:rsidRDefault="00FA49F4" w:rsidP="00FA49F4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39</w:t>
            </w:r>
          </w:p>
        </w:tc>
      </w:tr>
      <w:tr w:rsidR="00FA49F4" w:rsidRPr="006037BC" w14:paraId="7B6A1147" w14:textId="77777777" w:rsidTr="00AC589A">
        <w:trPr>
          <w:cantSplit/>
          <w:trHeight w:hRule="exact" w:val="395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644EDFB" w14:textId="4F0C616D" w:rsidR="00FA49F4" w:rsidRPr="000876C9" w:rsidRDefault="00FA49F4" w:rsidP="00FA49F4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F140C4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Pr="00F140C4">
              <w:rPr>
                <w:rFonts w:ascii="Arial" w:hAnsi="Arial" w:cs="Arial"/>
                <w:w w:val="93"/>
                <w:sz w:val="10"/>
              </w:rPr>
              <w:t xml:space="preserve">(wiersz 02 </w:t>
            </w:r>
            <w:r w:rsidRPr="00DB3028">
              <w:rPr>
                <w:rFonts w:ascii="Arial" w:hAnsi="Arial" w:cs="Arial"/>
                <w:color w:val="FF0000"/>
                <w:w w:val="93"/>
                <w:sz w:val="10"/>
                <w:highlight w:val="yellow"/>
              </w:rPr>
              <w:t>do 6+8 do 1</w:t>
            </w:r>
            <w:r>
              <w:rPr>
                <w:rFonts w:ascii="Arial" w:hAnsi="Arial" w:cs="Arial"/>
                <w:color w:val="FF0000"/>
                <w:w w:val="93"/>
                <w:sz w:val="10"/>
                <w:highlight w:val="yellow"/>
              </w:rPr>
              <w:t>9</w:t>
            </w:r>
            <w:r w:rsidRPr="00DB3028">
              <w:rPr>
                <w:rFonts w:ascii="Arial" w:hAnsi="Arial" w:cs="Arial"/>
                <w:color w:val="FF0000"/>
                <w:w w:val="93"/>
                <w:sz w:val="10"/>
                <w:highlight w:val="yellow"/>
              </w:rPr>
              <w:t>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D6A842F" w14:textId="77777777" w:rsidR="00FA49F4" w:rsidRPr="006037BC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6037BC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13" w:type="dxa"/>
            <w:tcBorders>
              <w:top w:val="single" w:sz="12" w:space="0" w:color="auto"/>
            </w:tcBorders>
          </w:tcPr>
          <w:p w14:paraId="3A5DDC49" w14:textId="77777777" w:rsidR="00FA49F4" w:rsidRPr="006037BC" w:rsidRDefault="00FA49F4" w:rsidP="00FA49F4">
            <w:pPr>
              <w:spacing w:line="120" w:lineRule="exact"/>
              <w:jc w:val="right"/>
              <w:rPr>
                <w:rFonts w:ascii="Arial" w:hAnsi="Arial" w:cs="Arial"/>
                <w:sz w:val="11"/>
                <w:lang w:val="de-DE"/>
              </w:rPr>
            </w:pPr>
            <w:r w:rsidRPr="006037BC">
              <w:rPr>
                <w:rFonts w:ascii="Arial" w:hAnsi="Arial" w:cs="Arial"/>
                <w:sz w:val="11"/>
                <w:lang w:val="de-DE"/>
              </w:rPr>
              <w:t xml:space="preserve">                         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DD8B4D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3D9F3BA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0C1614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5BE675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648F606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14:paraId="6B731E0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3A54942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59C4049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FF0003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5446FF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</w:tcPr>
          <w:p w14:paraId="6D88C6A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3339BFAC" w14:textId="74E82E0A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  <w:tcBorders>
              <w:top w:val="single" w:sz="12" w:space="0" w:color="auto"/>
            </w:tcBorders>
          </w:tcPr>
          <w:p w14:paraId="497AFC94" w14:textId="57A65392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</w:tcBorders>
          </w:tcPr>
          <w:p w14:paraId="75DB713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2C454B9C" w14:textId="640D8606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  <w:tcBorders>
              <w:top w:val="single" w:sz="12" w:space="0" w:color="auto"/>
            </w:tcBorders>
          </w:tcPr>
          <w:p w14:paraId="05D6ABA4" w14:textId="3CDE03D1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</w:tcPr>
          <w:p w14:paraId="0E38A478" w14:textId="09150111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E0A35E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8C1F1F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36CB34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C25774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  <w:tcBorders>
              <w:top w:val="single" w:sz="12" w:space="0" w:color="auto"/>
            </w:tcBorders>
          </w:tcPr>
          <w:p w14:paraId="645D3D7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680B452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36819D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BB3596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</w:tcPr>
          <w:p w14:paraId="4A7A265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B1D30C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9E5B22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3BEFD31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A82D6A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08728E3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2DC6355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27F8F2E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48BF09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  <w:tcBorders>
              <w:top w:val="single" w:sz="12" w:space="0" w:color="auto"/>
            </w:tcBorders>
          </w:tcPr>
          <w:p w14:paraId="5798EAA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206EEBC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A58D6D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  <w:right w:val="single" w:sz="12" w:space="0" w:color="auto"/>
            </w:tcBorders>
          </w:tcPr>
          <w:p w14:paraId="1D37A96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1449F17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F25DA96" w14:textId="77777777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3F87D4" w14:textId="77777777" w:rsidR="00FA49F4" w:rsidRPr="006037BC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6037BC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513" w:type="dxa"/>
          </w:tcPr>
          <w:p w14:paraId="524AB9F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7CD0C6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3062875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EEE007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B94F7D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CF439A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053EFD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F24EBD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6785DB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AF153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1CD7E2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36D673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71DD35F" w14:textId="4AC24E48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E4298F0" w14:textId="34A0D6D5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52A744F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3317BDD" w14:textId="457272B4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27989121" w14:textId="79725B9D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1BF1F639" w14:textId="17836A7A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C7FA3A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7B6FBD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1E73DD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F3C54C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688DDAF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164A2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28009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0AB070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C38980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2CA57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5D3F80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FDE264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86FBC4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195B52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7533AB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F01268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2FAF8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26EC25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3333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7709F1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36952F7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6B83D19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3C16640" w14:textId="77777777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CA766" w14:textId="77777777" w:rsidR="00FA49F4" w:rsidRPr="006037BC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6037BC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513" w:type="dxa"/>
          </w:tcPr>
          <w:p w14:paraId="122EE18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B8EB9F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D81A60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1CB3E3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3D1DF45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133377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4E4DC1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ADBB60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9E3A87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C31A0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CB345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EA4FD93" w14:textId="57960F23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AA0BACF" w14:textId="65BC17BA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32B58D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E842E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B62D220" w14:textId="6D65E3FD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B99A5D5" w14:textId="333E1713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0FBE813" w14:textId="23046B6B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B03150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04B0F7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9CA16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5E95C4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48560B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DD09C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9CDE0E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A39D92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784D9CB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4810A1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56DF63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8C7E1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CE22F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20BCD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BFA67A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066D3F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3DFBA2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8F6105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2DD91B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92C684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7A9789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4881927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3B0C18B9" w14:textId="77777777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1D31B8" w14:textId="77777777" w:rsidR="00FA49F4" w:rsidRPr="006037BC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6037BC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513" w:type="dxa"/>
          </w:tcPr>
          <w:p w14:paraId="2D0948B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838864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832E4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940CC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4BAE8B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17F683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FCDB96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24DAF4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694B20D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0237F2B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765F2D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D224F6A" w14:textId="146B4A76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4D8B86" w14:textId="30AE8739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1EE4A6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68E763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386AFD0" w14:textId="5E8DF21F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C092399" w14:textId="4E45C1A0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4DA835A4" w14:textId="507BE4E6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1EBC9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35581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881AB3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192720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A2CC1C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213676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71DDE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45A2BA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249659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4CADCA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57F85C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83BE2F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C7FA02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300AB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918667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82109A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7D0F4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6C02A6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52784C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81EFFC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8470B1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315BD4E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DDC33D9" w14:textId="77777777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3BDDF26" w14:textId="77777777" w:rsidR="00FA49F4" w:rsidRPr="006037BC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6037BC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513" w:type="dxa"/>
          </w:tcPr>
          <w:p w14:paraId="5626B46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E3E08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3228B63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EE23CE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847789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8E9BFF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1A76971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28FFD5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8F6C93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E9268A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C5732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EDFB0F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69552C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99605C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691830D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2B4B50BE" w14:textId="0BF8F694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25F8CCD" w14:textId="4113AFC8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6B68301A" w14:textId="45A76878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70A57F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2DDAF1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93EC91" w14:textId="56F00A8B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EE721E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40CD11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BD68E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F6DEC5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711773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41835A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FCE2C7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8DB0C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DC43F7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CC3FC1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5AAF73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DAD24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7C274D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A0A388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527386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CACC66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B4338C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E6E7E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9F4" w:rsidRPr="006037BC" w14:paraId="57CAA56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B025930" w14:textId="77777777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0876C9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142448AD" w14:textId="77777777" w:rsidR="00FA49F4" w:rsidRPr="006037BC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6037BC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13" w:type="dxa"/>
          </w:tcPr>
          <w:p w14:paraId="4F04DE3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8CD441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5B8E51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13A786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B2AE73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7F4AE8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0D8357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18776C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24E3E59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EBA80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C99C3AC" w14:textId="2AF06D31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1F480FD" w14:textId="664F6801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C054C2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246DFF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163977A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0866CE0" w14:textId="64B1DB5D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09E3484D" w14:textId="03654EA3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409D262" w14:textId="66A959B4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D8A51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D4117C7" w14:textId="6E3D460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539F34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B36B74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D22A38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4E8E98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653DEB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95252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BEDB8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F890C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6E7C0" w14:textId="7E08FB3A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385993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531B7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A5140E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A34B3B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2E04C5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1DEDC3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DB3D03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648002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33AFCA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8FAC7A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9F4" w:rsidRPr="006037BC" w14:paraId="7E6BA5C7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D79641A" w14:textId="04BD8489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0876C9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    w tym pkt 3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35023574" w14:textId="03DD061C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07</w:t>
            </w:r>
          </w:p>
        </w:tc>
        <w:tc>
          <w:tcPr>
            <w:tcW w:w="513" w:type="dxa"/>
          </w:tcPr>
          <w:p w14:paraId="30C96E4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3A99143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1DA8EA6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4345CC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7D7704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3EFBC3C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92EE5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ECEE7F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A5861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316AD6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07EC7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308529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6155939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B0C0A2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7EE758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21E889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86AE19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475C7A4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1CBC04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09C060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A0617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FC8A03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EB6894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BBE925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FFCF3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BD6E1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360F0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EC284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D1513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520F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86D8A5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1D617F8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065456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0824CD4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6E3C12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A7512D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2861762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DFDEBF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5153297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9F4" w:rsidRPr="006037BC" w14:paraId="12D42D1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438B97D" w14:textId="77777777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0876C9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F30AC0D" w14:textId="51402388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08</w:t>
            </w:r>
          </w:p>
        </w:tc>
        <w:tc>
          <w:tcPr>
            <w:tcW w:w="513" w:type="dxa"/>
          </w:tcPr>
          <w:p w14:paraId="69455F0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5BE73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51C0ED2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156233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092DEF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D804A5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DB02C8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AA8A03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16425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FC6CA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0E058F3" w14:textId="6DDE7D2E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9C10A71" w14:textId="0C2C9558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BA525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FF4B46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6204FC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7A0F3B2B" w14:textId="7FA8B478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56A0BB67" w14:textId="200BA6EB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59B8EDF7" w14:textId="6F5979C0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8DF8D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F8F4CD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783583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C8288" w14:textId="136BB4F5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4A8896F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514496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52210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7C922F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3A4F446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FF379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04B3D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672F42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0C46F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90C502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6C6FF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63112C1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4D5D09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9AF0C7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0B7DF72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7EE59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13B811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9F4" w:rsidRPr="006037BC" w14:paraId="7F7A4E1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2AE2F" w14:textId="77777777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0876C9">
              <w:rPr>
                <w:rFonts w:ascii="Arial" w:hAnsi="Arial" w:cs="Arial"/>
                <w:sz w:val="10"/>
                <w:szCs w:val="10"/>
              </w:rPr>
              <w:t>Art. 163 § 1 i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13151" w14:textId="249FFD90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09</w:t>
            </w:r>
          </w:p>
        </w:tc>
        <w:tc>
          <w:tcPr>
            <w:tcW w:w="513" w:type="dxa"/>
          </w:tcPr>
          <w:p w14:paraId="5A7DCE2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75ADDA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3F6129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233997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0938B6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757BD2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7C00F0C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B224B0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DA516B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1648B9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94D2E6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0F9DE84" w14:textId="78FDF24D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CDA312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99CEF7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4CE184C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A2E36F0" w14:textId="397B5E68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59C2D5AA" w14:textId="355DCA7F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49BDF47" w14:textId="6F42339C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D19D5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68D872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E8651F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02205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56A0176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6AF9ED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6C992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3D711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727A6F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73C388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50753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5AEB73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B6D3C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2E65DB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AA7189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6644A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964635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B4465D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A02A88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8970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9648F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4C1D6AE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13069A" w14:textId="1609AE22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Art. 166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EF0FC9C" w14:textId="28CF3908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10</w:t>
            </w:r>
          </w:p>
        </w:tc>
        <w:tc>
          <w:tcPr>
            <w:tcW w:w="513" w:type="dxa"/>
          </w:tcPr>
          <w:p w14:paraId="7E17F57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831B05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254639F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22B970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2D4D7B2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7B377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20B294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13B048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02954F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CAD116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813A1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69E5B7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428FA7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31E881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3DCE5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2018531" w14:textId="26B7E7A1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8567851" w14:textId="09FE7600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556DB5B" w14:textId="228BCD7A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29EA1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6E28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2E25C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76BDBA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0FD6240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32022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888C0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3717CF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23D3794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2DF799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47B06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473B8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EC2BDC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FF71CB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154C8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A26C6A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C9F605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1940A10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F6D9FA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B934A1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8D846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1C3B106D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9A6FE4" w14:textId="76B14446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</w:t>
            </w:r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 i</w:t>
            </w:r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 xml:space="preserve"> 3 </w:t>
            </w:r>
            <w:proofErr w:type="spellStart"/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02C3471D" w14:textId="30CBB8D4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11</w:t>
            </w:r>
          </w:p>
        </w:tc>
        <w:tc>
          <w:tcPr>
            <w:tcW w:w="513" w:type="dxa"/>
          </w:tcPr>
          <w:p w14:paraId="188BC96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5B9374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D8B642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78D3A0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FF8EC8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B95B3E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29248B9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A0C5A2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EA6CE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A605CF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DC40E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B2ECC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C33839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F4BE8C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2727CF7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8610198" w14:textId="751E5174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124DE7" w14:textId="0F5F5C34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0E2E31F4" w14:textId="5852A1B4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D3F035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56F955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4C2078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A85BE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FD98E4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834BEF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8FF7C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0208D1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BD18D5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28F2B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5213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9080BA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4B4DDB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9AB791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2517AF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AE7292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12190D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FBE1DE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B8E481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70690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F7A271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4FCA768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1E25E" w14:textId="7B0CFF5C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green"/>
                <w:lang w:val="de-DE"/>
              </w:rPr>
            </w:pPr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1 </w:t>
            </w:r>
            <w:proofErr w:type="spellStart"/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A85EF89" w14:textId="127E7D74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12</w:t>
            </w:r>
          </w:p>
        </w:tc>
        <w:tc>
          <w:tcPr>
            <w:tcW w:w="513" w:type="dxa"/>
          </w:tcPr>
          <w:p w14:paraId="7F434E3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41D2A3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7DE85DE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6791C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5E4F785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9C8C30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5EDBA9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C1BA8F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C2DE67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7EF622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5958D3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455689F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3F7713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6BE41E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6E758B0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5CCA916" w14:textId="36B8E6A8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EEF47A9" w14:textId="1C8718BC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BF46590" w14:textId="581800E5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9E902D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B1E5DB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6FE72D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A87E2B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A116D0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991A57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8608A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8076FC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4056D43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E1930E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775FAB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4200E6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CD6648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DB95B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E0A6A8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A4FAE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4397B0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C31ADF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48EB77D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61DD1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16C38C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081459EE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31DDB5" w14:textId="154F2C8A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green"/>
                <w:lang w:val="de-DE"/>
              </w:rPr>
            </w:pPr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71369A1" w14:textId="199F75DA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13</w:t>
            </w:r>
          </w:p>
        </w:tc>
        <w:tc>
          <w:tcPr>
            <w:tcW w:w="513" w:type="dxa"/>
          </w:tcPr>
          <w:p w14:paraId="6EC82F8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0D38F4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F2B825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334E3C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7F1339C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F9BB9F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343A278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60C188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914BCE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B9F613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C61C53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DD78C0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12483A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0DA4DB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1E549D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244E927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551B5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5D06E97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36723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CC94DF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1C2268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04DACD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3EEB8D3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D9649A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9949AD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505A1E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4209BF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0C416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B35CAC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09B0531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C7142E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20305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DEB820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EE8FDA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B57836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757CAF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E11944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727D5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A3FAE7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21577C52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9514EE" w14:textId="4BBB3B27" w:rsidR="00FA49F4" w:rsidRPr="00C2739C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4 </w:t>
            </w:r>
            <w:proofErr w:type="spellStart"/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850E898" w14:textId="1578F434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14</w:t>
            </w:r>
          </w:p>
        </w:tc>
        <w:tc>
          <w:tcPr>
            <w:tcW w:w="513" w:type="dxa"/>
          </w:tcPr>
          <w:p w14:paraId="02F7EC0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C27B0F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9BC284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262200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972BC0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1A32C9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BF22F2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50737D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0F6230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DAB6B7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44566B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81D80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148D60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24712A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BA330D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E94727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FF8A72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3130A40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10C6D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8A9892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EEBC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A889B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CB6EE9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0EC05E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9AB29B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66D01B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EE6B40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3942F8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F02B7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C0D49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EA7921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9B9CB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5D92DE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7C364B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DFC94B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5DE29D4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9B79FD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47C54D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0CFDCD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00D2E035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780165" w14:textId="700FF626" w:rsidR="00FA49F4" w:rsidRPr="00C2739C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5 </w:t>
            </w:r>
            <w:proofErr w:type="spellStart"/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45DA83B7" w14:textId="5C3D37B8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15</w:t>
            </w:r>
          </w:p>
        </w:tc>
        <w:tc>
          <w:tcPr>
            <w:tcW w:w="513" w:type="dxa"/>
          </w:tcPr>
          <w:p w14:paraId="6AFBDF6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BB6E0D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1DC715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F5239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7645EC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9403B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95EF85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B6912C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902C7A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AB1CCF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2104F1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6B7ADE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5F98453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FA56E2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387FE06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CD1A50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1B4681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10AFC5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D7EC32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312C36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DF44B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5D36A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C070B7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54EFFA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B1E75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E05716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1DCC3C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5076A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E49CB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75CED3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3058E4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2F38B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99EB96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93BEC8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EEBD4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43E047C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D6D5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FC94FB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905066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0F29B39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5E678" w14:textId="02F77F0C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lang w:val="de-DE"/>
              </w:rPr>
            </w:pPr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223 </w:t>
            </w:r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§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BD73521" w14:textId="338F7CF7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16</w:t>
            </w:r>
          </w:p>
        </w:tc>
        <w:tc>
          <w:tcPr>
            <w:tcW w:w="513" w:type="dxa"/>
          </w:tcPr>
          <w:p w14:paraId="5A1DFAE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B2FFD1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0D83A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080296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FC24EA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0C5059E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194ADF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FE16F3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7425B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0D88EA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EE5E2C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439D00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EE46F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824D12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521452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BC87215" w14:textId="3F149EEA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03BE177" w14:textId="177F5ABB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7780507" w14:textId="6C9D0E56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65CB2A" w14:textId="44325A90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62FDA3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4D2F5D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2D7FE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891DD5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EE4896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077FC9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6216A2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AF2DAA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1BAE2C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99AC94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228929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8C96F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188D2C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90B13F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909548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5FD880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A594AF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1E9DC35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5ACF3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7CD6F0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FA49F4" w:rsidRPr="006037BC" w14:paraId="63431E86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19274" w14:textId="50263F56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0876C9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§ 1 i 2</w:t>
            </w:r>
            <w:r w:rsidRPr="000876C9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9CC2036" w14:textId="22B9D185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17</w:t>
            </w:r>
          </w:p>
        </w:tc>
        <w:tc>
          <w:tcPr>
            <w:tcW w:w="513" w:type="dxa"/>
            <w:vAlign w:val="center"/>
          </w:tcPr>
          <w:p w14:paraId="26FCC10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4986553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17F8B0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063F6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BBBF9E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5702EA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BA74A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B19855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1DBC5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8D0207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37B3A0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96EA1A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43C152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000352D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39DC255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144F3796" w14:textId="52C0647E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2A21143E" w14:textId="23CD414F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1A8D5F91" w14:textId="7445858B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97FB4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D8F533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77DED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AC95A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2F50BE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DD611D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876D05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3F17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4AF3948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97177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86C81E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5BF779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5AE5EA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33345F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10F9CE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4F02F5A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F97CAA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D4782E7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B759DE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A37736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C53BB3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9F4" w:rsidRPr="006037BC" w14:paraId="77631D9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DAB55" w14:textId="45E459ED" w:rsidR="00FA49F4" w:rsidRPr="000876C9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green"/>
                <w:lang w:val="de-DE"/>
              </w:rPr>
            </w:pPr>
            <w:r w:rsidRPr="00C2739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280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7A2DA10" w14:textId="4DA7A139" w:rsidR="00FA49F4" w:rsidRPr="00FA49F4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18</w:t>
            </w:r>
          </w:p>
        </w:tc>
        <w:tc>
          <w:tcPr>
            <w:tcW w:w="513" w:type="dxa"/>
            <w:vAlign w:val="center"/>
          </w:tcPr>
          <w:p w14:paraId="0D9446C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C6CAF5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08E7A8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4FFB7E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13E11F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544522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390F793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1A9A918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4C8B21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2651B4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1BD48DD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451840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6422EF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340FDB2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5F57F7F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4CD13F96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12812A72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0461FC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D3E9A6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5B6D56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25090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1D78DF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56DCFFC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0D0EA9D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C54A7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0C5E73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2343B66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7B907DF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06FE54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FBBCAF5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65DDA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8F49EB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B7AA169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A8F1070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D76639E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1D87073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475ED3A1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BE997E4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74B57B" w14:textId="77777777" w:rsidR="00FA49F4" w:rsidRPr="006037BC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9F4" w:rsidRPr="006037BC" w14:paraId="3AB0777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6F531" w14:textId="3B14337B" w:rsidR="00FA49F4" w:rsidRPr="000876C9" w:rsidRDefault="00FA49F4" w:rsidP="00FA49F4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green"/>
              </w:rPr>
            </w:pPr>
            <w:r w:rsidRPr="000876C9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2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90B9A" w14:textId="6B0ED6A6" w:rsidR="00FA49F4" w:rsidRPr="00FA49F4" w:rsidRDefault="00FA49F4" w:rsidP="00FA49F4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FA49F4">
              <w:rPr>
                <w:rFonts w:ascii="Arial" w:hAnsi="Arial" w:cs="Arial"/>
                <w:color w:val="FF0000"/>
                <w:sz w:val="11"/>
                <w:highlight w:val="yellow"/>
              </w:rPr>
              <w:t>19</w:t>
            </w:r>
          </w:p>
        </w:tc>
        <w:tc>
          <w:tcPr>
            <w:tcW w:w="513" w:type="dxa"/>
            <w:tcBorders>
              <w:bottom w:val="single" w:sz="12" w:space="0" w:color="auto"/>
            </w:tcBorders>
            <w:vAlign w:val="center"/>
          </w:tcPr>
          <w:p w14:paraId="6AAEF2A0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vAlign w:val="center"/>
          </w:tcPr>
          <w:p w14:paraId="549EE29A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  <w:vAlign w:val="center"/>
          </w:tcPr>
          <w:p w14:paraId="6E681F29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B805358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  <w:vAlign w:val="center"/>
          </w:tcPr>
          <w:p w14:paraId="750A1CB9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FFCE988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  <w:vAlign w:val="center"/>
          </w:tcPr>
          <w:p w14:paraId="4497D7DA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040B10C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1CD4CD96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ADFBE1F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648D81CD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  <w:vAlign w:val="center"/>
          </w:tcPr>
          <w:p w14:paraId="23B98DCF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20820D1A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tcBorders>
              <w:bottom w:val="single" w:sz="12" w:space="0" w:color="auto"/>
            </w:tcBorders>
            <w:vAlign w:val="center"/>
          </w:tcPr>
          <w:p w14:paraId="383D5C30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tcBorders>
              <w:bottom w:val="single" w:sz="12" w:space="0" w:color="auto"/>
            </w:tcBorders>
            <w:vAlign w:val="center"/>
          </w:tcPr>
          <w:p w14:paraId="4512CB5F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29B61E43" w14:textId="071B8039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tcBorders>
              <w:bottom w:val="single" w:sz="12" w:space="0" w:color="auto"/>
            </w:tcBorders>
          </w:tcPr>
          <w:p w14:paraId="242CACA3" w14:textId="3E143EB3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  <w:vAlign w:val="center"/>
          </w:tcPr>
          <w:p w14:paraId="25066AB1" w14:textId="521253FB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237C632" w14:textId="533D5185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0BB20FD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ED65ED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F6C01AC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  <w:tcBorders>
              <w:bottom w:val="single" w:sz="12" w:space="0" w:color="auto"/>
            </w:tcBorders>
            <w:vAlign w:val="center"/>
          </w:tcPr>
          <w:p w14:paraId="7D8915BF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F1440AB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7019267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325A2853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14:paraId="47C9C6C1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22DAA259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892E7B4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76CFC725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C17BFB8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622B143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0BF732C2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2562E0AB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5D51CFB2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tcBorders>
              <w:bottom w:val="single" w:sz="12" w:space="0" w:color="auto"/>
            </w:tcBorders>
            <w:vAlign w:val="center"/>
          </w:tcPr>
          <w:p w14:paraId="2699B5C2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71DEA200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4F9C1A1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85F90E" w14:textId="77777777" w:rsidR="00FA49F4" w:rsidRPr="006037BC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</w:tr>
    </w:tbl>
    <w:p w14:paraId="7CD87E10" w14:textId="468BEC93" w:rsidR="006037BC" w:rsidRDefault="006037BC" w:rsidP="006037BC">
      <w:pPr>
        <w:rPr>
          <w:rFonts w:ascii="Arial" w:hAnsi="Arial" w:cs="Arial"/>
          <w:sz w:val="10"/>
          <w:szCs w:val="10"/>
        </w:rPr>
      </w:pPr>
      <w:r w:rsidRPr="00F92CD8">
        <w:rPr>
          <w:rFonts w:ascii="Arial" w:hAnsi="Arial" w:cs="Arial"/>
          <w:color w:val="FF0000"/>
          <w:sz w:val="10"/>
          <w:szCs w:val="10"/>
          <w:highlight w:val="yellow"/>
          <w:vertAlign w:val="superscript"/>
        </w:rPr>
        <w:t>b)</w:t>
      </w:r>
      <w:r w:rsidRPr="00F92CD8">
        <w:rPr>
          <w:rFonts w:ascii="Arial" w:hAnsi="Arial" w:cs="Arial"/>
          <w:color w:val="FF0000"/>
          <w:sz w:val="10"/>
          <w:szCs w:val="10"/>
          <w:highlight w:val="yellow"/>
        </w:rPr>
        <w:t xml:space="preserve"> Ogr</w:t>
      </w:r>
      <w:r w:rsidRPr="006037BC">
        <w:rPr>
          <w:rFonts w:ascii="Arial" w:hAnsi="Arial" w:cs="Arial"/>
          <w:sz w:val="10"/>
          <w:szCs w:val="10"/>
        </w:rPr>
        <w:t>aniczenie wolności, grzywna samoistna, wyłącznie środek karny, środki wychowawcze i poprawcze (art. 10 § 4 kk) (działy 2.3.1., 2.3.2., 2.3.3.)</w:t>
      </w:r>
    </w:p>
    <w:p w14:paraId="0DA33139" w14:textId="77777777" w:rsidR="00E10C27" w:rsidRPr="00E10C27" w:rsidRDefault="00E10C27" w:rsidP="00E10C27">
      <w:pPr>
        <w:rPr>
          <w:rFonts w:ascii="Arial" w:hAnsi="Arial" w:cs="Arial"/>
          <w:color w:val="FF0000"/>
          <w:sz w:val="10"/>
          <w:szCs w:val="10"/>
        </w:rPr>
      </w:pPr>
      <w:r w:rsidRPr="00E10C27">
        <w:rPr>
          <w:rFonts w:ascii="Arial" w:hAnsi="Arial" w:cs="Arial"/>
          <w:color w:val="FF0000"/>
          <w:sz w:val="10"/>
          <w:szCs w:val="10"/>
          <w:highlight w:val="yellow"/>
          <w:vertAlign w:val="superscript"/>
        </w:rPr>
        <w:t>e)</w:t>
      </w:r>
      <w:r w:rsidRPr="00E10C27">
        <w:rPr>
          <w:rFonts w:ascii="Arial" w:hAnsi="Arial" w:cs="Arial"/>
          <w:color w:val="FF0000"/>
          <w:sz w:val="10"/>
          <w:szCs w:val="10"/>
          <w:highlight w:val="yellow"/>
        </w:rPr>
        <w:t xml:space="preserve"> Osoby, które w chwili wydania wyroku przebywały w areszcie tymczasowym.</w:t>
      </w:r>
      <w:r w:rsidRPr="00E10C27">
        <w:rPr>
          <w:rFonts w:ascii="Arial" w:hAnsi="Arial" w:cs="Arial"/>
          <w:color w:val="FF0000"/>
          <w:sz w:val="10"/>
          <w:szCs w:val="10"/>
        </w:rPr>
        <w:tab/>
      </w:r>
      <w:r w:rsidRPr="00E10C27">
        <w:rPr>
          <w:rFonts w:ascii="Arial" w:hAnsi="Arial" w:cs="Arial"/>
          <w:color w:val="FF0000"/>
          <w:sz w:val="10"/>
          <w:szCs w:val="10"/>
        </w:rPr>
        <w:tab/>
      </w:r>
    </w:p>
    <w:p w14:paraId="6C0EC4DD" w14:textId="77777777" w:rsidR="00E10C27" w:rsidRPr="006037BC" w:rsidRDefault="00E10C27" w:rsidP="006037BC">
      <w:pPr>
        <w:rPr>
          <w:rFonts w:ascii="Arial" w:hAnsi="Arial" w:cs="Arial"/>
          <w:sz w:val="10"/>
          <w:szCs w:val="10"/>
        </w:rPr>
      </w:pPr>
    </w:p>
    <w:p w14:paraId="12F0480D" w14:textId="40B6C23C" w:rsidR="006037BC" w:rsidRPr="008C4B9F" w:rsidRDefault="006037BC" w:rsidP="006037BC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313725BF" w14:textId="77777777" w:rsidR="00FA49F4" w:rsidRDefault="00FA49F4" w:rsidP="009C2206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12CB7202" w14:textId="77777777" w:rsidR="00FA49F4" w:rsidRDefault="00FA49F4" w:rsidP="009C2206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631277C3" w14:textId="77777777" w:rsidR="00FA49F4" w:rsidRDefault="00FA49F4" w:rsidP="009C2206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70D6EB71" w14:textId="77777777" w:rsidR="00FA49F4" w:rsidRDefault="00FA49F4" w:rsidP="009C2206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7BFBF7C2" w14:textId="1579D33D" w:rsidR="009C2206" w:rsidRPr="008C4B9F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8C4B9F">
        <w:rPr>
          <w:rFonts w:ascii="Arial" w:hAnsi="Arial" w:cs="Arial"/>
          <w:b/>
          <w:sz w:val="24"/>
          <w:szCs w:val="24"/>
        </w:rPr>
        <w:t xml:space="preserve">Dział 4. </w:t>
      </w:r>
      <w:r w:rsidRPr="008C4B9F">
        <w:rPr>
          <w:rFonts w:ascii="Arial" w:hAnsi="Arial" w:cs="Arial"/>
          <w:b/>
          <w:sz w:val="18"/>
          <w:szCs w:val="18"/>
        </w:rPr>
        <w:t xml:space="preserve">Orzekane środki karne, środki kompensacyjne i środki probacyjne                      </w:t>
      </w:r>
    </w:p>
    <w:p w14:paraId="0C5CCB23" w14:textId="669EBE4C" w:rsidR="009C2206" w:rsidRPr="008C4B9F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8C4B9F">
        <w:rPr>
          <w:rFonts w:ascii="Arial" w:hAnsi="Arial" w:cs="Arial"/>
          <w:b/>
          <w:sz w:val="24"/>
          <w:szCs w:val="24"/>
        </w:rPr>
        <w:t xml:space="preserve">Dział 4.1. </w:t>
      </w:r>
      <w:r w:rsidRPr="008C4B9F">
        <w:rPr>
          <w:rFonts w:ascii="Arial" w:hAnsi="Arial" w:cs="Arial"/>
          <w:b/>
          <w:sz w:val="18"/>
          <w:szCs w:val="18"/>
        </w:rPr>
        <w:t>Orzeczone środki karne i środki kompensacyjne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9C2206" w:rsidRPr="008C4B9F" w14:paraId="59A21BA4" w14:textId="77777777" w:rsidTr="0002088E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5EE9A25A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13AF2FF" w14:textId="674E0B3E" w:rsidR="009C2206" w:rsidRPr="008C4B9F" w:rsidRDefault="009C2206" w:rsidP="0016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shd w:val="clear" w:color="auto" w:fill="auto"/>
            <w:vAlign w:val="center"/>
          </w:tcPr>
          <w:p w14:paraId="0D88F16A" w14:textId="5891158D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9C2206" w:rsidRPr="008C4B9F" w14:paraId="7649CB78" w14:textId="77777777" w:rsidTr="00BE0A1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3B0B3BE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905877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42A16A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shd w:val="clear" w:color="auto" w:fill="auto"/>
            <w:vAlign w:val="center"/>
          </w:tcPr>
          <w:p w14:paraId="7DB3D044" w14:textId="6B3E90CA" w:rsidR="009C2206" w:rsidRPr="00167D22" w:rsidRDefault="009D0DFF" w:rsidP="00017B9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140C4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Pr="00263C4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domowa</w:t>
            </w:r>
            <w:r w:rsidRPr="00F140C4">
              <w:rPr>
                <w:rFonts w:ascii="Arial" w:hAnsi="Arial" w:cs="Arial"/>
                <w:sz w:val="14"/>
                <w:szCs w:val="14"/>
              </w:rPr>
              <w:t xml:space="preserve"> z Działu 2.4</w:t>
            </w:r>
          </w:p>
        </w:tc>
      </w:tr>
      <w:tr w:rsidR="009C2206" w:rsidRPr="008C4B9F" w14:paraId="7AD38363" w14:textId="77777777" w:rsidTr="00BE0A1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80FA3B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B089DB0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4964C9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45052D0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729D15DE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F5CEBEC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9C2206" w:rsidRPr="008C4B9F" w14:paraId="14FB1E5F" w14:textId="77777777" w:rsidTr="00BE0A1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1F64782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63696E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D0904E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3CD72E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4117C731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8418794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9C2206" w:rsidRPr="008C4B9F" w14:paraId="1BA0E59F" w14:textId="77777777" w:rsidTr="00BE0A12">
        <w:trPr>
          <w:cantSplit/>
          <w:trHeight w:val="232"/>
        </w:trPr>
        <w:tc>
          <w:tcPr>
            <w:tcW w:w="7376" w:type="dxa"/>
            <w:gridSpan w:val="3"/>
            <w:tcBorders>
              <w:right w:val="single" w:sz="12" w:space="0" w:color="auto"/>
            </w:tcBorders>
            <w:vAlign w:val="center"/>
          </w:tcPr>
          <w:p w14:paraId="00C8E1AE" w14:textId="7C057410" w:rsidR="009C2206" w:rsidRPr="008C4B9F" w:rsidRDefault="009C2206" w:rsidP="007A4887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Środki nałożone na skazanych (w. 01 = w. (02 do </w:t>
            </w:r>
            <w:r w:rsidRPr="00BE0A12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</w:t>
            </w:r>
            <w:r w:rsidR="00BE0A12" w:rsidRPr="00BE0A12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8C4B9F">
              <w:rPr>
                <w:rFonts w:ascii="Arial" w:hAnsi="Arial" w:cs="Arial"/>
                <w:sz w:val="14"/>
                <w:szCs w:val="14"/>
              </w:rPr>
              <w:t xml:space="preserve">) + </w:t>
            </w:r>
            <w:r w:rsidRPr="00BE0A12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(1</w:t>
            </w:r>
            <w:r w:rsidR="00BE0A12" w:rsidRPr="00BE0A12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Pr="00BE0A12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F84B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BE0A12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5868868" w14:textId="77777777" w:rsidR="009C2206" w:rsidRPr="0002088E" w:rsidRDefault="009C2206" w:rsidP="00017B9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088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52BE078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</w:tcPr>
          <w:p w14:paraId="7F4EFCA2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top w:val="single" w:sz="12" w:space="0" w:color="auto"/>
            </w:tcBorders>
            <w:shd w:val="clear" w:color="auto" w:fill="auto"/>
          </w:tcPr>
          <w:p w14:paraId="143ED70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top w:val="single" w:sz="12" w:space="0" w:color="auto"/>
            </w:tcBorders>
            <w:shd w:val="clear" w:color="auto" w:fill="auto"/>
          </w:tcPr>
          <w:p w14:paraId="49CBEAE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EFF851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F1F86" w:rsidRPr="008C4B9F" w14:paraId="4CCFAC34" w14:textId="77777777" w:rsidTr="00BE0A1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0695D5B0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0" w:type="dxa"/>
            <w:vAlign w:val="center"/>
          </w:tcPr>
          <w:p w14:paraId="3D337B02" w14:textId="77777777" w:rsidR="00FF1F86" w:rsidRPr="008C4B9F" w:rsidRDefault="00FF1F86" w:rsidP="00017B96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B02CCCC" w14:textId="77777777" w:rsidR="00FF1F86" w:rsidRPr="008C4B9F" w:rsidRDefault="00FF1F86" w:rsidP="00017B96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779C7B" w14:textId="77777777" w:rsidR="00FF1F86" w:rsidRPr="0002088E" w:rsidRDefault="00FF1F86" w:rsidP="00017B9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088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8BAE397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44B9E794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AF5FCCC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39EFE465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319B8B4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F1F86" w:rsidRPr="008C4B9F" w14:paraId="4E11CC45" w14:textId="77777777" w:rsidTr="00BE0A1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560E266C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77E4EDC6" w14:textId="77777777" w:rsidR="00FF1F86" w:rsidRPr="008C4B9F" w:rsidRDefault="00FF1F86" w:rsidP="00017B96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2482BE64" w14:textId="77777777" w:rsidR="00FF1F86" w:rsidRPr="008C4B9F" w:rsidRDefault="00FF1F86" w:rsidP="00017B96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CEC6BD" w14:textId="77777777" w:rsidR="00FF1F86" w:rsidRPr="0002088E" w:rsidRDefault="00FF1F86" w:rsidP="00017B9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088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5AB1449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0F35DCE9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0688673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4FABF45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02889D93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F1F86" w:rsidRPr="008C4B9F" w14:paraId="4151B9BE" w14:textId="77777777" w:rsidTr="00BE0A1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BD651EE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0811E04C" w14:textId="77777777" w:rsidR="00FF1F86" w:rsidRPr="008C4B9F" w:rsidRDefault="00FF1F8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0D66601" w14:textId="77777777" w:rsidR="00FF1F86" w:rsidRPr="008C4B9F" w:rsidRDefault="00FF1F8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C13F627" w14:textId="77777777" w:rsidR="00FF1F86" w:rsidRPr="0002088E" w:rsidRDefault="00FF1F86" w:rsidP="00017B9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088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4D6FC14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69150CD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5FD59187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1F3CC5B5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979662D" w14:textId="77777777" w:rsidR="00FF1F86" w:rsidRPr="008C4B9F" w:rsidRDefault="00FF1F8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3A9CBAB6" w14:textId="77777777" w:rsidTr="006C3D96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76ADD43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B718CC" w14:textId="1688CB5B" w:rsidR="00BE0A12" w:rsidRPr="006C3D96" w:rsidRDefault="00BE0A12" w:rsidP="00BE0A12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3D9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 pkt 2aa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3F3290" w14:textId="13606781" w:rsidR="00BE0A12" w:rsidRPr="006C3D96" w:rsidRDefault="00BE0A12" w:rsidP="00BE0A12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C3D9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38379E2" w14:textId="44BE4EB2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5E79617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075C10A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107B49AB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4C5DEF7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16078C44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25D34DF0" w14:textId="77777777" w:rsidTr="00BE0A1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74F8F5A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423B6E06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CF8BF9B" w14:textId="4AEF1EC4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ogółem (</w:t>
            </w:r>
            <w:r w:rsidRPr="00BE0A12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w. 06 = 07 do 10)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DDB9EEF" w14:textId="53DDE3B2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6D19F5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D898B77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20B84EAA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59AEA21A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8DB130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4EFE2D04" w14:textId="77777777" w:rsidTr="00BE0A1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3661BF50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5EF532B5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A73100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FD8BE" w14:textId="02750620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FAC1B9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E6A1BC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26D786BC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3558A12E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2C351C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222D4472" w14:textId="77777777" w:rsidTr="00BE0A1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0811D4FD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2F249BEB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7E4E14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862896" w14:textId="5E78A0A9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CFDBBC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2D7B96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7EAFD7D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2D0B6FA4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C6A824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773C7ED5" w14:textId="77777777" w:rsidTr="00BE0A1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3DA79B50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1FE13FE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51DF7F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F7FE60" w14:textId="54B86596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E690CD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4DDFD8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8910D00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1FACA74C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9AD079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2CF7E51E" w14:textId="77777777" w:rsidTr="00BE0A1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6DA9927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B325D09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280361" w14:textId="77777777" w:rsidR="00BE0A12" w:rsidRPr="008C4B9F" w:rsidRDefault="00BE0A12" w:rsidP="00BE0A12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16634D" w14:textId="411E1571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EC4A41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E96BD2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1DA0059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534C44DA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FA360A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29BFFDC6" w14:textId="77777777" w:rsidTr="00BE0A1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3D1D6E50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1DD8AB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0DD749" w14:textId="77777777" w:rsidR="00BE0A12" w:rsidRPr="008C4B9F" w:rsidRDefault="00BE0A12" w:rsidP="00BE0A1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08EA14" w14:textId="3A2963BF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C08E419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3C235CF6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3B226F4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548D3375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7FC0105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4B4EF553" w14:textId="77777777" w:rsidTr="00BE0A1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4577706B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12208A65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056A1026" w14:textId="77777777" w:rsidR="00BE0A12" w:rsidRPr="008C4B9F" w:rsidRDefault="00BE0A12" w:rsidP="00BE0A12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0FA31E8" w14:textId="60E46C1A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95982A6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69F5ED53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1A9E6CE2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4AC3EAE0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591665DF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6B81605C" w14:textId="77777777" w:rsidTr="00BE0A1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2F265EC6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E0EA1CD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42622770" w14:textId="77777777" w:rsidR="00BE0A12" w:rsidRPr="008C4B9F" w:rsidRDefault="00BE0A12" w:rsidP="00BE0A1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A8FD82B" w14:textId="361419DB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B64B35B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31415358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2273408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2503E150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20E77BB4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53A1DB2A" w14:textId="77777777" w:rsidTr="00BE0A1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5D5A9D8F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5B65C4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5C02D7" w14:textId="77777777" w:rsidR="00BE0A12" w:rsidRPr="008C4B9F" w:rsidRDefault="00BE0A12" w:rsidP="00BE0A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E5EF04" w14:textId="3C30BC6D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10F1810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2B1AECB7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42F7E639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3B47E5F5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504DCC42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10E18994" w14:textId="77777777" w:rsidTr="00BE0A1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0361B646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9A5101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26854" w14:textId="77777777" w:rsidR="00BE0A12" w:rsidRPr="008C4B9F" w:rsidRDefault="00BE0A12" w:rsidP="00BE0A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095DF8" w14:textId="34B98195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A66CBE2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34A8804F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3F4F1D0F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591A916E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B49FFA7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4365CABB" w14:textId="77777777" w:rsidTr="00BE0A1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3767B96D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414917" w14:textId="77777777" w:rsidR="00BE0A12" w:rsidRPr="008C4B9F" w:rsidRDefault="00BE0A12" w:rsidP="00BE0A12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9DBD90" w14:textId="77777777" w:rsidR="00BE0A12" w:rsidRPr="00FF1F86" w:rsidRDefault="00BE0A12" w:rsidP="00BE0A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F1F86">
              <w:rPr>
                <w:rFonts w:ascii="Arial" w:hAnsi="Arial" w:cs="Arial"/>
                <w:sz w:val="12"/>
                <w:szCs w:val="12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7E1EB9" w14:textId="08BAA632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76D57C7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68CD4C73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26FACBD8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E6ADECE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4F26DA9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228FA404" w14:textId="77777777" w:rsidTr="006C3D96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0583C953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CF28C8" w14:textId="56062413" w:rsidR="00BE0A12" w:rsidRPr="006C3D96" w:rsidRDefault="00BE0A12" w:rsidP="00BE0A12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3D9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 pkt 9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5C39E7" w14:textId="3F5D2048" w:rsidR="00BE0A12" w:rsidRPr="006C3D96" w:rsidRDefault="00BE0A12" w:rsidP="00BE0A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C3D9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262410" w14:textId="716E4D29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426F27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47AEF007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D3B139D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E6C240E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15B02BDE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67E21663" w14:textId="77777777" w:rsidTr="00BE0A12">
        <w:trPr>
          <w:cantSplit/>
          <w:trHeight w:hRule="exact" w:val="237"/>
        </w:trPr>
        <w:tc>
          <w:tcPr>
            <w:tcW w:w="1364" w:type="dxa"/>
            <w:vMerge w:val="restart"/>
            <w:tcBorders>
              <w:right w:val="single" w:sz="4" w:space="0" w:color="auto"/>
            </w:tcBorders>
            <w:vAlign w:val="center"/>
          </w:tcPr>
          <w:p w14:paraId="331F35B6" w14:textId="77777777" w:rsidR="00BE0A12" w:rsidRPr="008C4B9F" w:rsidRDefault="00BE0A12" w:rsidP="00BE0A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5C4F6C" w14:textId="77777777" w:rsidR="00BE0A12" w:rsidRPr="008C4B9F" w:rsidRDefault="00BE0A12" w:rsidP="00BE0A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5FC6F1" w14:textId="3A5DF22C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5FC3D3" w14:textId="4BD87993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0E838EF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17DD2D60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1B227BCB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14F3CBE7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0A12" w:rsidRPr="008C4B9F" w14:paraId="414C7DDD" w14:textId="77777777" w:rsidTr="00BE0A12">
        <w:trPr>
          <w:cantSplit/>
          <w:trHeight w:hRule="exact" w:val="211"/>
        </w:trPr>
        <w:tc>
          <w:tcPr>
            <w:tcW w:w="1364" w:type="dxa"/>
            <w:vMerge/>
            <w:tcBorders>
              <w:right w:val="single" w:sz="4" w:space="0" w:color="auto"/>
            </w:tcBorders>
            <w:vAlign w:val="center"/>
          </w:tcPr>
          <w:p w14:paraId="6781BA04" w14:textId="77777777" w:rsidR="00BE0A12" w:rsidRPr="008C4B9F" w:rsidRDefault="00BE0A12" w:rsidP="00BE0A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A146D" w14:textId="77777777" w:rsidR="00BE0A12" w:rsidRPr="008C4B9F" w:rsidRDefault="00BE0A12" w:rsidP="00BE0A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 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7E85CB" w14:textId="132D0B48" w:rsidR="00BE0A12" w:rsidRPr="00BE0A12" w:rsidRDefault="00BE0A12" w:rsidP="00BE0A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E0A1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DFA1AD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</w:tcPr>
          <w:p w14:paraId="774A3705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bottom w:val="single" w:sz="12" w:space="0" w:color="auto"/>
            </w:tcBorders>
            <w:shd w:val="clear" w:color="auto" w:fill="auto"/>
          </w:tcPr>
          <w:p w14:paraId="752DBE76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F0BA9C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33FBB8" w14:textId="77777777" w:rsidR="00BE0A12" w:rsidRPr="008C4B9F" w:rsidRDefault="00BE0A12" w:rsidP="00BE0A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E854DB8" w14:textId="77777777" w:rsidR="009C2206" w:rsidRPr="008C4B9F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</w:p>
    <w:p w14:paraId="5AE54D51" w14:textId="77777777" w:rsidR="009C2206" w:rsidRPr="008C4B9F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  <w:r w:rsidRPr="008C4B9F">
        <w:rPr>
          <w:rFonts w:ascii="Arial" w:hAnsi="Arial" w:cs="Arial"/>
          <w:b/>
          <w:sz w:val="24"/>
          <w:szCs w:val="24"/>
        </w:rPr>
        <w:t>Dział 4.2. Orzekane środki probacyjne</w:t>
      </w:r>
    </w:p>
    <w:tbl>
      <w:tblPr>
        <w:tblW w:w="15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174"/>
        <w:gridCol w:w="5029"/>
        <w:gridCol w:w="462"/>
        <w:gridCol w:w="1273"/>
        <w:gridCol w:w="1415"/>
        <w:gridCol w:w="1697"/>
        <w:gridCol w:w="1555"/>
        <w:gridCol w:w="1557"/>
      </w:tblGrid>
      <w:tr w:rsidR="009C2206" w:rsidRPr="008C4B9F" w14:paraId="05651C5F" w14:textId="77777777" w:rsidTr="00505644">
        <w:trPr>
          <w:cantSplit/>
          <w:trHeight w:val="169"/>
        </w:trPr>
        <w:tc>
          <w:tcPr>
            <w:tcW w:w="8029" w:type="dxa"/>
            <w:gridSpan w:val="4"/>
            <w:vMerge w:val="restart"/>
            <w:vAlign w:val="center"/>
          </w:tcPr>
          <w:p w14:paraId="29D3FCB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44929541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</w:tc>
        <w:tc>
          <w:tcPr>
            <w:tcW w:w="6224" w:type="dxa"/>
            <w:gridSpan w:val="4"/>
            <w:shd w:val="clear" w:color="auto" w:fill="auto"/>
          </w:tcPr>
          <w:p w14:paraId="4674AEDD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8C4B9F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9C2206" w:rsidRPr="008C4B9F" w14:paraId="1CFB37F5" w14:textId="77777777" w:rsidTr="00505644">
        <w:trPr>
          <w:cantSplit/>
          <w:trHeight w:val="323"/>
        </w:trPr>
        <w:tc>
          <w:tcPr>
            <w:tcW w:w="8029" w:type="dxa"/>
            <w:gridSpan w:val="4"/>
            <w:vMerge/>
            <w:vAlign w:val="center"/>
          </w:tcPr>
          <w:p w14:paraId="12FE11F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38035BEA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14:paraId="73E9E22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09" w:type="dxa"/>
            <w:gridSpan w:val="3"/>
            <w:shd w:val="clear" w:color="auto" w:fill="auto"/>
            <w:vAlign w:val="center"/>
          </w:tcPr>
          <w:p w14:paraId="6E96745E" w14:textId="295E1CFC" w:rsidR="009C2206" w:rsidRPr="008C4B9F" w:rsidRDefault="009D0DFF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0C4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Pr="00263C4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domowa</w:t>
            </w:r>
            <w:r w:rsidRPr="00F140C4">
              <w:rPr>
                <w:rFonts w:ascii="Arial" w:hAnsi="Arial" w:cs="Arial"/>
                <w:sz w:val="14"/>
                <w:szCs w:val="14"/>
              </w:rPr>
              <w:t xml:space="preserve"> z Działu 2.4</w:t>
            </w:r>
          </w:p>
        </w:tc>
      </w:tr>
      <w:tr w:rsidR="009C2206" w:rsidRPr="008C4B9F" w14:paraId="00AC1A1A" w14:textId="77777777" w:rsidTr="00477720">
        <w:trPr>
          <w:cantSplit/>
          <w:trHeight w:val="200"/>
        </w:trPr>
        <w:tc>
          <w:tcPr>
            <w:tcW w:w="8029" w:type="dxa"/>
            <w:gridSpan w:val="4"/>
            <w:vMerge/>
            <w:vAlign w:val="center"/>
          </w:tcPr>
          <w:p w14:paraId="6C9E6494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138572E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019612EA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75604C4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A5C607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4EDC50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9C2206" w:rsidRPr="008C4B9F" w14:paraId="6ED1F4B6" w14:textId="77777777" w:rsidTr="00477720">
        <w:trPr>
          <w:cantSplit/>
          <w:trHeight w:val="158"/>
        </w:trPr>
        <w:tc>
          <w:tcPr>
            <w:tcW w:w="8029" w:type="dxa"/>
            <w:gridSpan w:val="4"/>
            <w:vAlign w:val="center"/>
          </w:tcPr>
          <w:p w14:paraId="6571FD48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610EA8F1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0A741F8A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EA998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A10597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6045BF8A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9C2206" w:rsidRPr="008C4B9F" w14:paraId="0251037B" w14:textId="77777777" w:rsidTr="00477720">
        <w:trPr>
          <w:cantSplit/>
          <w:trHeight w:val="229"/>
        </w:trPr>
        <w:tc>
          <w:tcPr>
            <w:tcW w:w="7567" w:type="dxa"/>
            <w:gridSpan w:val="3"/>
            <w:tcBorders>
              <w:right w:val="single" w:sz="12" w:space="0" w:color="auto"/>
            </w:tcBorders>
            <w:vAlign w:val="center"/>
          </w:tcPr>
          <w:p w14:paraId="07A5D352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15)+(18 do 21)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A8A52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514D4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8CB11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3131A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B0B26C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9BB3E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551D7BD5" w14:textId="77777777" w:rsidTr="00477720">
        <w:trPr>
          <w:cantSplit/>
          <w:trHeight w:hRule="exact" w:val="208"/>
        </w:trPr>
        <w:tc>
          <w:tcPr>
            <w:tcW w:w="1364" w:type="dxa"/>
            <w:vMerge w:val="restart"/>
            <w:vAlign w:val="center"/>
          </w:tcPr>
          <w:p w14:paraId="78FF43D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4" w:type="dxa"/>
            <w:vAlign w:val="center"/>
          </w:tcPr>
          <w:p w14:paraId="73DBB913" w14:textId="77777777" w:rsidR="009C2206" w:rsidRPr="008C4B9F" w:rsidRDefault="009C2206" w:rsidP="00017B96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F57F06F" w14:textId="77777777" w:rsidR="009C2206" w:rsidRPr="008C4B9F" w:rsidRDefault="009C2206" w:rsidP="00017B9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7BAFA6C4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9DA23E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665F3D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7049998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5295043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CEFF1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30D7718F" w14:textId="77777777" w:rsidTr="00477720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6724901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0B8A9E9" w14:textId="77777777" w:rsidR="009C2206" w:rsidRPr="008C4B9F" w:rsidRDefault="009C2206" w:rsidP="00017B96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75B042B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9BBCC21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92B92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0BD5B24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0246472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F2E346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9DBFE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60B255FC" w14:textId="77777777" w:rsidTr="00477720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542C4BB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261CAB4" w14:textId="77777777" w:rsidR="009C2206" w:rsidRPr="008C4B9F" w:rsidRDefault="009C2206" w:rsidP="00017B96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3CAA34B5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8B4CB02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D01F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0BA12C5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12E9D5C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4579C2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0E53D2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3B5FBBAD" w14:textId="77777777" w:rsidTr="00477720">
        <w:trPr>
          <w:cantSplit/>
          <w:trHeight w:val="272"/>
        </w:trPr>
        <w:tc>
          <w:tcPr>
            <w:tcW w:w="1364" w:type="dxa"/>
            <w:vMerge/>
            <w:vAlign w:val="center"/>
          </w:tcPr>
          <w:p w14:paraId="34999551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3020611" w14:textId="77777777" w:rsidR="009C2206" w:rsidRPr="008C4B9F" w:rsidRDefault="009C2206" w:rsidP="00017B96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7FAF7225" w14:textId="77777777" w:rsidR="009C2206" w:rsidRPr="008C4B9F" w:rsidRDefault="009C2206" w:rsidP="00017B96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8BAE99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FD884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041FC32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E74E580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595497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F947A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630F7A2B" w14:textId="77777777" w:rsidTr="00477720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62AFADE4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8AF0010" w14:textId="77777777" w:rsidR="009C2206" w:rsidRPr="008C4B9F" w:rsidRDefault="009C2206" w:rsidP="00017B96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3CA21F6F" w14:textId="77777777" w:rsidR="009C2206" w:rsidRPr="008C4B9F" w:rsidRDefault="009C2206" w:rsidP="00017B96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29CB2F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89F50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07893AAD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69CB65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50D24D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4B2D2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37C75B07" w14:textId="77777777" w:rsidTr="00477720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63CEB762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0C5E1CCC" w14:textId="77777777" w:rsidR="009C2206" w:rsidRPr="008C4B9F" w:rsidRDefault="009C2206" w:rsidP="00017B96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1836AB2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ogółem (w. 07 = 08 +09 + 10)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79A0E50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806BB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5B0D0F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7B4CDE14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EF0A35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B841F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1EA0E221" w14:textId="77777777" w:rsidTr="00477720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75FBDB28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5A137B00" w14:textId="77777777" w:rsidR="009C2206" w:rsidRPr="008C4B9F" w:rsidRDefault="009C2206" w:rsidP="00017B96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629760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5618B0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FDF77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80BA72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217BCD0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3B33BE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0DB33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69AF49FD" w14:textId="77777777" w:rsidTr="00477720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D0FD8C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03FC9E32" w14:textId="77777777" w:rsidR="009C2206" w:rsidRPr="008C4B9F" w:rsidRDefault="009C2206" w:rsidP="00017B96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4D8B5B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E7D57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F4DA92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671F0A0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C28FEF2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BC95511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D14E2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726FB919" w14:textId="77777777" w:rsidTr="00477720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4B64E5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60E955B9" w14:textId="77777777" w:rsidR="009C2206" w:rsidRPr="008C4B9F" w:rsidRDefault="009C2206" w:rsidP="00017B96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8A716C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2E268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8A0C3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0002C89D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5D6D87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E3B5E98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8BD3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89657F8" w14:textId="77777777" w:rsidR="00477720" w:rsidRDefault="00477720"/>
    <w:p w14:paraId="71BEFE34" w14:textId="77777777" w:rsidR="00477720" w:rsidRDefault="00477720"/>
    <w:p w14:paraId="596F8092" w14:textId="77777777" w:rsidR="00477720" w:rsidRDefault="00477720"/>
    <w:p w14:paraId="3C3CDE63" w14:textId="77777777" w:rsidR="00477720" w:rsidRPr="008C4B9F" w:rsidRDefault="00477720" w:rsidP="00477720">
      <w:pPr>
        <w:ind w:hanging="5"/>
        <w:rPr>
          <w:rFonts w:ascii="Arial" w:hAnsi="Arial" w:cs="Arial"/>
          <w:b/>
          <w:sz w:val="24"/>
          <w:szCs w:val="24"/>
        </w:rPr>
      </w:pPr>
      <w:r w:rsidRPr="008C4B9F">
        <w:rPr>
          <w:rFonts w:ascii="Arial" w:hAnsi="Arial" w:cs="Arial"/>
          <w:b/>
          <w:sz w:val="24"/>
          <w:szCs w:val="24"/>
        </w:rPr>
        <w:lastRenderedPageBreak/>
        <w:t>Dział 4.2. Orzekane środki probacyjne</w:t>
      </w:r>
    </w:p>
    <w:tbl>
      <w:tblPr>
        <w:tblW w:w="15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174"/>
        <w:gridCol w:w="5029"/>
        <w:gridCol w:w="462"/>
        <w:gridCol w:w="1273"/>
        <w:gridCol w:w="1415"/>
        <w:gridCol w:w="1697"/>
        <w:gridCol w:w="1555"/>
        <w:gridCol w:w="1557"/>
      </w:tblGrid>
      <w:tr w:rsidR="00477720" w:rsidRPr="008C4B9F" w14:paraId="5034DF0A" w14:textId="77777777" w:rsidTr="00F03861">
        <w:trPr>
          <w:cantSplit/>
          <w:trHeight w:val="169"/>
        </w:trPr>
        <w:tc>
          <w:tcPr>
            <w:tcW w:w="8029" w:type="dxa"/>
            <w:gridSpan w:val="4"/>
            <w:vMerge w:val="restart"/>
            <w:vAlign w:val="center"/>
          </w:tcPr>
          <w:p w14:paraId="062C4087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6AB4363C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</w:tc>
        <w:tc>
          <w:tcPr>
            <w:tcW w:w="6224" w:type="dxa"/>
            <w:gridSpan w:val="4"/>
            <w:shd w:val="clear" w:color="auto" w:fill="auto"/>
          </w:tcPr>
          <w:p w14:paraId="1E9188AC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8C4B9F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477720" w:rsidRPr="008C4B9F" w14:paraId="77E47C57" w14:textId="77777777" w:rsidTr="00F03861">
        <w:trPr>
          <w:cantSplit/>
          <w:trHeight w:val="323"/>
        </w:trPr>
        <w:tc>
          <w:tcPr>
            <w:tcW w:w="8029" w:type="dxa"/>
            <w:gridSpan w:val="4"/>
            <w:vMerge/>
            <w:vAlign w:val="center"/>
          </w:tcPr>
          <w:p w14:paraId="175D5116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71FC7349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14:paraId="7CDF9D7E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09" w:type="dxa"/>
            <w:gridSpan w:val="3"/>
            <w:shd w:val="clear" w:color="auto" w:fill="auto"/>
            <w:vAlign w:val="center"/>
          </w:tcPr>
          <w:p w14:paraId="29A9F338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0C4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Pr="00263C4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domowa</w:t>
            </w:r>
            <w:r w:rsidRPr="00F140C4">
              <w:rPr>
                <w:rFonts w:ascii="Arial" w:hAnsi="Arial" w:cs="Arial"/>
                <w:sz w:val="14"/>
                <w:szCs w:val="14"/>
              </w:rPr>
              <w:t xml:space="preserve"> z Działu 2.4</w:t>
            </w:r>
          </w:p>
        </w:tc>
      </w:tr>
      <w:tr w:rsidR="00477720" w:rsidRPr="008C4B9F" w14:paraId="3A0EE656" w14:textId="77777777" w:rsidTr="00F03861">
        <w:trPr>
          <w:cantSplit/>
          <w:trHeight w:val="200"/>
        </w:trPr>
        <w:tc>
          <w:tcPr>
            <w:tcW w:w="8029" w:type="dxa"/>
            <w:gridSpan w:val="4"/>
            <w:vMerge/>
            <w:vAlign w:val="center"/>
          </w:tcPr>
          <w:p w14:paraId="1382FD02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233102AE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2A409598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AB7AD88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388EE8E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734A79B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77720" w:rsidRPr="008C4B9F" w14:paraId="13E516B6" w14:textId="77777777" w:rsidTr="00F03861">
        <w:trPr>
          <w:cantSplit/>
          <w:trHeight w:val="158"/>
        </w:trPr>
        <w:tc>
          <w:tcPr>
            <w:tcW w:w="8029" w:type="dxa"/>
            <w:gridSpan w:val="4"/>
            <w:vAlign w:val="center"/>
          </w:tcPr>
          <w:p w14:paraId="68A742FD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73C1C444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6B93552B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E374531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96611EF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BCAF34F" w14:textId="77777777" w:rsidR="00477720" w:rsidRPr="008C4B9F" w:rsidRDefault="00477720" w:rsidP="00F038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9C2206" w:rsidRPr="008C4B9F" w14:paraId="4DE4CD22" w14:textId="77777777" w:rsidTr="00477720">
        <w:trPr>
          <w:cantSplit/>
          <w:trHeight w:val="259"/>
        </w:trPr>
        <w:tc>
          <w:tcPr>
            <w:tcW w:w="1364" w:type="dxa"/>
            <w:vMerge w:val="restart"/>
            <w:vAlign w:val="center"/>
          </w:tcPr>
          <w:p w14:paraId="431CF748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49476118" w14:textId="77777777" w:rsidR="009C2206" w:rsidRPr="008C4B9F" w:rsidRDefault="009C2206" w:rsidP="00017B96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64AAB0" w14:textId="77777777" w:rsidR="009C2206" w:rsidRPr="008C4B9F" w:rsidRDefault="009C2206" w:rsidP="00017B96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F4FB0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4F144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BC9043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9B37C7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55BA837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2932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5C2A11E5" w14:textId="77777777" w:rsidTr="00477720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5D9E7C9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241DEA79" w14:textId="77777777" w:rsidR="009C2206" w:rsidRPr="008C4B9F" w:rsidRDefault="009C2206" w:rsidP="00017B96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B8D9FB" w14:textId="77777777" w:rsidR="009C2206" w:rsidRPr="008C4B9F" w:rsidRDefault="009C2206" w:rsidP="00017B96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F4A9A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2DB64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8B7CFA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EA673DD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2B7CD9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56C75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6E4B1640" w14:textId="77777777" w:rsidTr="00477720">
        <w:trPr>
          <w:cantSplit/>
          <w:trHeight w:val="285"/>
        </w:trPr>
        <w:tc>
          <w:tcPr>
            <w:tcW w:w="1364" w:type="dxa"/>
            <w:vMerge/>
            <w:vAlign w:val="center"/>
          </w:tcPr>
          <w:p w14:paraId="54FD6E5C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97F960B" w14:textId="77777777" w:rsidR="009C2206" w:rsidRPr="008C4B9F" w:rsidRDefault="009C2206" w:rsidP="00017B96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BD692" w14:textId="77777777" w:rsidR="009C2206" w:rsidRPr="008C4B9F" w:rsidRDefault="009C2206" w:rsidP="00017B96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53902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CF1930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D063688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266CF0E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D22292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91613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519E00A3" w14:textId="77777777" w:rsidTr="00477720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51A199F2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F9BCD21" w14:textId="77777777" w:rsidR="009C2206" w:rsidRPr="008C4B9F" w:rsidRDefault="009C2206" w:rsidP="00017B96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57193A43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7DDCFCE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DFC8B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125072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4902CC0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A11837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ED2B2C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22B1B155" w14:textId="77777777" w:rsidTr="00477720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358B5C42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3E5F3129" w14:textId="77777777" w:rsidR="009C2206" w:rsidRPr="008C4B9F" w:rsidRDefault="009C2206" w:rsidP="00017B96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EDBBEC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F4F384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2E088D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1A0AFB7E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25EC46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8A15CA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6CB6E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1BA0CFAB" w14:textId="77777777" w:rsidTr="00477720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15ECD58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39C993F5" w14:textId="77777777" w:rsidR="009C2206" w:rsidRPr="008C4B9F" w:rsidRDefault="009C2206" w:rsidP="00017B96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3E0303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70637DF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9A3F2E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C768108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940E80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A11F90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8B935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22568C32" w14:textId="77777777" w:rsidTr="00477720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034BA32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07BE9BFC" w14:textId="77777777" w:rsidR="009C2206" w:rsidRPr="008C4B9F" w:rsidRDefault="009C2206" w:rsidP="00017B96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72C859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C7CD8D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97647C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6F69B5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DB1946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097C1D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3F6F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5345352C" w14:textId="77777777" w:rsidTr="00477720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6D4D220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31EFB13" w14:textId="77777777" w:rsidR="009C2206" w:rsidRPr="008C4B9F" w:rsidRDefault="009C2206" w:rsidP="00017B96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692D90D" w14:textId="77777777" w:rsidR="009C2206" w:rsidRPr="008C4B9F" w:rsidRDefault="009C2206" w:rsidP="00017B96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1A9D96B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B15BD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006DBCC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CF07604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FEC28C1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E46D6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25EC99B9" w14:textId="77777777" w:rsidTr="00477720">
        <w:trPr>
          <w:cantSplit/>
          <w:trHeight w:val="298"/>
        </w:trPr>
        <w:tc>
          <w:tcPr>
            <w:tcW w:w="1364" w:type="dxa"/>
            <w:vMerge/>
            <w:vAlign w:val="center"/>
          </w:tcPr>
          <w:p w14:paraId="2115BA6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599C6D43" w14:textId="77777777" w:rsidR="009C2206" w:rsidRPr="008C4B9F" w:rsidRDefault="009C2206" w:rsidP="00017B96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118827F" w14:textId="77777777" w:rsidR="009C2206" w:rsidRPr="008C4B9F" w:rsidRDefault="009C2206" w:rsidP="00017B9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4533634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532A3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1C87DBE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30BBE74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4962EF3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93ECB4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450D4CB9" w14:textId="77777777" w:rsidTr="00477720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00D20A01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14D679E5" w14:textId="77777777" w:rsidR="009C2206" w:rsidRPr="008C4B9F" w:rsidRDefault="009C2206" w:rsidP="00017B96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30EFC25" w14:textId="77777777" w:rsidR="009C2206" w:rsidRPr="008C4B9F" w:rsidRDefault="009C2206" w:rsidP="00017B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70EBCE0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4BB5AE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0859FF6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15692B5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1470ACA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75A37A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206" w:rsidRPr="008C4B9F" w14:paraId="1FDA7477" w14:textId="77777777" w:rsidTr="00477720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2A452C8A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CA6554" w14:textId="77777777" w:rsidR="009C2206" w:rsidRPr="008C4B9F" w:rsidRDefault="009C2206" w:rsidP="00017B9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9E0E0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8CD319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8B3488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6B3190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5955E7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414AAB" w14:textId="77777777" w:rsidR="009C2206" w:rsidRPr="008C4B9F" w:rsidRDefault="009C2206" w:rsidP="00017B9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EC2109F" w14:textId="77777777" w:rsidR="00BE0A12" w:rsidRDefault="00BE0A12" w:rsidP="00477720">
      <w:pPr>
        <w:spacing w:before="40" w:after="40" w:line="240" w:lineRule="exact"/>
        <w:rPr>
          <w:rFonts w:ascii="Arial" w:hAnsi="Arial" w:cs="Arial"/>
          <w:b/>
          <w:color w:val="FF0000"/>
          <w:sz w:val="24"/>
          <w:szCs w:val="24"/>
        </w:rPr>
      </w:pPr>
    </w:p>
    <w:p w14:paraId="6FF7FBB3" w14:textId="56D8BD3A" w:rsidR="00017B96" w:rsidRPr="00F449F8" w:rsidRDefault="00381EB1" w:rsidP="00477720">
      <w:pPr>
        <w:spacing w:before="40" w:after="40" w:line="240" w:lineRule="exact"/>
        <w:rPr>
          <w:rFonts w:ascii="Arial" w:hAnsi="Arial" w:cs="Arial"/>
          <w:b/>
          <w:color w:val="FF0000"/>
          <w:sz w:val="24"/>
          <w:szCs w:val="24"/>
        </w:rPr>
      </w:pPr>
      <w:r w:rsidRPr="00F449F8">
        <w:rPr>
          <w:rFonts w:ascii="Arial" w:hAnsi="Arial" w:cs="Arial"/>
          <w:b/>
          <w:color w:val="FF0000"/>
          <w:sz w:val="24"/>
          <w:szCs w:val="24"/>
          <w:highlight w:val="yellow"/>
        </w:rPr>
        <w:t>Dział. 5.</w:t>
      </w:r>
      <w:r w:rsidR="00564A6A" w:rsidRPr="00F449F8">
        <w:rPr>
          <w:rFonts w:ascii="Arial" w:hAnsi="Arial" w:cs="Arial"/>
          <w:b/>
          <w:color w:val="FF0000"/>
          <w:sz w:val="24"/>
          <w:szCs w:val="24"/>
          <w:highlight w:val="yellow"/>
        </w:rPr>
        <w:t>1.</w:t>
      </w:r>
      <w:r w:rsidRPr="00F449F8">
        <w:rPr>
          <w:rFonts w:ascii="Arial" w:hAnsi="Arial" w:cs="Arial"/>
          <w:b/>
          <w:color w:val="FF0000"/>
          <w:sz w:val="24"/>
          <w:szCs w:val="24"/>
          <w:highlight w:val="yellow"/>
        </w:rPr>
        <w:t xml:space="preserve"> </w:t>
      </w:r>
      <w:r w:rsidR="00E95D30" w:rsidRPr="00F449F8">
        <w:rPr>
          <w:rFonts w:ascii="Arial" w:hAnsi="Arial" w:cs="Arial"/>
          <w:b/>
          <w:color w:val="FF0000"/>
          <w:sz w:val="24"/>
          <w:szCs w:val="24"/>
          <w:highlight w:val="yellow"/>
        </w:rPr>
        <w:t xml:space="preserve">Osądzeni, skazani oraz </w:t>
      </w:r>
      <w:r w:rsidR="00B85BC7" w:rsidRPr="00F449F8">
        <w:rPr>
          <w:rFonts w:ascii="Arial" w:hAnsi="Arial" w:cs="Arial"/>
          <w:b/>
          <w:color w:val="FF0000"/>
          <w:sz w:val="24"/>
          <w:szCs w:val="24"/>
          <w:highlight w:val="yellow"/>
        </w:rPr>
        <w:t>pokrzywdzeni</w:t>
      </w:r>
      <w:r w:rsidR="00E95D30" w:rsidRPr="00F449F8">
        <w:rPr>
          <w:rFonts w:ascii="Arial" w:hAnsi="Arial" w:cs="Arial"/>
          <w:b/>
          <w:color w:val="FF0000"/>
          <w:sz w:val="24"/>
          <w:szCs w:val="24"/>
          <w:highlight w:val="yellow"/>
        </w:rPr>
        <w:t xml:space="preserve"> wg rodzajów przestępstw</w:t>
      </w:r>
    </w:p>
    <w:tbl>
      <w:tblPr>
        <w:tblW w:w="10932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3"/>
        <w:gridCol w:w="1877"/>
        <w:gridCol w:w="279"/>
        <w:gridCol w:w="795"/>
        <w:gridCol w:w="699"/>
        <w:gridCol w:w="714"/>
        <w:gridCol w:w="700"/>
        <w:gridCol w:w="854"/>
        <w:gridCol w:w="868"/>
        <w:gridCol w:w="700"/>
        <w:gridCol w:w="700"/>
        <w:gridCol w:w="728"/>
        <w:gridCol w:w="685"/>
      </w:tblGrid>
      <w:tr w:rsidR="00417AB1" w:rsidRPr="00F449F8" w14:paraId="70A783BD" w14:textId="55696BF7" w:rsidTr="00417AB1">
        <w:trPr>
          <w:cantSplit/>
          <w:trHeight w:val="229"/>
        </w:trPr>
        <w:tc>
          <w:tcPr>
            <w:tcW w:w="3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D33E" w14:textId="77777777" w:rsidR="00417AB1" w:rsidRPr="00F449F8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Rodzaje przestępstw</w:t>
            </w:r>
          </w:p>
          <w:p w14:paraId="069DD2A2" w14:textId="77777777" w:rsidR="00417AB1" w:rsidRPr="00F449F8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(zbrodnie i występki</w:t>
            </w:r>
          </w:p>
          <w:p w14:paraId="5AEE0149" w14:textId="786F56EB" w:rsidR="00417AB1" w:rsidRPr="00F449F8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przekazane wg właściwości w trybie art. 25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kpk</w:t>
            </w:r>
            <w:proofErr w:type="spellEnd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ABD0" w14:textId="77777777" w:rsidR="00417AB1" w:rsidRPr="00F449F8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Osądzeni</w:t>
            </w:r>
          </w:p>
          <w:p w14:paraId="63C22C58" w14:textId="77777777" w:rsidR="00417AB1" w:rsidRPr="00F449F8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ogółem</w:t>
            </w:r>
          </w:p>
          <w:p w14:paraId="004BB3F6" w14:textId="2B2C0762" w:rsidR="00417AB1" w:rsidRPr="00F449F8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(k.01=dz.1. k.01)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9F1B" w14:textId="77777777" w:rsidR="00417AB1" w:rsidRPr="00F449F8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Skazani,</w:t>
            </w:r>
          </w:p>
          <w:p w14:paraId="03CB68FC" w14:textId="5572A4E6" w:rsidR="00417AB1" w:rsidRPr="00F449F8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(k.02=dz.1. k.02)</w:t>
            </w:r>
          </w:p>
        </w:tc>
        <w:tc>
          <w:tcPr>
            <w:tcW w:w="4535" w:type="dxa"/>
            <w:gridSpan w:val="6"/>
            <w:tcBorders>
              <w:left w:val="single" w:sz="4" w:space="0" w:color="auto"/>
            </w:tcBorders>
            <w:vAlign w:val="center"/>
          </w:tcPr>
          <w:p w14:paraId="485FC077" w14:textId="71443F34" w:rsidR="00417AB1" w:rsidRPr="00F449F8" w:rsidRDefault="003F1325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spellStart"/>
            <w:r w:rsidRPr="00F449F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Pokrzywdzeni</w:t>
            </w:r>
            <w:r w:rsidRPr="00526E32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g</w:t>
            </w:r>
            <w:proofErr w:type="spellEnd"/>
            <w:r w:rsidRPr="00526E32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)</w:t>
            </w:r>
          </w:p>
        </w:tc>
      </w:tr>
      <w:tr w:rsidR="008B596A" w:rsidRPr="00F449F8" w14:paraId="2097D84A" w14:textId="1C6777FD" w:rsidTr="008B596A">
        <w:trPr>
          <w:cantSplit/>
          <w:trHeight w:hRule="exact" w:val="237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4FD" w14:textId="77777777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BD83" w14:textId="77777777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2EF7" w14:textId="77777777" w:rsidR="008B596A" w:rsidRDefault="008B596A" w:rsidP="00417AB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5A19313E" w14:textId="58B6BAE8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(k.3+4)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9661" w14:textId="62765D1A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07F3" w14:textId="71DEA80D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  <w:tc>
          <w:tcPr>
            <w:tcW w:w="3122" w:type="dxa"/>
            <w:gridSpan w:val="4"/>
            <w:tcBorders>
              <w:left w:val="single" w:sz="4" w:space="0" w:color="auto"/>
            </w:tcBorders>
            <w:vAlign w:val="center"/>
          </w:tcPr>
          <w:p w14:paraId="1900802D" w14:textId="209482BE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małoletni</w:t>
            </w:r>
          </w:p>
        </w:tc>
        <w:tc>
          <w:tcPr>
            <w:tcW w:w="728" w:type="dxa"/>
            <w:vMerge w:val="restart"/>
            <w:tcBorders>
              <w:left w:val="single" w:sz="4" w:space="0" w:color="auto"/>
            </w:tcBorders>
            <w:vAlign w:val="center"/>
          </w:tcPr>
          <w:p w14:paraId="4C4E4C93" w14:textId="7EAC10A4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685" w:type="dxa"/>
            <w:vMerge w:val="restart"/>
            <w:tcBorders>
              <w:left w:val="single" w:sz="4" w:space="0" w:color="auto"/>
            </w:tcBorders>
            <w:vAlign w:val="center"/>
          </w:tcPr>
          <w:p w14:paraId="4872E7D2" w14:textId="48F0155F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</w:tr>
      <w:tr w:rsidR="008B596A" w:rsidRPr="00F449F8" w14:paraId="6EE01E96" w14:textId="7B3444FE" w:rsidTr="008B596A">
        <w:trPr>
          <w:cantSplit/>
          <w:trHeight w:val="294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4833" w14:textId="77777777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CB01" w14:textId="77777777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D694" w14:textId="77777777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1934" w14:textId="77777777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7265" w14:textId="77777777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AFD737" w14:textId="7C136C16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2069" w14:textId="422F1533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w tym </w:t>
            </w: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poniosło śmierć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285C14" w14:textId="022206FE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dziewczynki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B31424" w14:textId="47E284C1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ł</w:t>
            </w: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opcy</w:t>
            </w: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7AE5A5" w14:textId="77777777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47BF15" w14:textId="77777777" w:rsidR="008B596A" w:rsidRPr="00F449F8" w:rsidRDefault="008B596A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F449F8" w14:paraId="195DB051" w14:textId="1E7A5762" w:rsidTr="008B596A">
        <w:trPr>
          <w:cantSplit/>
          <w:trHeight w:val="81"/>
        </w:trPr>
        <w:tc>
          <w:tcPr>
            <w:tcW w:w="3489" w:type="dxa"/>
            <w:gridSpan w:val="3"/>
            <w:tcBorders>
              <w:top w:val="single" w:sz="4" w:space="0" w:color="auto"/>
            </w:tcBorders>
            <w:vAlign w:val="center"/>
          </w:tcPr>
          <w:p w14:paraId="1839F50D" w14:textId="77777777" w:rsidR="00417AB1" w:rsidRPr="00F449F8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</w:tcBorders>
          </w:tcPr>
          <w:p w14:paraId="027AC566" w14:textId="2CADCCCE" w:rsidR="00417AB1" w:rsidRPr="00F449F8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14:paraId="3AF38D15" w14:textId="0C3F26FE" w:rsidR="00417AB1" w:rsidRPr="00F449F8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595D088" w14:textId="1DCD31CD" w:rsidR="00417AB1" w:rsidRPr="00F449F8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4EF964B3" w14:textId="6123F14A" w:rsidR="00417AB1" w:rsidRPr="00F449F8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854" w:type="dxa"/>
          </w:tcPr>
          <w:p w14:paraId="2C782CDC" w14:textId="1EC526B1" w:rsidR="00417AB1" w:rsidRPr="00F449F8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868" w:type="dxa"/>
          </w:tcPr>
          <w:p w14:paraId="0EAF345F" w14:textId="5AE72CE5" w:rsidR="00417AB1" w:rsidRPr="00F449F8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700" w:type="dxa"/>
          </w:tcPr>
          <w:p w14:paraId="55D8FA16" w14:textId="5C1CDDBB" w:rsidR="00417AB1" w:rsidRPr="00F449F8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700" w:type="dxa"/>
          </w:tcPr>
          <w:p w14:paraId="13C93793" w14:textId="0FE17ABE" w:rsidR="00417AB1" w:rsidRPr="00F449F8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728" w:type="dxa"/>
          </w:tcPr>
          <w:p w14:paraId="05A9D4FC" w14:textId="0A840881" w:rsidR="00417AB1" w:rsidRPr="00F449F8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685" w:type="dxa"/>
          </w:tcPr>
          <w:p w14:paraId="5676FA68" w14:textId="6A0C1073" w:rsidR="00417AB1" w:rsidRPr="00F449F8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</w:t>
            </w:r>
          </w:p>
        </w:tc>
      </w:tr>
      <w:tr w:rsidR="003F4015" w:rsidRPr="00F449F8" w14:paraId="349E9397" w14:textId="2D713D47" w:rsidTr="008B596A">
        <w:trPr>
          <w:cantSplit/>
          <w:trHeight w:val="209"/>
        </w:trPr>
        <w:tc>
          <w:tcPr>
            <w:tcW w:w="3210" w:type="dxa"/>
            <w:gridSpan w:val="2"/>
            <w:vAlign w:val="center"/>
          </w:tcPr>
          <w:p w14:paraId="3A41D656" w14:textId="4C1C62B5" w:rsidR="003F4015" w:rsidRPr="00F449F8" w:rsidRDefault="003F4015" w:rsidP="00132D73">
            <w:pPr>
              <w:spacing w:line="110" w:lineRule="exact"/>
              <w:ind w:left="28"/>
              <w:rPr>
                <w:rFonts w:ascii="Arial" w:hAnsi="Arial" w:cs="Arial"/>
                <w:color w:val="FF0000"/>
                <w:w w:val="93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b/>
                <w:color w:val="FF0000"/>
                <w:w w:val="90"/>
                <w:sz w:val="10"/>
                <w:szCs w:val="10"/>
                <w:highlight w:val="yellow"/>
              </w:rPr>
              <w:t>OGÓŁEM  OSOBY OSĄDZONE</w:t>
            </w:r>
            <w:r w:rsidRPr="00F449F8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(wiersz 02 do 6+9 do 15+17 do 24+26 do 53+55+56)</w:t>
            </w:r>
          </w:p>
        </w:tc>
        <w:tc>
          <w:tcPr>
            <w:tcW w:w="279" w:type="dxa"/>
            <w:vAlign w:val="center"/>
          </w:tcPr>
          <w:p w14:paraId="0AC882F4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01</w:t>
            </w:r>
          </w:p>
        </w:tc>
        <w:tc>
          <w:tcPr>
            <w:tcW w:w="795" w:type="dxa"/>
          </w:tcPr>
          <w:p w14:paraId="495478B9" w14:textId="77777777" w:rsidR="003F4015" w:rsidRPr="00F449F8" w:rsidRDefault="003F4015" w:rsidP="00132D73">
            <w:pPr>
              <w:spacing w:line="120" w:lineRule="exact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                        c)</w:t>
            </w:r>
          </w:p>
        </w:tc>
        <w:tc>
          <w:tcPr>
            <w:tcW w:w="699" w:type="dxa"/>
          </w:tcPr>
          <w:p w14:paraId="48A81FE2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3C417135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48A2FF2A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74DBF04C" w14:textId="1A79AB08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233C520F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384D767" w14:textId="7278E6D4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411E6675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7969EC8A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6C4889EF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413A3718" w14:textId="35E0780E" w:rsidTr="008B596A">
        <w:trPr>
          <w:cantSplit/>
          <w:trHeight w:val="117"/>
        </w:trPr>
        <w:tc>
          <w:tcPr>
            <w:tcW w:w="3210" w:type="dxa"/>
            <w:gridSpan w:val="2"/>
            <w:vAlign w:val="center"/>
          </w:tcPr>
          <w:p w14:paraId="4290C49F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118 § 1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46D3ED84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02</w:t>
            </w:r>
          </w:p>
        </w:tc>
        <w:tc>
          <w:tcPr>
            <w:tcW w:w="795" w:type="dxa"/>
          </w:tcPr>
          <w:p w14:paraId="4B4BAE0E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31612568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1A43B353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344DE212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76E4C3D8" w14:textId="65B0377F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0B28427A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58D5EBB8" w14:textId="5C24CF0E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2493A95E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0FEC89E0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7F6A9004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026F2F04" w14:textId="3623EEFA" w:rsidTr="008B596A">
        <w:trPr>
          <w:cantSplit/>
          <w:trHeight w:val="105"/>
        </w:trPr>
        <w:tc>
          <w:tcPr>
            <w:tcW w:w="3210" w:type="dxa"/>
            <w:gridSpan w:val="2"/>
            <w:vAlign w:val="center"/>
          </w:tcPr>
          <w:p w14:paraId="716076D9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118 § 2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1CBC4896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03</w:t>
            </w:r>
          </w:p>
        </w:tc>
        <w:tc>
          <w:tcPr>
            <w:tcW w:w="795" w:type="dxa"/>
          </w:tcPr>
          <w:p w14:paraId="7E396FBD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7C80B046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3CBBA75B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425DC750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6FF76F21" w14:textId="5ECEE616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47F8E54C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DBFD9D1" w14:textId="228AF580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41113A4C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311C0B70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1B93BAAC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2DDC9790" w14:textId="0D6D27C3" w:rsidTr="008B596A">
        <w:trPr>
          <w:cantSplit/>
          <w:trHeight w:val="105"/>
        </w:trPr>
        <w:tc>
          <w:tcPr>
            <w:tcW w:w="3210" w:type="dxa"/>
            <w:gridSpan w:val="2"/>
            <w:vAlign w:val="center"/>
          </w:tcPr>
          <w:p w14:paraId="7E6B60D3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118 § 3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786E7D95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04</w:t>
            </w:r>
          </w:p>
        </w:tc>
        <w:tc>
          <w:tcPr>
            <w:tcW w:w="795" w:type="dxa"/>
          </w:tcPr>
          <w:p w14:paraId="41D4A282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156B25ED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1B1FBB62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3D2D034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4A9AC0A0" w14:textId="75CDD0DE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2CDE27C6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562AB7C5" w14:textId="32817E7C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1EEE507D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52B8995B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2F9B1E0F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643E2F36" w14:textId="6CDD0475" w:rsidTr="008B596A">
        <w:trPr>
          <w:cantSplit/>
          <w:trHeight w:val="105"/>
        </w:trPr>
        <w:tc>
          <w:tcPr>
            <w:tcW w:w="3210" w:type="dxa"/>
            <w:gridSpan w:val="2"/>
            <w:vAlign w:val="center"/>
          </w:tcPr>
          <w:p w14:paraId="02AF3633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118a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16BEEF90" w14:textId="77777777" w:rsidR="003F4015" w:rsidRPr="00F449F8" w:rsidRDefault="003F4015" w:rsidP="00F84B5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05</w:t>
            </w:r>
          </w:p>
        </w:tc>
        <w:tc>
          <w:tcPr>
            <w:tcW w:w="795" w:type="dxa"/>
          </w:tcPr>
          <w:p w14:paraId="35F92129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3179F511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3B17DBA6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18E9D270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2EBB587B" w14:textId="61767816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1F92473E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D1A3B22" w14:textId="61A8B0C4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0BE0C7B5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44005301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7600E2A1" w14:textId="57655682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4838D1BA" w14:textId="1B032A82" w:rsidTr="008B596A">
        <w:trPr>
          <w:cantSplit/>
          <w:trHeight w:val="117"/>
        </w:trPr>
        <w:tc>
          <w:tcPr>
            <w:tcW w:w="3210" w:type="dxa"/>
            <w:gridSpan w:val="2"/>
            <w:vAlign w:val="center"/>
          </w:tcPr>
          <w:p w14:paraId="40A6243A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119 § 1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40C89758" w14:textId="77777777" w:rsidR="003F4015" w:rsidRPr="00F449F8" w:rsidRDefault="003F4015" w:rsidP="00F84B58">
            <w:pPr>
              <w:spacing w:after="26" w:line="14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06</w:t>
            </w:r>
          </w:p>
        </w:tc>
        <w:tc>
          <w:tcPr>
            <w:tcW w:w="795" w:type="dxa"/>
          </w:tcPr>
          <w:p w14:paraId="6A62CF60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6BBA8FDB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2B6EB07B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17DCCC44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6F2DB9AB" w14:textId="76C8FE9D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76F19772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38E2ACFF" w14:textId="49C3C88D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215D8E13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69619E10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638285FB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2D129E36" w14:textId="215AD656" w:rsidTr="008B596A">
        <w:trPr>
          <w:cantSplit/>
          <w:trHeight w:val="117"/>
        </w:trPr>
        <w:tc>
          <w:tcPr>
            <w:tcW w:w="1333" w:type="dxa"/>
            <w:vMerge w:val="restart"/>
            <w:vAlign w:val="center"/>
          </w:tcPr>
          <w:p w14:paraId="46D2A91B" w14:textId="77777777" w:rsidR="003F4015" w:rsidRPr="00F449F8" w:rsidRDefault="003F4015" w:rsidP="00132D73">
            <w:pPr>
              <w:spacing w:after="26" w:line="110" w:lineRule="exact"/>
              <w:ind w:left="18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z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vAlign w:val="center"/>
          </w:tcPr>
          <w:p w14:paraId="1AAE572A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przemoc</w:t>
            </w:r>
            <w:proofErr w:type="spellEnd"/>
          </w:p>
        </w:tc>
        <w:tc>
          <w:tcPr>
            <w:tcW w:w="279" w:type="dxa"/>
            <w:vAlign w:val="center"/>
          </w:tcPr>
          <w:p w14:paraId="2D529E61" w14:textId="77777777" w:rsidR="003F4015" w:rsidRPr="00F449F8" w:rsidRDefault="003F4015" w:rsidP="00F84B58">
            <w:pPr>
              <w:spacing w:after="26" w:line="14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07</w:t>
            </w:r>
          </w:p>
        </w:tc>
        <w:tc>
          <w:tcPr>
            <w:tcW w:w="795" w:type="dxa"/>
          </w:tcPr>
          <w:p w14:paraId="5592CAF3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7B80B2B3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6CB0896B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4946701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135488D9" w14:textId="78050B6E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533E4775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6704015F" w14:textId="2D4BE288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5916C5F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683D1C55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34DD6727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64B8CB0A" w14:textId="2CCB08B4" w:rsidTr="008B596A">
        <w:trPr>
          <w:cantSplit/>
          <w:trHeight w:val="117"/>
        </w:trPr>
        <w:tc>
          <w:tcPr>
            <w:tcW w:w="1333" w:type="dxa"/>
            <w:vMerge/>
            <w:vAlign w:val="center"/>
          </w:tcPr>
          <w:p w14:paraId="3E4C4BFE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1877" w:type="dxa"/>
            <w:vAlign w:val="center"/>
          </w:tcPr>
          <w:p w14:paraId="100C28F7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grożba</w:t>
            </w:r>
            <w:proofErr w:type="spellEnd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bezprawna</w:t>
            </w:r>
            <w:proofErr w:type="spellEnd"/>
          </w:p>
        </w:tc>
        <w:tc>
          <w:tcPr>
            <w:tcW w:w="279" w:type="dxa"/>
            <w:vAlign w:val="center"/>
          </w:tcPr>
          <w:p w14:paraId="3D8C4F77" w14:textId="77777777" w:rsidR="003F4015" w:rsidRPr="00F449F8" w:rsidRDefault="003F4015" w:rsidP="00F84B58">
            <w:pPr>
              <w:spacing w:after="26" w:line="14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08</w:t>
            </w:r>
          </w:p>
        </w:tc>
        <w:tc>
          <w:tcPr>
            <w:tcW w:w="795" w:type="dxa"/>
          </w:tcPr>
          <w:p w14:paraId="4AD169DD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5ED710C2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7D07AC01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6D28B2FF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7BAADBA2" w14:textId="2130EE0A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4919E275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11A677E2" w14:textId="17483B5B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3E495CF4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1CD9F66D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0419AA73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6026F8E8" w14:textId="67ACB513" w:rsidTr="008B596A">
        <w:trPr>
          <w:cantSplit/>
          <w:trHeight w:val="105"/>
        </w:trPr>
        <w:tc>
          <w:tcPr>
            <w:tcW w:w="3210" w:type="dxa"/>
            <w:gridSpan w:val="2"/>
            <w:vAlign w:val="center"/>
          </w:tcPr>
          <w:p w14:paraId="20521BC5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134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090025F1" w14:textId="77777777" w:rsidR="003F4015" w:rsidRPr="00F449F8" w:rsidRDefault="003F4015" w:rsidP="00F84B58">
            <w:pPr>
              <w:spacing w:after="26" w:line="14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65BC4C11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03BF06E4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77A2E90C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0DB30F1C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5277FCB8" w14:textId="308C33FC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1649743D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1FC3A96" w14:textId="0111788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04ECAE86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63A5E80D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67AB75B0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51D8C1CC" w14:textId="37CECE55" w:rsidTr="008B596A">
        <w:trPr>
          <w:cantSplit/>
          <w:trHeight w:val="83"/>
        </w:trPr>
        <w:tc>
          <w:tcPr>
            <w:tcW w:w="3210" w:type="dxa"/>
            <w:gridSpan w:val="2"/>
            <w:vAlign w:val="center"/>
          </w:tcPr>
          <w:p w14:paraId="5227C2DB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126a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5A6B3EF2" w14:textId="77777777" w:rsidR="003F4015" w:rsidRPr="00F449F8" w:rsidRDefault="003F4015" w:rsidP="00F84B58">
            <w:pPr>
              <w:spacing w:after="26" w:line="14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795" w:type="dxa"/>
            <w:vAlign w:val="center"/>
          </w:tcPr>
          <w:p w14:paraId="5F5ABFA0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377644AD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19E42C22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504BDA0C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4F357BBC" w14:textId="27C51F3B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78FD7A7A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354D6E12" w14:textId="1AFD0D8C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425A5AA8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745E1E15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13CE7437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7D0B02C4" w14:textId="724D1395" w:rsidTr="008B596A">
        <w:trPr>
          <w:cantSplit/>
          <w:trHeight w:val="117"/>
        </w:trPr>
        <w:tc>
          <w:tcPr>
            <w:tcW w:w="3210" w:type="dxa"/>
            <w:gridSpan w:val="2"/>
            <w:vAlign w:val="center"/>
          </w:tcPr>
          <w:p w14:paraId="038F9B89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126b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374E83E1" w14:textId="77777777" w:rsidR="003F4015" w:rsidRPr="00F449F8" w:rsidRDefault="003F4015" w:rsidP="00F84B5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</w:t>
            </w:r>
          </w:p>
        </w:tc>
        <w:tc>
          <w:tcPr>
            <w:tcW w:w="795" w:type="dxa"/>
            <w:vAlign w:val="center"/>
          </w:tcPr>
          <w:p w14:paraId="5A260F8D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012F72A3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27F18F67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23B60D06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144D8599" w14:textId="4CD5088E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4085DC80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51AAB604" w14:textId="2F508EDF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10E32D93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1234B4E3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11F51E69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26B19F80" w14:textId="039C6F8D" w:rsidTr="008B596A">
        <w:trPr>
          <w:cantSplit/>
          <w:trHeight w:hRule="exact" w:val="139"/>
        </w:trPr>
        <w:tc>
          <w:tcPr>
            <w:tcW w:w="3210" w:type="dxa"/>
            <w:gridSpan w:val="2"/>
            <w:vAlign w:val="center"/>
          </w:tcPr>
          <w:p w14:paraId="2A7609C9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140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0D622789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  <w:tc>
          <w:tcPr>
            <w:tcW w:w="795" w:type="dxa"/>
            <w:vAlign w:val="center"/>
          </w:tcPr>
          <w:p w14:paraId="09935923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</w:tcPr>
          <w:p w14:paraId="74CF4730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4603ECCB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65C78B4D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4EEAF479" w14:textId="4411466D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56336DA2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62481B53" w14:textId="6A68EC05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2C754B1C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6B7BD401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237019B0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6DAA628C" w14:textId="1E9647E3" w:rsidTr="008B596A">
        <w:trPr>
          <w:cantSplit/>
          <w:trHeight w:val="71"/>
        </w:trPr>
        <w:tc>
          <w:tcPr>
            <w:tcW w:w="3210" w:type="dxa"/>
            <w:gridSpan w:val="2"/>
            <w:vAlign w:val="center"/>
          </w:tcPr>
          <w:p w14:paraId="0740A74D" w14:textId="77777777" w:rsidR="003F4015" w:rsidRPr="00F449F8" w:rsidRDefault="003F4015" w:rsidP="00132D73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141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565EF87B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</w:t>
            </w:r>
          </w:p>
        </w:tc>
        <w:tc>
          <w:tcPr>
            <w:tcW w:w="795" w:type="dxa"/>
            <w:vAlign w:val="center"/>
          </w:tcPr>
          <w:p w14:paraId="146F79C7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</w:tcPr>
          <w:p w14:paraId="139F7AC6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0E0DA0BC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DCEC2CD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6835A93C" w14:textId="303BB656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72BC32CA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450B9D2A" w14:textId="0E01B652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6B1C1F2D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5B6DCF53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065085DE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61DCAAB0" w14:textId="5A2C442D" w:rsidTr="008B596A">
        <w:trPr>
          <w:cantSplit/>
          <w:trHeight w:val="106"/>
        </w:trPr>
        <w:tc>
          <w:tcPr>
            <w:tcW w:w="3210" w:type="dxa"/>
            <w:gridSpan w:val="2"/>
            <w:vAlign w:val="center"/>
          </w:tcPr>
          <w:p w14:paraId="3C938973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vertAlign w:val="superscript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1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</w:p>
        </w:tc>
        <w:tc>
          <w:tcPr>
            <w:tcW w:w="279" w:type="dxa"/>
            <w:vAlign w:val="center"/>
          </w:tcPr>
          <w:p w14:paraId="030CCC89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795" w:type="dxa"/>
            <w:vAlign w:val="center"/>
          </w:tcPr>
          <w:p w14:paraId="1D0F4963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</w:tcPr>
          <w:p w14:paraId="6E7F157C" w14:textId="78F3E7B6" w:rsidR="003F4015" w:rsidRPr="00F449F8" w:rsidRDefault="003F4015" w:rsidP="00132D73">
            <w:pPr>
              <w:spacing w:line="120" w:lineRule="exact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5AAA3DB1" w14:textId="77777777" w:rsidR="003F4015" w:rsidRPr="00F449F8" w:rsidRDefault="003F4015" w:rsidP="00132D73">
            <w:pPr>
              <w:spacing w:line="120" w:lineRule="exact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41FE423E" w14:textId="77777777" w:rsidR="003F4015" w:rsidRPr="00F449F8" w:rsidRDefault="003F4015" w:rsidP="00132D73">
            <w:pPr>
              <w:spacing w:line="120" w:lineRule="exact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1C682192" w14:textId="633D4EA0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39C10AEF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31AA7EDE" w14:textId="38F568C4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5B1A9FBF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027374BB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6F406AD4" w14:textId="77777777" w:rsidR="003F4015" w:rsidRPr="00F449F8" w:rsidRDefault="003F4015" w:rsidP="00132D73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4568B209" w14:textId="154F4A38" w:rsidTr="008B596A">
        <w:trPr>
          <w:cantSplit/>
          <w:trHeight w:val="135"/>
        </w:trPr>
        <w:tc>
          <w:tcPr>
            <w:tcW w:w="3210" w:type="dxa"/>
            <w:gridSpan w:val="2"/>
            <w:vAlign w:val="center"/>
          </w:tcPr>
          <w:p w14:paraId="698D1B2B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2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</w:p>
        </w:tc>
        <w:tc>
          <w:tcPr>
            <w:tcW w:w="279" w:type="dxa"/>
            <w:vAlign w:val="center"/>
          </w:tcPr>
          <w:p w14:paraId="65583CC6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795" w:type="dxa"/>
            <w:vAlign w:val="center"/>
          </w:tcPr>
          <w:p w14:paraId="05207750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</w:tcPr>
          <w:p w14:paraId="498DE372" w14:textId="400D3A50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1A3A0D4F" w14:textId="77777777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0754036A" w14:textId="77777777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635B6CC5" w14:textId="7AC8E05B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06A71715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2EEA729D" w14:textId="3DCD4399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2FB9C81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39E4341B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1DDEFBEB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40D1640C" w14:textId="0E733B58" w:rsidTr="008B596A">
        <w:trPr>
          <w:cantSplit/>
          <w:trHeight w:val="135"/>
        </w:trPr>
        <w:tc>
          <w:tcPr>
            <w:tcW w:w="3210" w:type="dxa"/>
            <w:gridSpan w:val="2"/>
            <w:vAlign w:val="center"/>
          </w:tcPr>
          <w:p w14:paraId="5C82CF65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 w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tym</w:t>
            </w:r>
            <w:proofErr w:type="spellEnd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pkt</w:t>
            </w:r>
            <w:proofErr w:type="spellEnd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2 w zw.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ze</w:t>
            </w:r>
            <w:proofErr w:type="spellEnd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zgwałceniem</w:t>
            </w:r>
          </w:p>
        </w:tc>
        <w:tc>
          <w:tcPr>
            <w:tcW w:w="279" w:type="dxa"/>
            <w:vAlign w:val="center"/>
          </w:tcPr>
          <w:p w14:paraId="215B4483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16</w:t>
            </w:r>
          </w:p>
        </w:tc>
        <w:tc>
          <w:tcPr>
            <w:tcW w:w="795" w:type="dxa"/>
            <w:vAlign w:val="center"/>
          </w:tcPr>
          <w:p w14:paraId="456021DE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</w:tcPr>
          <w:p w14:paraId="1400180B" w14:textId="5682D904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2998C82D" w14:textId="77777777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A0C8D00" w14:textId="77777777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62A72207" w14:textId="2A7F8B3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0820A264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58A63C40" w14:textId="532D3394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2F3CE579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2900A335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75B851B1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6A113B7C" w14:textId="3B22F261" w:rsidTr="008B596A">
        <w:trPr>
          <w:cantSplit/>
          <w:trHeight w:val="135"/>
        </w:trPr>
        <w:tc>
          <w:tcPr>
            <w:tcW w:w="3210" w:type="dxa"/>
            <w:gridSpan w:val="2"/>
            <w:vAlign w:val="center"/>
          </w:tcPr>
          <w:p w14:paraId="3BF803B7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3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</w:p>
        </w:tc>
        <w:tc>
          <w:tcPr>
            <w:tcW w:w="279" w:type="dxa"/>
            <w:vAlign w:val="center"/>
          </w:tcPr>
          <w:p w14:paraId="34B357C7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17</w:t>
            </w:r>
          </w:p>
        </w:tc>
        <w:tc>
          <w:tcPr>
            <w:tcW w:w="795" w:type="dxa"/>
            <w:vAlign w:val="center"/>
          </w:tcPr>
          <w:p w14:paraId="5F3B2E08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</w:tcPr>
          <w:p w14:paraId="7C61C058" w14:textId="74CC5301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5B5D306A" w14:textId="77777777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0FB4E5E4" w14:textId="77777777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4D1CEF32" w14:textId="6579E0E0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65EF26B5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63C23F81" w14:textId="67027FD6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5DCFC49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4D04CD80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46B94F7A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63CB2D52" w14:textId="4E2AC5CC" w:rsidTr="008B596A">
        <w:trPr>
          <w:cantSplit/>
          <w:trHeight w:val="135"/>
        </w:trPr>
        <w:tc>
          <w:tcPr>
            <w:tcW w:w="3210" w:type="dxa"/>
            <w:gridSpan w:val="2"/>
            <w:vAlign w:val="center"/>
          </w:tcPr>
          <w:p w14:paraId="3223FA96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4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29510D9B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18</w:t>
            </w:r>
          </w:p>
        </w:tc>
        <w:tc>
          <w:tcPr>
            <w:tcW w:w="795" w:type="dxa"/>
            <w:vAlign w:val="center"/>
          </w:tcPr>
          <w:p w14:paraId="2583C73B" w14:textId="77777777" w:rsidR="003F4015" w:rsidRPr="00F449F8" w:rsidRDefault="003F4015" w:rsidP="00132D73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</w:tcPr>
          <w:p w14:paraId="4B7EE6B1" w14:textId="5D99446C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0FC1904A" w14:textId="77777777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2A05C79B" w14:textId="77777777" w:rsidR="003F4015" w:rsidRPr="00F449F8" w:rsidRDefault="003F4015" w:rsidP="00132D73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5E650059" w14:textId="718F859D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5B0731A8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ABB6C29" w14:textId="22ACD229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3589F10F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2CD7261E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59F31214" w14:textId="77777777" w:rsidR="003F4015" w:rsidRPr="00F449F8" w:rsidRDefault="003F4015" w:rsidP="00132D73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450C32B1" w14:textId="77777777" w:rsidTr="008B596A">
        <w:trPr>
          <w:cantSplit/>
          <w:trHeight w:val="135"/>
        </w:trPr>
        <w:tc>
          <w:tcPr>
            <w:tcW w:w="3210" w:type="dxa"/>
            <w:gridSpan w:val="2"/>
            <w:vAlign w:val="center"/>
          </w:tcPr>
          <w:p w14:paraId="5B9937D4" w14:textId="5998CB3E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5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1FFF97AF" w14:textId="3553D9DA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19</w:t>
            </w:r>
          </w:p>
        </w:tc>
        <w:tc>
          <w:tcPr>
            <w:tcW w:w="795" w:type="dxa"/>
            <w:vAlign w:val="center"/>
          </w:tcPr>
          <w:p w14:paraId="2B6ADBFC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</w:tcPr>
          <w:p w14:paraId="3D8609FF" w14:textId="77777777" w:rsidR="003F4015" w:rsidRPr="00F449F8" w:rsidRDefault="003F4015" w:rsidP="00F449F8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5753324C" w14:textId="77777777" w:rsidR="003F4015" w:rsidRPr="00F449F8" w:rsidRDefault="003F4015" w:rsidP="00F449F8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062F56E6" w14:textId="77777777" w:rsidR="003F4015" w:rsidRPr="00F449F8" w:rsidRDefault="003F4015" w:rsidP="00F449F8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5A3A3EFF" w14:textId="43FAC39E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078FA1CB" w14:textId="77777777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2C3EA477" w14:textId="77777777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7A383A26" w14:textId="77777777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5A1BCA99" w14:textId="77777777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77384717" w14:textId="77777777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7BE7715B" w14:textId="77777777" w:rsidTr="008B596A">
        <w:trPr>
          <w:cantSplit/>
          <w:trHeight w:val="135"/>
        </w:trPr>
        <w:tc>
          <w:tcPr>
            <w:tcW w:w="3210" w:type="dxa"/>
            <w:gridSpan w:val="2"/>
            <w:vAlign w:val="center"/>
          </w:tcPr>
          <w:p w14:paraId="6045771D" w14:textId="55B9F80B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148a § 1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63F7856D" w14:textId="6CD94DF8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20</w:t>
            </w:r>
          </w:p>
        </w:tc>
        <w:tc>
          <w:tcPr>
            <w:tcW w:w="795" w:type="dxa"/>
            <w:vAlign w:val="center"/>
          </w:tcPr>
          <w:p w14:paraId="29C68409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</w:tcPr>
          <w:p w14:paraId="3FC41427" w14:textId="77777777" w:rsidR="003F4015" w:rsidRPr="00F449F8" w:rsidRDefault="003F4015" w:rsidP="00F449F8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48CEDCDB" w14:textId="77777777" w:rsidR="003F4015" w:rsidRPr="00F449F8" w:rsidRDefault="003F4015" w:rsidP="00F449F8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135110DA" w14:textId="77777777" w:rsidR="003F4015" w:rsidRPr="00F449F8" w:rsidRDefault="003F4015" w:rsidP="00F449F8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6045EF90" w14:textId="33C12263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76044784" w14:textId="77777777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1D389BD9" w14:textId="77777777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1FBFA847" w14:textId="77777777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16A77A78" w14:textId="77777777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32121CCB" w14:textId="77777777" w:rsidR="003F4015" w:rsidRPr="00F449F8" w:rsidRDefault="003F4015" w:rsidP="00F449F8">
            <w:pPr>
              <w:spacing w:after="26" w:line="14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5395F6AC" w14:textId="5D09637A" w:rsidTr="008B596A">
        <w:trPr>
          <w:cantSplit/>
          <w:trHeight w:val="135"/>
        </w:trPr>
        <w:tc>
          <w:tcPr>
            <w:tcW w:w="3210" w:type="dxa"/>
            <w:gridSpan w:val="2"/>
            <w:vAlign w:val="center"/>
          </w:tcPr>
          <w:p w14:paraId="04969E93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149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214E2394" w14:textId="679111C3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21</w:t>
            </w:r>
          </w:p>
        </w:tc>
        <w:tc>
          <w:tcPr>
            <w:tcW w:w="795" w:type="dxa"/>
            <w:vAlign w:val="center"/>
          </w:tcPr>
          <w:p w14:paraId="4DB7A4C1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19385E9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4" w:type="dxa"/>
          </w:tcPr>
          <w:p w14:paraId="57F52F0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585BCBC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4" w:type="dxa"/>
          </w:tcPr>
          <w:p w14:paraId="2291EF4C" w14:textId="5025E1FF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8" w:type="dxa"/>
          </w:tcPr>
          <w:p w14:paraId="72CC0E2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190206D9" w14:textId="3E08CDCD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0" w:type="dxa"/>
          </w:tcPr>
          <w:p w14:paraId="5D684C5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28" w:type="dxa"/>
          </w:tcPr>
          <w:p w14:paraId="6687349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85" w:type="dxa"/>
          </w:tcPr>
          <w:p w14:paraId="4C3A33D5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0EB4DE59" w14:textId="6FE35D86" w:rsidTr="008B596A">
        <w:trPr>
          <w:cantSplit/>
          <w:trHeight w:val="135"/>
        </w:trPr>
        <w:tc>
          <w:tcPr>
            <w:tcW w:w="3210" w:type="dxa"/>
            <w:gridSpan w:val="2"/>
            <w:vAlign w:val="center"/>
          </w:tcPr>
          <w:p w14:paraId="3B2509F0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150 § 1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16FB13C8" w14:textId="43634A9E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22</w:t>
            </w:r>
          </w:p>
        </w:tc>
        <w:tc>
          <w:tcPr>
            <w:tcW w:w="795" w:type="dxa"/>
            <w:vAlign w:val="center"/>
          </w:tcPr>
          <w:p w14:paraId="3932A018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66349AA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</w:tcPr>
          <w:p w14:paraId="1A5573E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4D41F5A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</w:tcPr>
          <w:p w14:paraId="0B1DBBA8" w14:textId="36FAC41A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7B87368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4DFA14EE" w14:textId="194808D3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535A0B1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8" w:type="dxa"/>
          </w:tcPr>
          <w:p w14:paraId="6C8F9F8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5" w:type="dxa"/>
          </w:tcPr>
          <w:p w14:paraId="0087D425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1CAB8A87" w14:textId="75E249A8" w:rsidTr="008B596A">
        <w:trPr>
          <w:cantSplit/>
          <w:trHeight w:val="106"/>
        </w:trPr>
        <w:tc>
          <w:tcPr>
            <w:tcW w:w="3210" w:type="dxa"/>
            <w:gridSpan w:val="2"/>
            <w:vAlign w:val="center"/>
          </w:tcPr>
          <w:p w14:paraId="4BC2A64B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151 do 154 kk</w:t>
            </w:r>
          </w:p>
        </w:tc>
        <w:tc>
          <w:tcPr>
            <w:tcW w:w="279" w:type="dxa"/>
            <w:vAlign w:val="center"/>
          </w:tcPr>
          <w:p w14:paraId="05725A4D" w14:textId="7BACA7AD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23</w:t>
            </w:r>
          </w:p>
        </w:tc>
        <w:tc>
          <w:tcPr>
            <w:tcW w:w="795" w:type="dxa"/>
            <w:vAlign w:val="center"/>
          </w:tcPr>
          <w:p w14:paraId="0EFEE14A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631598E4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</w:tcPr>
          <w:p w14:paraId="0E42FBE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43C06F9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</w:tcPr>
          <w:p w14:paraId="4E9747D5" w14:textId="31C0927C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7F56B32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7808E5A3" w14:textId="0D43DBDF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560BE51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8" w:type="dxa"/>
          </w:tcPr>
          <w:p w14:paraId="73163BB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5" w:type="dxa"/>
          </w:tcPr>
          <w:p w14:paraId="0530B76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52462C04" w14:textId="38F8DC16" w:rsidTr="008B596A">
        <w:trPr>
          <w:cantSplit/>
          <w:trHeight w:val="105"/>
        </w:trPr>
        <w:tc>
          <w:tcPr>
            <w:tcW w:w="3210" w:type="dxa"/>
            <w:gridSpan w:val="2"/>
            <w:vAlign w:val="center"/>
          </w:tcPr>
          <w:p w14:paraId="7BEE0FD7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156 § 1 kk</w:t>
            </w:r>
          </w:p>
        </w:tc>
        <w:tc>
          <w:tcPr>
            <w:tcW w:w="279" w:type="dxa"/>
            <w:vAlign w:val="center"/>
          </w:tcPr>
          <w:p w14:paraId="76E2B126" w14:textId="29A994D4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24</w:t>
            </w:r>
          </w:p>
        </w:tc>
        <w:tc>
          <w:tcPr>
            <w:tcW w:w="795" w:type="dxa"/>
            <w:vAlign w:val="center"/>
          </w:tcPr>
          <w:p w14:paraId="71B2FD5B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7AAE845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</w:tcPr>
          <w:p w14:paraId="522BD08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3FB9334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</w:tcPr>
          <w:p w14:paraId="141705CC" w14:textId="2B142AC3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6D227CD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3151FC39" w14:textId="3C24DC41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3BEA046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8" w:type="dxa"/>
          </w:tcPr>
          <w:p w14:paraId="3FF6678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5" w:type="dxa"/>
          </w:tcPr>
          <w:p w14:paraId="3E20008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74053AD1" w14:textId="77777777" w:rsidTr="008B596A">
        <w:trPr>
          <w:cantSplit/>
          <w:trHeight w:val="105"/>
        </w:trPr>
        <w:tc>
          <w:tcPr>
            <w:tcW w:w="3210" w:type="dxa"/>
            <w:gridSpan w:val="2"/>
            <w:vAlign w:val="center"/>
          </w:tcPr>
          <w:p w14:paraId="057B4EA2" w14:textId="5F198A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    w tym pkt 3</w:t>
            </w:r>
          </w:p>
        </w:tc>
        <w:tc>
          <w:tcPr>
            <w:tcW w:w="279" w:type="dxa"/>
            <w:vAlign w:val="center"/>
          </w:tcPr>
          <w:p w14:paraId="66845618" w14:textId="69BF61F4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25</w:t>
            </w:r>
          </w:p>
        </w:tc>
        <w:tc>
          <w:tcPr>
            <w:tcW w:w="795" w:type="dxa"/>
            <w:vAlign w:val="center"/>
          </w:tcPr>
          <w:p w14:paraId="7DE7CE3A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40DF7C6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</w:tcPr>
          <w:p w14:paraId="093D785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17F99AE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</w:tcPr>
          <w:p w14:paraId="58B48D01" w14:textId="48058CDB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2192366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013EF65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677D8CB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8" w:type="dxa"/>
          </w:tcPr>
          <w:p w14:paraId="568D621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5" w:type="dxa"/>
          </w:tcPr>
          <w:p w14:paraId="08F9D8F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6C21C911" w14:textId="6CC0E7EC" w:rsidTr="008B596A">
        <w:trPr>
          <w:cantSplit/>
          <w:trHeight w:val="105"/>
        </w:trPr>
        <w:tc>
          <w:tcPr>
            <w:tcW w:w="3210" w:type="dxa"/>
            <w:gridSpan w:val="2"/>
            <w:vAlign w:val="center"/>
          </w:tcPr>
          <w:p w14:paraId="6913652D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156 § 3 kk</w:t>
            </w:r>
          </w:p>
        </w:tc>
        <w:tc>
          <w:tcPr>
            <w:tcW w:w="279" w:type="dxa"/>
            <w:vAlign w:val="center"/>
          </w:tcPr>
          <w:p w14:paraId="281D5361" w14:textId="6E1DBEC8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26</w:t>
            </w:r>
          </w:p>
        </w:tc>
        <w:tc>
          <w:tcPr>
            <w:tcW w:w="795" w:type="dxa"/>
            <w:vAlign w:val="center"/>
          </w:tcPr>
          <w:p w14:paraId="08147686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9" w:type="dxa"/>
          </w:tcPr>
          <w:p w14:paraId="1413B4B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</w:tcPr>
          <w:p w14:paraId="4613CE8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6248293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</w:tcPr>
          <w:p w14:paraId="5307C51D" w14:textId="43FD2A2F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705200B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6063FC79" w14:textId="5F1CD631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715A905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8" w:type="dxa"/>
          </w:tcPr>
          <w:p w14:paraId="5F83BB0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5" w:type="dxa"/>
          </w:tcPr>
          <w:p w14:paraId="3F8E415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</w:tbl>
    <w:p w14:paraId="5BE2D533" w14:textId="77777777" w:rsidR="00F449F8" w:rsidRDefault="00F449F8"/>
    <w:p w14:paraId="05303897" w14:textId="77777777" w:rsidR="00F449F8" w:rsidRDefault="00F449F8"/>
    <w:p w14:paraId="28B23507" w14:textId="77777777" w:rsidR="00F449F8" w:rsidRDefault="00F449F8"/>
    <w:p w14:paraId="27A355CE" w14:textId="24BEDACE" w:rsidR="00F449F8" w:rsidRPr="00F449F8" w:rsidRDefault="00F449F8" w:rsidP="00F449F8">
      <w:pPr>
        <w:spacing w:before="40" w:after="40" w:line="240" w:lineRule="exact"/>
        <w:rPr>
          <w:rFonts w:ascii="Arial" w:hAnsi="Arial" w:cs="Arial"/>
          <w:b/>
          <w:color w:val="FF0000"/>
          <w:sz w:val="24"/>
          <w:szCs w:val="24"/>
        </w:rPr>
      </w:pPr>
      <w:r w:rsidRPr="00F449F8">
        <w:rPr>
          <w:rFonts w:ascii="Arial" w:hAnsi="Arial" w:cs="Arial"/>
          <w:b/>
          <w:color w:val="FF0000"/>
          <w:sz w:val="24"/>
          <w:szCs w:val="24"/>
          <w:highlight w:val="yellow"/>
        </w:rPr>
        <w:lastRenderedPageBreak/>
        <w:t>Dział. 5.1. Osądzeni, skazani oraz pokrzywdzeni wg rodzajów przestępstw (dok.)</w:t>
      </w:r>
    </w:p>
    <w:tbl>
      <w:tblPr>
        <w:tblW w:w="10944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0"/>
        <w:gridCol w:w="279"/>
        <w:gridCol w:w="787"/>
        <w:gridCol w:w="708"/>
        <w:gridCol w:w="709"/>
        <w:gridCol w:w="709"/>
        <w:gridCol w:w="850"/>
        <w:gridCol w:w="862"/>
        <w:gridCol w:w="698"/>
        <w:gridCol w:w="708"/>
        <w:gridCol w:w="717"/>
        <w:gridCol w:w="698"/>
        <w:gridCol w:w="9"/>
      </w:tblGrid>
      <w:tr w:rsidR="00F449F8" w:rsidRPr="00F449F8" w14:paraId="202A4978" w14:textId="77777777" w:rsidTr="00417AB1">
        <w:trPr>
          <w:cantSplit/>
          <w:trHeight w:val="229"/>
        </w:trPr>
        <w:tc>
          <w:tcPr>
            <w:tcW w:w="3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818C" w14:textId="77777777" w:rsidR="00F449F8" w:rsidRPr="00F449F8" w:rsidRDefault="00F449F8" w:rsidP="00F0386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Rodzaje przestępstw</w:t>
            </w:r>
          </w:p>
          <w:p w14:paraId="13B9BD2A" w14:textId="77777777" w:rsidR="00F449F8" w:rsidRPr="00F449F8" w:rsidRDefault="00F449F8" w:rsidP="00F0386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(zbrodnie i występki</w:t>
            </w:r>
          </w:p>
          <w:p w14:paraId="579ABDE9" w14:textId="77777777" w:rsidR="00F449F8" w:rsidRPr="00F449F8" w:rsidRDefault="00F449F8" w:rsidP="00F0386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przekazane wg właściwości w trybie art. 25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kpk</w:t>
            </w:r>
            <w:proofErr w:type="spellEnd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82B0" w14:textId="77777777" w:rsidR="00F449F8" w:rsidRPr="00F449F8" w:rsidRDefault="00F449F8" w:rsidP="00F0386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Osądzeni</w:t>
            </w:r>
          </w:p>
          <w:p w14:paraId="1EC67B1F" w14:textId="77777777" w:rsidR="00F449F8" w:rsidRPr="00F449F8" w:rsidRDefault="00F449F8" w:rsidP="00F0386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ogółem</w:t>
            </w:r>
          </w:p>
          <w:p w14:paraId="3F6E1E4B" w14:textId="77777777" w:rsidR="00F449F8" w:rsidRPr="00F449F8" w:rsidRDefault="00F449F8" w:rsidP="00F0386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(k.01=dz.1. k.01)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E867" w14:textId="77777777" w:rsidR="00F449F8" w:rsidRPr="00F449F8" w:rsidRDefault="00F449F8" w:rsidP="00F0386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Skazani,</w:t>
            </w:r>
          </w:p>
          <w:p w14:paraId="26E0577A" w14:textId="77777777" w:rsidR="00F449F8" w:rsidRPr="00F449F8" w:rsidRDefault="00F449F8" w:rsidP="00F0386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(k.02=dz.1. k.02)</w:t>
            </w:r>
          </w:p>
        </w:tc>
        <w:tc>
          <w:tcPr>
            <w:tcW w:w="4542" w:type="dxa"/>
            <w:gridSpan w:val="7"/>
            <w:tcBorders>
              <w:left w:val="single" w:sz="4" w:space="0" w:color="auto"/>
            </w:tcBorders>
            <w:vAlign w:val="center"/>
          </w:tcPr>
          <w:p w14:paraId="0788A4E3" w14:textId="22679FFF" w:rsidR="00F449F8" w:rsidRPr="00F449F8" w:rsidRDefault="00F449F8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spellStart"/>
            <w:r w:rsidRPr="00F449F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Pokrzywdzeni</w:t>
            </w:r>
            <w:r w:rsidR="00526E32" w:rsidRPr="00526E32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g</w:t>
            </w:r>
            <w:proofErr w:type="spellEnd"/>
            <w:r w:rsidR="00526E32" w:rsidRPr="00526E32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)</w:t>
            </w:r>
          </w:p>
        </w:tc>
      </w:tr>
      <w:tr w:rsidR="003F4015" w:rsidRPr="00F449F8" w14:paraId="60E536CE" w14:textId="77777777" w:rsidTr="00417AB1">
        <w:trPr>
          <w:gridAfter w:val="1"/>
          <w:wAfter w:w="12" w:type="dxa"/>
          <w:cantSplit/>
          <w:trHeight w:hRule="exact" w:val="237"/>
        </w:trPr>
        <w:tc>
          <w:tcPr>
            <w:tcW w:w="34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527E" w14:textId="77777777" w:rsidR="003F4015" w:rsidRPr="00F449F8" w:rsidRDefault="003F4015" w:rsidP="003F4015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73B4" w14:textId="77777777" w:rsidR="003F4015" w:rsidRPr="00F449F8" w:rsidRDefault="003F4015" w:rsidP="003F4015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13A5" w14:textId="77777777" w:rsidR="003F4015" w:rsidRDefault="003F4015" w:rsidP="003F4015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7921A89D" w14:textId="06105672" w:rsidR="003F4015" w:rsidRPr="00F449F8" w:rsidRDefault="003F4015" w:rsidP="003F4015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(k.3+4)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8440" w14:textId="3BD0FB0D" w:rsidR="003F4015" w:rsidRPr="00F449F8" w:rsidRDefault="003F4015" w:rsidP="003F4015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E75C" w14:textId="5B3BFEEF" w:rsidR="003F4015" w:rsidRPr="00F449F8" w:rsidRDefault="003F4015" w:rsidP="003F4015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  <w:tc>
          <w:tcPr>
            <w:tcW w:w="3118" w:type="dxa"/>
            <w:gridSpan w:val="4"/>
            <w:tcBorders>
              <w:left w:val="single" w:sz="4" w:space="0" w:color="auto"/>
            </w:tcBorders>
            <w:vAlign w:val="center"/>
          </w:tcPr>
          <w:p w14:paraId="1B4E825A" w14:textId="4CC40E2E" w:rsidR="003F4015" w:rsidRPr="00F449F8" w:rsidRDefault="003F4015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małoletni</w:t>
            </w:r>
          </w:p>
        </w:tc>
        <w:tc>
          <w:tcPr>
            <w:tcW w:w="714" w:type="dxa"/>
            <w:vMerge w:val="restart"/>
            <w:tcBorders>
              <w:left w:val="single" w:sz="4" w:space="0" w:color="auto"/>
            </w:tcBorders>
            <w:vAlign w:val="center"/>
          </w:tcPr>
          <w:p w14:paraId="2DEB7F27" w14:textId="77777777" w:rsidR="003F4015" w:rsidRPr="00F449F8" w:rsidRDefault="003F4015" w:rsidP="003F4015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698" w:type="dxa"/>
            <w:vMerge w:val="restart"/>
            <w:tcBorders>
              <w:left w:val="single" w:sz="4" w:space="0" w:color="auto"/>
            </w:tcBorders>
            <w:vAlign w:val="center"/>
          </w:tcPr>
          <w:p w14:paraId="3E79C772" w14:textId="77777777" w:rsidR="003F4015" w:rsidRPr="00F449F8" w:rsidRDefault="003F4015" w:rsidP="003F4015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</w:tr>
      <w:tr w:rsidR="003F4015" w:rsidRPr="00F449F8" w14:paraId="369E346B" w14:textId="77777777" w:rsidTr="00417AB1">
        <w:trPr>
          <w:gridAfter w:val="1"/>
          <w:wAfter w:w="9" w:type="dxa"/>
          <w:cantSplit/>
          <w:trHeight w:val="294"/>
        </w:trPr>
        <w:tc>
          <w:tcPr>
            <w:tcW w:w="34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673C" w14:textId="77777777" w:rsidR="003F4015" w:rsidRPr="00F449F8" w:rsidRDefault="003F4015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FF1" w14:textId="77777777" w:rsidR="003F4015" w:rsidRPr="00F449F8" w:rsidRDefault="003F4015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BD8B" w14:textId="77777777" w:rsidR="003F4015" w:rsidRPr="00F449F8" w:rsidRDefault="003F4015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C556" w14:textId="77777777" w:rsidR="003F4015" w:rsidRPr="00F449F8" w:rsidRDefault="003F4015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0253" w14:textId="77777777" w:rsidR="003F4015" w:rsidRPr="00F449F8" w:rsidRDefault="003F4015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4566A6" w14:textId="77777777" w:rsidR="003F4015" w:rsidRDefault="003F4015" w:rsidP="003F4015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45A251CA" w14:textId="6C7FDC99" w:rsidR="003F4015" w:rsidRPr="00F449F8" w:rsidRDefault="003F4015" w:rsidP="003F4015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(k.7+8)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997B" w14:textId="77777777" w:rsidR="003F4015" w:rsidRPr="00F449F8" w:rsidRDefault="003F4015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w tym </w:t>
            </w: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poniosło śmierć</w:t>
            </w:r>
          </w:p>
        </w:tc>
        <w:tc>
          <w:tcPr>
            <w:tcW w:w="6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95017D" w14:textId="5A7F1D35" w:rsidR="003F4015" w:rsidRPr="00F449F8" w:rsidRDefault="003F4015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dziewczynki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66F15A" w14:textId="1557FBF5" w:rsidR="003F4015" w:rsidRPr="00F449F8" w:rsidRDefault="003F4015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ł</w:t>
            </w: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opcy</w:t>
            </w:r>
          </w:p>
        </w:tc>
        <w:tc>
          <w:tcPr>
            <w:tcW w:w="7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645D47A" w14:textId="77777777" w:rsidR="003F4015" w:rsidRPr="00F449F8" w:rsidRDefault="003F4015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FF50A70" w14:textId="77777777" w:rsidR="003F4015" w:rsidRPr="00F449F8" w:rsidRDefault="003F4015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48078EA0" w14:textId="77777777" w:rsidTr="00417AB1">
        <w:trPr>
          <w:gridAfter w:val="1"/>
          <w:wAfter w:w="9" w:type="dxa"/>
          <w:cantSplit/>
          <w:trHeight w:val="81"/>
        </w:trPr>
        <w:tc>
          <w:tcPr>
            <w:tcW w:w="3489" w:type="dxa"/>
            <w:gridSpan w:val="2"/>
            <w:tcBorders>
              <w:top w:val="single" w:sz="4" w:space="0" w:color="auto"/>
            </w:tcBorders>
            <w:vAlign w:val="center"/>
          </w:tcPr>
          <w:p w14:paraId="6E4DBC84" w14:textId="77777777" w:rsidR="003F4015" w:rsidRPr="00F449F8" w:rsidRDefault="003F4015" w:rsidP="003F4015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</w:tcBorders>
          </w:tcPr>
          <w:p w14:paraId="37461761" w14:textId="5C12C809" w:rsidR="003F4015" w:rsidRPr="00F449F8" w:rsidRDefault="003F4015" w:rsidP="003F4015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6FBAECB" w14:textId="5790DCC2" w:rsidR="003F4015" w:rsidRPr="00F449F8" w:rsidRDefault="003F4015" w:rsidP="003F4015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8AB58BF" w14:textId="6B71CFFF" w:rsidR="003F4015" w:rsidRPr="00F449F8" w:rsidRDefault="003F4015" w:rsidP="003F4015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EDD0A8C" w14:textId="67D247AE" w:rsidR="003F4015" w:rsidRPr="00F449F8" w:rsidRDefault="003F4015" w:rsidP="003F4015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850" w:type="dxa"/>
          </w:tcPr>
          <w:p w14:paraId="506D7152" w14:textId="7F7787C1" w:rsidR="003F4015" w:rsidRPr="00F449F8" w:rsidRDefault="003F4015" w:rsidP="003F4015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862" w:type="dxa"/>
          </w:tcPr>
          <w:p w14:paraId="11A12CE3" w14:textId="40697E61" w:rsidR="003F4015" w:rsidRPr="00F449F8" w:rsidRDefault="003F4015" w:rsidP="003F4015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698" w:type="dxa"/>
          </w:tcPr>
          <w:p w14:paraId="6F43A8A0" w14:textId="7D1E43F5" w:rsidR="003F4015" w:rsidRPr="00F449F8" w:rsidRDefault="003F4015" w:rsidP="003F4015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708" w:type="dxa"/>
          </w:tcPr>
          <w:p w14:paraId="11A8E9C1" w14:textId="6EDB352C" w:rsidR="003F4015" w:rsidRPr="00F449F8" w:rsidRDefault="003F4015" w:rsidP="003F4015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717" w:type="dxa"/>
          </w:tcPr>
          <w:p w14:paraId="181C4CAF" w14:textId="444500AA" w:rsidR="003F4015" w:rsidRPr="00F449F8" w:rsidRDefault="003F4015" w:rsidP="003F4015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698" w:type="dxa"/>
          </w:tcPr>
          <w:p w14:paraId="10B69890" w14:textId="357A7024" w:rsidR="003F4015" w:rsidRPr="00F449F8" w:rsidRDefault="003F4015" w:rsidP="003F4015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</w:t>
            </w:r>
          </w:p>
        </w:tc>
      </w:tr>
      <w:tr w:rsidR="003F4015" w:rsidRPr="00F449F8" w14:paraId="4227D719" w14:textId="4F6E9E12" w:rsidTr="00417AB1">
        <w:trPr>
          <w:gridAfter w:val="1"/>
          <w:wAfter w:w="9" w:type="dxa"/>
          <w:cantSplit/>
          <w:trHeight w:val="94"/>
        </w:trPr>
        <w:tc>
          <w:tcPr>
            <w:tcW w:w="3210" w:type="dxa"/>
            <w:vAlign w:val="center"/>
          </w:tcPr>
          <w:p w14:paraId="672B81B7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158 § 3 kk</w:t>
            </w:r>
          </w:p>
        </w:tc>
        <w:tc>
          <w:tcPr>
            <w:tcW w:w="279" w:type="dxa"/>
            <w:vAlign w:val="center"/>
          </w:tcPr>
          <w:p w14:paraId="0B1C4318" w14:textId="062CE324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27</w:t>
            </w:r>
          </w:p>
        </w:tc>
        <w:tc>
          <w:tcPr>
            <w:tcW w:w="787" w:type="dxa"/>
            <w:vAlign w:val="center"/>
          </w:tcPr>
          <w:p w14:paraId="56469BA0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6DCD33E5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1B23937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1D5868A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</w:tcPr>
          <w:p w14:paraId="744CD22C" w14:textId="6667208B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2" w:type="dxa"/>
          </w:tcPr>
          <w:p w14:paraId="3A2817D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153AEC41" w14:textId="14F29AC4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3E2E921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7" w:type="dxa"/>
          </w:tcPr>
          <w:p w14:paraId="4D82324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61B2FA1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6CD64AFA" w14:textId="2A315797" w:rsidTr="00417AB1">
        <w:trPr>
          <w:gridAfter w:val="1"/>
          <w:wAfter w:w="9" w:type="dxa"/>
          <w:cantSplit/>
          <w:trHeight w:val="105"/>
        </w:trPr>
        <w:tc>
          <w:tcPr>
            <w:tcW w:w="3210" w:type="dxa"/>
            <w:vAlign w:val="center"/>
          </w:tcPr>
          <w:p w14:paraId="0D73B054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163 § 1 i 2 kk</w:t>
            </w:r>
          </w:p>
        </w:tc>
        <w:tc>
          <w:tcPr>
            <w:tcW w:w="279" w:type="dxa"/>
            <w:vAlign w:val="center"/>
          </w:tcPr>
          <w:p w14:paraId="2A403C9E" w14:textId="03127F86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787" w:type="dxa"/>
            <w:vAlign w:val="center"/>
          </w:tcPr>
          <w:p w14:paraId="7D62326A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3B35157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3D4BF22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453A04D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</w:tcPr>
          <w:p w14:paraId="7E85C4A8" w14:textId="3A4D5EC8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2" w:type="dxa"/>
          </w:tcPr>
          <w:p w14:paraId="34F0938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0842C899" w14:textId="2F2837C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1B94D4E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7" w:type="dxa"/>
          </w:tcPr>
          <w:p w14:paraId="3725461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41FA12C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1F9BC65C" w14:textId="31AF0461" w:rsidTr="00417AB1">
        <w:trPr>
          <w:gridAfter w:val="1"/>
          <w:wAfter w:w="9" w:type="dxa"/>
          <w:cantSplit/>
          <w:trHeight w:val="105"/>
        </w:trPr>
        <w:tc>
          <w:tcPr>
            <w:tcW w:w="3210" w:type="dxa"/>
            <w:vAlign w:val="center"/>
          </w:tcPr>
          <w:p w14:paraId="74075307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163 § 3 i 4 kk</w:t>
            </w:r>
          </w:p>
        </w:tc>
        <w:tc>
          <w:tcPr>
            <w:tcW w:w="279" w:type="dxa"/>
            <w:vAlign w:val="center"/>
          </w:tcPr>
          <w:p w14:paraId="58091745" w14:textId="77B2E7EE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29</w:t>
            </w:r>
          </w:p>
        </w:tc>
        <w:tc>
          <w:tcPr>
            <w:tcW w:w="787" w:type="dxa"/>
            <w:vAlign w:val="center"/>
          </w:tcPr>
          <w:p w14:paraId="6FCEA946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6640E24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23F6AB4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1904C00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</w:tcPr>
          <w:p w14:paraId="6234D351" w14:textId="55C24603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2" w:type="dxa"/>
          </w:tcPr>
          <w:p w14:paraId="1279813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43149516" w14:textId="0C5776E9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5B06875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7" w:type="dxa"/>
          </w:tcPr>
          <w:p w14:paraId="03C1CDB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2247DDE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6EFC22EC" w14:textId="3A18802B" w:rsidTr="00417AB1">
        <w:trPr>
          <w:gridAfter w:val="1"/>
          <w:wAfter w:w="9" w:type="dxa"/>
          <w:cantSplit/>
          <w:trHeight w:val="105"/>
        </w:trPr>
        <w:tc>
          <w:tcPr>
            <w:tcW w:w="3210" w:type="dxa"/>
            <w:vAlign w:val="center"/>
          </w:tcPr>
          <w:p w14:paraId="36157B88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165 § 1 i 3 kk</w:t>
            </w:r>
          </w:p>
        </w:tc>
        <w:tc>
          <w:tcPr>
            <w:tcW w:w="279" w:type="dxa"/>
            <w:vAlign w:val="center"/>
          </w:tcPr>
          <w:p w14:paraId="7130EE83" w14:textId="257894C5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30</w:t>
            </w:r>
          </w:p>
        </w:tc>
        <w:tc>
          <w:tcPr>
            <w:tcW w:w="787" w:type="dxa"/>
            <w:vAlign w:val="center"/>
          </w:tcPr>
          <w:p w14:paraId="7D3B1D2F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5FDB8F2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1982A83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6C53B3F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0510C256" w14:textId="36F190FB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08AF04C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5E6FE284" w14:textId="5A5EFA23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63EA80C5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64D3E3D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58F9D3A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7AF446FC" w14:textId="03389172" w:rsidTr="00417AB1">
        <w:trPr>
          <w:gridAfter w:val="1"/>
          <w:wAfter w:w="9" w:type="dxa"/>
          <w:cantSplit/>
          <w:trHeight w:val="117"/>
        </w:trPr>
        <w:tc>
          <w:tcPr>
            <w:tcW w:w="3210" w:type="dxa"/>
            <w:vAlign w:val="center"/>
          </w:tcPr>
          <w:p w14:paraId="59D4B517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Art. 165a kk </w:t>
            </w: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vertAlign w:val="superscript"/>
              </w:rPr>
              <w:t>h)</w:t>
            </w:r>
          </w:p>
        </w:tc>
        <w:tc>
          <w:tcPr>
            <w:tcW w:w="279" w:type="dxa"/>
            <w:vAlign w:val="center"/>
          </w:tcPr>
          <w:p w14:paraId="503408D9" w14:textId="1DF004FD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31</w:t>
            </w:r>
          </w:p>
        </w:tc>
        <w:tc>
          <w:tcPr>
            <w:tcW w:w="787" w:type="dxa"/>
            <w:vAlign w:val="center"/>
          </w:tcPr>
          <w:p w14:paraId="77445055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12CAD57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57170F7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3DCD644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0A6C61E5" w14:textId="23B6FB24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548C521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2B08B325" w14:textId="3D572DFF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59922F6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337A693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2C30809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2E418448" w14:textId="5BC28B02" w:rsidTr="00417AB1">
        <w:trPr>
          <w:gridAfter w:val="1"/>
          <w:wAfter w:w="9" w:type="dxa"/>
          <w:cantSplit/>
          <w:trHeight w:val="135"/>
        </w:trPr>
        <w:tc>
          <w:tcPr>
            <w:tcW w:w="3210" w:type="dxa"/>
            <w:vAlign w:val="center"/>
          </w:tcPr>
          <w:p w14:paraId="0854259D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166 § 1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1F33B973" w14:textId="1BFC12F6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32</w:t>
            </w:r>
          </w:p>
        </w:tc>
        <w:tc>
          <w:tcPr>
            <w:tcW w:w="787" w:type="dxa"/>
            <w:vAlign w:val="center"/>
          </w:tcPr>
          <w:p w14:paraId="1E5E3A36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1FEBDD65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2B619E3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77D9A00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369932E0" w14:textId="567594C8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102761C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6C4D3405" w14:textId="26366758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1882530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4F556545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515BAE4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2AB8A7B6" w14:textId="4538EE59" w:rsidTr="00417AB1">
        <w:trPr>
          <w:gridAfter w:val="1"/>
          <w:wAfter w:w="9" w:type="dxa"/>
          <w:cantSplit/>
          <w:trHeight w:val="135"/>
        </w:trPr>
        <w:tc>
          <w:tcPr>
            <w:tcW w:w="3210" w:type="dxa"/>
            <w:vAlign w:val="center"/>
          </w:tcPr>
          <w:p w14:paraId="227C8DE2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173 § 3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1F5BD4C5" w14:textId="307031EC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33</w:t>
            </w:r>
          </w:p>
        </w:tc>
        <w:tc>
          <w:tcPr>
            <w:tcW w:w="787" w:type="dxa"/>
            <w:vAlign w:val="center"/>
          </w:tcPr>
          <w:p w14:paraId="20FE4FDA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574A2035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447C6A9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278D65D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51C26C11" w14:textId="01F177CB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6DA0062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4A244CE1" w14:textId="51DEDBB8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47B9C7B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13CF592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341C940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41BB2660" w14:textId="476816F4" w:rsidTr="00417AB1">
        <w:trPr>
          <w:gridAfter w:val="1"/>
          <w:wAfter w:w="9" w:type="dxa"/>
          <w:cantSplit/>
          <w:trHeight w:hRule="exact" w:val="139"/>
        </w:trPr>
        <w:tc>
          <w:tcPr>
            <w:tcW w:w="3210" w:type="dxa"/>
            <w:vAlign w:val="center"/>
          </w:tcPr>
          <w:p w14:paraId="0906BB4D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185 § 2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624C25B4" w14:textId="5FAE9F3F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34</w:t>
            </w:r>
          </w:p>
        </w:tc>
        <w:tc>
          <w:tcPr>
            <w:tcW w:w="787" w:type="dxa"/>
            <w:vAlign w:val="center"/>
          </w:tcPr>
          <w:p w14:paraId="1E4F5517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6480200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3B612A9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1791802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2258BF99" w14:textId="4DF05248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0654451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1A2F83F3" w14:textId="2F19A824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7E21C5D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4D19DB6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7F4567E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4D4D6474" w14:textId="24AF0964" w:rsidTr="00417AB1">
        <w:trPr>
          <w:gridAfter w:val="1"/>
          <w:wAfter w:w="9" w:type="dxa"/>
          <w:cantSplit/>
          <w:trHeight w:hRule="exact" w:val="139"/>
        </w:trPr>
        <w:tc>
          <w:tcPr>
            <w:tcW w:w="3210" w:type="dxa"/>
            <w:vAlign w:val="center"/>
          </w:tcPr>
          <w:p w14:paraId="43BC09E4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3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1FD44194" w14:textId="4920148B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35</w:t>
            </w:r>
          </w:p>
        </w:tc>
        <w:tc>
          <w:tcPr>
            <w:tcW w:w="787" w:type="dxa"/>
            <w:vAlign w:val="center"/>
          </w:tcPr>
          <w:p w14:paraId="2CE484C3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55C5F6F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04F486B4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5789C3F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269F6E0B" w14:textId="6EC35B12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3016CD0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297EBD51" w14:textId="69EC7A25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430D19D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26A8ED4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6A08157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5D81464F" w14:textId="532C9C1F" w:rsidTr="00417AB1">
        <w:trPr>
          <w:gridAfter w:val="1"/>
          <w:wAfter w:w="9" w:type="dxa"/>
          <w:cantSplit/>
          <w:trHeight w:hRule="exact" w:val="139"/>
        </w:trPr>
        <w:tc>
          <w:tcPr>
            <w:tcW w:w="3210" w:type="dxa"/>
            <w:vAlign w:val="center"/>
          </w:tcPr>
          <w:p w14:paraId="2D13826B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4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607F1943" w14:textId="6EC0FE79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36</w:t>
            </w:r>
          </w:p>
        </w:tc>
        <w:tc>
          <w:tcPr>
            <w:tcW w:w="787" w:type="dxa"/>
            <w:vAlign w:val="center"/>
          </w:tcPr>
          <w:p w14:paraId="06F909BE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1AF76EC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4A0F223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5882853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216291D4" w14:textId="01EF685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6F7690B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5003E48D" w14:textId="75C3B152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0271D89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52F0A0D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716E30F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1E7D7A5C" w14:textId="77777777" w:rsidTr="00417AB1">
        <w:trPr>
          <w:gridAfter w:val="1"/>
          <w:wAfter w:w="9" w:type="dxa"/>
          <w:cantSplit/>
          <w:trHeight w:hRule="exact" w:val="139"/>
        </w:trPr>
        <w:tc>
          <w:tcPr>
            <w:tcW w:w="3210" w:type="dxa"/>
            <w:vAlign w:val="center"/>
          </w:tcPr>
          <w:p w14:paraId="2945E509" w14:textId="35F9A1C0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5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79704383" w14:textId="7CEF49F6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37</w:t>
            </w:r>
          </w:p>
        </w:tc>
        <w:tc>
          <w:tcPr>
            <w:tcW w:w="787" w:type="dxa"/>
            <w:vAlign w:val="center"/>
          </w:tcPr>
          <w:p w14:paraId="62DAF019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0439E48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7224AC0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25A7DDE4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3BFFA7D1" w14:textId="76834981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59D5C1E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787DD2D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0E0DE32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45D0752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692A800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33DCEC34" w14:textId="2B588C08" w:rsidTr="00417AB1">
        <w:trPr>
          <w:gridAfter w:val="1"/>
          <w:wAfter w:w="9" w:type="dxa"/>
          <w:cantSplit/>
          <w:trHeight w:hRule="exact" w:val="139"/>
        </w:trPr>
        <w:tc>
          <w:tcPr>
            <w:tcW w:w="3210" w:type="dxa"/>
            <w:vAlign w:val="center"/>
          </w:tcPr>
          <w:p w14:paraId="43732BCD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223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34642EEA" w14:textId="02F552B0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787" w:type="dxa"/>
            <w:vAlign w:val="center"/>
          </w:tcPr>
          <w:p w14:paraId="02689FE0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02CA183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78569A9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2728F19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1E0EABAE" w14:textId="001455B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55D4C16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4E9B7B0A" w14:textId="3299EAE2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3192858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7BBAAC8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7F00D9C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7A3D4B50" w14:textId="5EAED2EC" w:rsidTr="00417AB1">
        <w:trPr>
          <w:gridAfter w:val="1"/>
          <w:wAfter w:w="9" w:type="dxa"/>
          <w:cantSplit/>
          <w:trHeight w:hRule="exact" w:val="139"/>
        </w:trPr>
        <w:tc>
          <w:tcPr>
            <w:tcW w:w="3210" w:type="dxa"/>
            <w:vAlign w:val="center"/>
          </w:tcPr>
          <w:p w14:paraId="3D5E495A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252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6530DFF4" w14:textId="1871E835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787" w:type="dxa"/>
            <w:vAlign w:val="center"/>
          </w:tcPr>
          <w:p w14:paraId="1F0C80D0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3DB677F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2881FF1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319F6DA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1C26093E" w14:textId="74E934E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4A71D52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55ECACF5" w14:textId="5E0D974A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54BF752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4094788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73DE93D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15DEBBC3" w14:textId="3CDB1685" w:rsidTr="00417AB1">
        <w:trPr>
          <w:gridAfter w:val="1"/>
          <w:wAfter w:w="9" w:type="dxa"/>
          <w:cantSplit/>
          <w:trHeight w:hRule="exact" w:val="139"/>
        </w:trPr>
        <w:tc>
          <w:tcPr>
            <w:tcW w:w="3210" w:type="dxa"/>
            <w:vAlign w:val="bottom"/>
          </w:tcPr>
          <w:p w14:paraId="1C7F3A52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189a § 1 kk (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poprz</w:t>
            </w:r>
            <w:proofErr w:type="spellEnd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. 253  § 1 kk)</w:t>
            </w:r>
          </w:p>
        </w:tc>
        <w:tc>
          <w:tcPr>
            <w:tcW w:w="279" w:type="dxa"/>
            <w:vAlign w:val="center"/>
          </w:tcPr>
          <w:p w14:paraId="57ED11D0" w14:textId="64E5EA8F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787" w:type="dxa"/>
            <w:vAlign w:val="center"/>
          </w:tcPr>
          <w:p w14:paraId="3CD130FA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4050CD8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33C26595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3BE688E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76EA4ED2" w14:textId="19DC84FC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2F44345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5F90F2CB" w14:textId="0C0B7996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796D254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4C37E6B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3BFBBDC4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1BF42ED8" w14:textId="43ABCCB0" w:rsidTr="00417AB1">
        <w:trPr>
          <w:gridAfter w:val="1"/>
          <w:wAfter w:w="9" w:type="dxa"/>
          <w:cantSplit/>
          <w:trHeight w:hRule="exact" w:val="139"/>
        </w:trPr>
        <w:tc>
          <w:tcPr>
            <w:tcW w:w="3210" w:type="dxa"/>
            <w:vAlign w:val="center"/>
          </w:tcPr>
          <w:p w14:paraId="1CD5E9DB" w14:textId="77777777" w:rsidR="003F4015" w:rsidRPr="00F449F8" w:rsidRDefault="003F4015" w:rsidP="00F449F8">
            <w:pPr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189a § 2</w:t>
            </w:r>
          </w:p>
        </w:tc>
        <w:tc>
          <w:tcPr>
            <w:tcW w:w="279" w:type="dxa"/>
            <w:vAlign w:val="center"/>
          </w:tcPr>
          <w:p w14:paraId="55792B02" w14:textId="63644E5B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787" w:type="dxa"/>
            <w:vAlign w:val="center"/>
          </w:tcPr>
          <w:p w14:paraId="2473CB43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  <w:vAlign w:val="center"/>
          </w:tcPr>
          <w:p w14:paraId="09499386" w14:textId="77777777" w:rsidR="003F4015" w:rsidRPr="00F449F8" w:rsidRDefault="003F4015" w:rsidP="00F449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F1EF516" w14:textId="77777777" w:rsidR="003F4015" w:rsidRPr="00F449F8" w:rsidRDefault="003F4015" w:rsidP="00F449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05F635B" w14:textId="77777777" w:rsidR="003F4015" w:rsidRPr="00F449F8" w:rsidRDefault="003F4015" w:rsidP="00F449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6AD2869" w14:textId="5ED30478" w:rsidR="003F4015" w:rsidRPr="00F449F8" w:rsidRDefault="003F4015" w:rsidP="00F449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1EFD103B" w14:textId="77777777" w:rsidR="003F4015" w:rsidRPr="00F449F8" w:rsidRDefault="003F4015" w:rsidP="00F449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7F35634D" w14:textId="669937C3" w:rsidR="003F4015" w:rsidRPr="00F449F8" w:rsidRDefault="003F4015" w:rsidP="00F449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743EBA2E" w14:textId="77777777" w:rsidR="003F4015" w:rsidRPr="00F449F8" w:rsidRDefault="003F4015" w:rsidP="00F449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4AD6031D" w14:textId="77777777" w:rsidR="003F4015" w:rsidRPr="00F449F8" w:rsidRDefault="003F4015" w:rsidP="00F449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30D85687" w14:textId="77777777" w:rsidR="003F4015" w:rsidRPr="00F449F8" w:rsidRDefault="003F4015" w:rsidP="00F449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0EA0950B" w14:textId="767C43AB" w:rsidTr="00417AB1">
        <w:trPr>
          <w:gridAfter w:val="1"/>
          <w:wAfter w:w="9" w:type="dxa"/>
          <w:cantSplit/>
          <w:trHeight w:val="15"/>
        </w:trPr>
        <w:tc>
          <w:tcPr>
            <w:tcW w:w="3210" w:type="dxa"/>
            <w:vAlign w:val="bottom"/>
          </w:tcPr>
          <w:p w14:paraId="01B5E120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211a kk (poprzednio 253 § 2 kk)</w:t>
            </w:r>
          </w:p>
        </w:tc>
        <w:tc>
          <w:tcPr>
            <w:tcW w:w="279" w:type="dxa"/>
            <w:vAlign w:val="center"/>
          </w:tcPr>
          <w:p w14:paraId="398A3522" w14:textId="1A1EF42B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787" w:type="dxa"/>
            <w:vAlign w:val="center"/>
          </w:tcPr>
          <w:p w14:paraId="06252F27" w14:textId="77777777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5B8E8E75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1025132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7582198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06FC0D8D" w14:textId="0228E266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3DC9D0C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3C2E531E" w14:textId="6D64597C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3F55467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7D5ED58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183CF40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6C95BDBB" w14:textId="756A8296" w:rsidTr="00417AB1">
        <w:trPr>
          <w:gridAfter w:val="1"/>
          <w:wAfter w:w="9" w:type="dxa"/>
          <w:cantSplit/>
          <w:trHeight w:val="15"/>
        </w:trPr>
        <w:tc>
          <w:tcPr>
            <w:tcW w:w="3210" w:type="dxa"/>
            <w:vAlign w:val="bottom"/>
          </w:tcPr>
          <w:p w14:paraId="41829107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270a § 2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49027EB4" w14:textId="3089D9CF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787" w:type="dxa"/>
            <w:vAlign w:val="center"/>
          </w:tcPr>
          <w:p w14:paraId="7FC38BF7" w14:textId="77777777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0BDD750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5374D17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213EDF8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49DE34A0" w14:textId="4F91A39F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7B8CF62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62BF37C1" w14:textId="025B16F9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4E79FF24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4C2960C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1220B0B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5F1C52A1" w14:textId="0B288958" w:rsidTr="00417AB1">
        <w:trPr>
          <w:gridAfter w:val="1"/>
          <w:wAfter w:w="9" w:type="dxa"/>
          <w:cantSplit/>
          <w:trHeight w:val="15"/>
        </w:trPr>
        <w:tc>
          <w:tcPr>
            <w:tcW w:w="3210" w:type="dxa"/>
            <w:vAlign w:val="bottom"/>
          </w:tcPr>
          <w:p w14:paraId="479CA672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270a § 2 w zw. z § 3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5FAA3276" w14:textId="337598EA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787" w:type="dxa"/>
            <w:vAlign w:val="center"/>
          </w:tcPr>
          <w:p w14:paraId="1F5ECAE9" w14:textId="77777777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129B11A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66A567A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4F3370C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620118AB" w14:textId="13F8E9F1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6D1AAAB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6CF9988A" w14:textId="69CCB3CD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143C3B2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2F3E7CF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2D29AA2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7A510C9C" w14:textId="32720C1D" w:rsidTr="00417AB1">
        <w:trPr>
          <w:gridAfter w:val="1"/>
          <w:wAfter w:w="9" w:type="dxa"/>
          <w:cantSplit/>
          <w:trHeight w:val="15"/>
        </w:trPr>
        <w:tc>
          <w:tcPr>
            <w:tcW w:w="3210" w:type="dxa"/>
            <w:vAlign w:val="bottom"/>
          </w:tcPr>
          <w:p w14:paraId="5C9AC3A7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271a § 2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3850BD5A" w14:textId="4178241F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787" w:type="dxa"/>
            <w:vAlign w:val="center"/>
          </w:tcPr>
          <w:p w14:paraId="0C7CFDD1" w14:textId="77777777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3221DF6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39C3D35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75B5B41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5884D0F4" w14:textId="2E791209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0566F37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2F46D1DC" w14:textId="331345BB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6BFC2C2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35EAC2E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5C477BD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68C413A2" w14:textId="3D67CA7E" w:rsidTr="00417AB1">
        <w:trPr>
          <w:gridAfter w:val="1"/>
          <w:wAfter w:w="9" w:type="dxa"/>
          <w:cantSplit/>
          <w:trHeight w:val="15"/>
        </w:trPr>
        <w:tc>
          <w:tcPr>
            <w:tcW w:w="3210" w:type="dxa"/>
            <w:vAlign w:val="bottom"/>
          </w:tcPr>
          <w:p w14:paraId="125DB310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271a § 2 w zw. z § 3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2FAB1FFD" w14:textId="390E8E4E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787" w:type="dxa"/>
            <w:vAlign w:val="center"/>
          </w:tcPr>
          <w:p w14:paraId="52F70912" w14:textId="77777777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6A23E16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4F56355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3F4CDC2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7D8B6C3B" w14:textId="092DDB90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170AAA6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1DA231AE" w14:textId="599728F2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6D2C15D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63CAEB4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51D00B4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1702A613" w14:textId="354CA165" w:rsidTr="00417AB1">
        <w:trPr>
          <w:gridAfter w:val="1"/>
          <w:wAfter w:w="9" w:type="dxa"/>
          <w:cantSplit/>
          <w:trHeight w:val="15"/>
        </w:trPr>
        <w:tc>
          <w:tcPr>
            <w:tcW w:w="3210" w:type="dxa"/>
            <w:vAlign w:val="bottom"/>
          </w:tcPr>
          <w:p w14:paraId="453225F6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277a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2FE72EBA" w14:textId="7E762664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787" w:type="dxa"/>
            <w:vAlign w:val="center"/>
          </w:tcPr>
          <w:p w14:paraId="52F85FAC" w14:textId="77777777" w:rsidR="003F4015" w:rsidRPr="00F449F8" w:rsidRDefault="003F4015" w:rsidP="00F449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1D7B3BF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41F949E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2257936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1BB8AE47" w14:textId="0CBF4F73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6E9CD3A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4AE47B95" w14:textId="0F37E6C5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7240205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7E80270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57D85EE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0288571D" w14:textId="22BEB5FE" w:rsidTr="00417AB1">
        <w:trPr>
          <w:gridAfter w:val="1"/>
          <w:wAfter w:w="9" w:type="dxa"/>
          <w:cantSplit/>
          <w:trHeight w:val="71"/>
        </w:trPr>
        <w:tc>
          <w:tcPr>
            <w:tcW w:w="3210" w:type="dxa"/>
            <w:vAlign w:val="center"/>
          </w:tcPr>
          <w:p w14:paraId="5BA9D6EE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280 § 2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1DA752DD" w14:textId="15ABC54A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  <w:tc>
          <w:tcPr>
            <w:tcW w:w="787" w:type="dxa"/>
            <w:vAlign w:val="center"/>
          </w:tcPr>
          <w:p w14:paraId="37229910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4556DE2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7DF91C2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1FEF120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3095EBEB" w14:textId="4DBB27B4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044A714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7381493E" w14:textId="116FACF2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5F6BCED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393FF3C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0958897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7EBC9806" w14:textId="249EA347" w:rsidTr="00417AB1">
        <w:trPr>
          <w:gridAfter w:val="1"/>
          <w:wAfter w:w="9" w:type="dxa"/>
          <w:cantSplit/>
          <w:trHeight w:hRule="exact" w:val="139"/>
        </w:trPr>
        <w:tc>
          <w:tcPr>
            <w:tcW w:w="3210" w:type="dxa"/>
            <w:vAlign w:val="center"/>
          </w:tcPr>
          <w:p w14:paraId="4382A49D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296 § 3 kk</w:t>
            </w:r>
          </w:p>
        </w:tc>
        <w:tc>
          <w:tcPr>
            <w:tcW w:w="279" w:type="dxa"/>
            <w:vAlign w:val="center"/>
          </w:tcPr>
          <w:p w14:paraId="05F1F3E8" w14:textId="79BC5E34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49</w:t>
            </w:r>
          </w:p>
        </w:tc>
        <w:tc>
          <w:tcPr>
            <w:tcW w:w="787" w:type="dxa"/>
            <w:vAlign w:val="center"/>
          </w:tcPr>
          <w:p w14:paraId="2E26BFBC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1F96487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4B9AC43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7EC6F4C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6366EDC5" w14:textId="60DFA4ED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27626574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598E3C5F" w14:textId="36E9189F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7F33371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3002CB0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74EA96B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004C0B96" w14:textId="66A5901F" w:rsidTr="00417AB1">
        <w:trPr>
          <w:gridAfter w:val="1"/>
          <w:wAfter w:w="9" w:type="dxa"/>
          <w:cantSplit/>
          <w:trHeight w:hRule="exact" w:val="139"/>
        </w:trPr>
        <w:tc>
          <w:tcPr>
            <w:tcW w:w="3210" w:type="dxa"/>
            <w:tcMar>
              <w:bottom w:w="0" w:type="dxa"/>
            </w:tcMar>
            <w:vAlign w:val="center"/>
          </w:tcPr>
          <w:p w14:paraId="242108E1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Art. 299 </w:t>
            </w: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vertAlign w:val="superscript"/>
              </w:rPr>
              <w:t>h)</w:t>
            </w: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kk</w:t>
            </w:r>
          </w:p>
        </w:tc>
        <w:tc>
          <w:tcPr>
            <w:tcW w:w="279" w:type="dxa"/>
            <w:vAlign w:val="center"/>
          </w:tcPr>
          <w:p w14:paraId="225E6C64" w14:textId="4A76E52E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50</w:t>
            </w:r>
          </w:p>
        </w:tc>
        <w:tc>
          <w:tcPr>
            <w:tcW w:w="787" w:type="dxa"/>
            <w:vAlign w:val="center"/>
          </w:tcPr>
          <w:p w14:paraId="1B710B34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5AC7795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5A5CB33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9" w:type="dxa"/>
          </w:tcPr>
          <w:p w14:paraId="68982E8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50" w:type="dxa"/>
          </w:tcPr>
          <w:p w14:paraId="318617CE" w14:textId="75841EA2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862" w:type="dxa"/>
          </w:tcPr>
          <w:p w14:paraId="5A72310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110BBE6A" w14:textId="04DAD6E1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08" w:type="dxa"/>
          </w:tcPr>
          <w:p w14:paraId="3F9E7A0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717" w:type="dxa"/>
          </w:tcPr>
          <w:p w14:paraId="1D43F35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  <w:tc>
          <w:tcPr>
            <w:tcW w:w="698" w:type="dxa"/>
          </w:tcPr>
          <w:p w14:paraId="7896EFC4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</w:p>
        </w:tc>
      </w:tr>
      <w:tr w:rsidR="003F4015" w:rsidRPr="00F449F8" w14:paraId="2F7D3C88" w14:textId="517931BB" w:rsidTr="00417AB1">
        <w:trPr>
          <w:gridAfter w:val="1"/>
          <w:wAfter w:w="9" w:type="dxa"/>
          <w:cantSplit/>
          <w:trHeight w:val="83"/>
        </w:trPr>
        <w:tc>
          <w:tcPr>
            <w:tcW w:w="3210" w:type="dxa"/>
            <w:vAlign w:val="center"/>
          </w:tcPr>
          <w:p w14:paraId="0065337E" w14:textId="77777777" w:rsidR="003F4015" w:rsidRPr="00F449F8" w:rsidRDefault="003F4015" w:rsidP="00F449F8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310 § 1 </w:t>
            </w:r>
            <w:proofErr w:type="spellStart"/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79" w:type="dxa"/>
            <w:vAlign w:val="center"/>
          </w:tcPr>
          <w:p w14:paraId="45750C84" w14:textId="4E42EBF4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51</w:t>
            </w:r>
          </w:p>
        </w:tc>
        <w:tc>
          <w:tcPr>
            <w:tcW w:w="787" w:type="dxa"/>
            <w:vAlign w:val="center"/>
          </w:tcPr>
          <w:p w14:paraId="366DFE75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34C78C8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24125B7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7D96149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</w:tcPr>
          <w:p w14:paraId="6667999E" w14:textId="4F760476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2" w:type="dxa"/>
          </w:tcPr>
          <w:p w14:paraId="418888B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009016FA" w14:textId="69CEE733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2725C36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7" w:type="dxa"/>
          </w:tcPr>
          <w:p w14:paraId="1AECB134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3175B2C5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759CDCC5" w14:textId="0B57EF42" w:rsidTr="00417AB1">
        <w:trPr>
          <w:gridAfter w:val="1"/>
          <w:wAfter w:w="9" w:type="dxa"/>
          <w:cantSplit/>
          <w:trHeight w:val="185"/>
        </w:trPr>
        <w:tc>
          <w:tcPr>
            <w:tcW w:w="3210" w:type="dxa"/>
            <w:tcBorders>
              <w:bottom w:val="single" w:sz="4" w:space="0" w:color="auto"/>
            </w:tcBorders>
            <w:vAlign w:val="center"/>
          </w:tcPr>
          <w:p w14:paraId="72880A17" w14:textId="77777777" w:rsidR="003F4015" w:rsidRPr="00F449F8" w:rsidRDefault="003F4015" w:rsidP="00F449F8">
            <w:pPr>
              <w:spacing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Przestępstwa związane z ochroną naturalnego środowiska człowieka </w:t>
            </w: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  <w:vertAlign w:val="superscript"/>
              </w:rPr>
              <w:t>d)</w:t>
            </w: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14:paraId="67F808A4" w14:textId="7862CC19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787" w:type="dxa"/>
            <w:vAlign w:val="center"/>
          </w:tcPr>
          <w:p w14:paraId="3170782F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42BF7F8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1E09A72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578AFCB7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</w:tcPr>
          <w:p w14:paraId="478C8A27" w14:textId="3B44C01D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2" w:type="dxa"/>
          </w:tcPr>
          <w:p w14:paraId="01D493F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276BBA20" w14:textId="2DF096C3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563A2A88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7" w:type="dxa"/>
          </w:tcPr>
          <w:p w14:paraId="71BE390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4782799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0A12D47D" w14:textId="737F5BB0" w:rsidTr="00417AB1">
        <w:trPr>
          <w:gridAfter w:val="1"/>
          <w:wAfter w:w="9" w:type="dxa"/>
          <w:cantSplit/>
          <w:trHeight w:val="172"/>
        </w:trPr>
        <w:tc>
          <w:tcPr>
            <w:tcW w:w="3210" w:type="dxa"/>
            <w:tcBorders>
              <w:right w:val="single" w:sz="4" w:space="0" w:color="auto"/>
            </w:tcBorders>
            <w:vAlign w:val="center"/>
          </w:tcPr>
          <w:p w14:paraId="6E9C9D26" w14:textId="08878A3C" w:rsidR="003F4015" w:rsidRPr="00F449F8" w:rsidRDefault="003F4015" w:rsidP="00F449F8">
            <w:pPr>
              <w:spacing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Ust. z dn. 29 lipca 2005 r. o przeciwdziałaniu narkomanii</w:t>
            </w:r>
          </w:p>
        </w:tc>
        <w:tc>
          <w:tcPr>
            <w:tcW w:w="279" w:type="dxa"/>
            <w:tcBorders>
              <w:left w:val="single" w:sz="4" w:space="0" w:color="auto"/>
            </w:tcBorders>
            <w:vAlign w:val="center"/>
          </w:tcPr>
          <w:p w14:paraId="0945BB9C" w14:textId="6F4DA5D0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53</w:t>
            </w:r>
          </w:p>
        </w:tc>
        <w:tc>
          <w:tcPr>
            <w:tcW w:w="787" w:type="dxa"/>
            <w:vAlign w:val="center"/>
          </w:tcPr>
          <w:p w14:paraId="533B0C70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1B590A7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6463BB64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626248E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</w:tcPr>
          <w:p w14:paraId="41F25E27" w14:textId="175CE8F9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2" w:type="dxa"/>
          </w:tcPr>
          <w:p w14:paraId="0076CEB0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4C92C404" w14:textId="533DAF31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6396FD84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7" w:type="dxa"/>
          </w:tcPr>
          <w:p w14:paraId="55C18C4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77ED53D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3AECA971" w14:textId="66B738E6" w:rsidTr="00417AB1">
        <w:trPr>
          <w:gridAfter w:val="1"/>
          <w:wAfter w:w="9" w:type="dxa"/>
          <w:cantSplit/>
          <w:trHeight w:val="183"/>
        </w:trPr>
        <w:tc>
          <w:tcPr>
            <w:tcW w:w="3210" w:type="dxa"/>
            <w:tcBorders>
              <w:right w:val="single" w:sz="4" w:space="0" w:color="auto"/>
            </w:tcBorders>
            <w:vAlign w:val="center"/>
          </w:tcPr>
          <w:p w14:paraId="54CC6446" w14:textId="52CEDCCA" w:rsidR="003F4015" w:rsidRPr="00F449F8" w:rsidRDefault="003F4015" w:rsidP="00F449F8">
            <w:pPr>
              <w:spacing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  w tym art. 62</w:t>
            </w:r>
          </w:p>
        </w:tc>
        <w:tc>
          <w:tcPr>
            <w:tcW w:w="279" w:type="dxa"/>
            <w:tcBorders>
              <w:left w:val="single" w:sz="4" w:space="0" w:color="auto"/>
            </w:tcBorders>
            <w:vAlign w:val="center"/>
          </w:tcPr>
          <w:p w14:paraId="402FC558" w14:textId="586573B6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54</w:t>
            </w:r>
          </w:p>
        </w:tc>
        <w:tc>
          <w:tcPr>
            <w:tcW w:w="787" w:type="dxa"/>
            <w:vAlign w:val="center"/>
          </w:tcPr>
          <w:p w14:paraId="03B29ABD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75E6E8FF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5FFAB519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5457EC9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</w:tcPr>
          <w:p w14:paraId="36858283" w14:textId="0BDDBAE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2" w:type="dxa"/>
          </w:tcPr>
          <w:p w14:paraId="08EBEB4A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24A93229" w14:textId="68E3DEEC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3F8B6E04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7" w:type="dxa"/>
          </w:tcPr>
          <w:p w14:paraId="2FA231C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1E0EB3E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555059D2" w14:textId="3517C742" w:rsidTr="00417AB1">
        <w:trPr>
          <w:gridAfter w:val="1"/>
          <w:wAfter w:w="9" w:type="dxa"/>
          <w:cantSplit/>
          <w:trHeight w:val="209"/>
        </w:trPr>
        <w:tc>
          <w:tcPr>
            <w:tcW w:w="3210" w:type="dxa"/>
            <w:tcBorders>
              <w:right w:val="single" w:sz="4" w:space="0" w:color="auto"/>
            </w:tcBorders>
            <w:vAlign w:val="bottom"/>
          </w:tcPr>
          <w:p w14:paraId="48425636" w14:textId="64F905AD" w:rsidR="003F4015" w:rsidRPr="00F449F8" w:rsidRDefault="003F4015" w:rsidP="00F449F8">
            <w:pPr>
              <w:spacing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79" w:type="dxa"/>
            <w:tcBorders>
              <w:left w:val="single" w:sz="4" w:space="0" w:color="auto"/>
            </w:tcBorders>
            <w:vAlign w:val="center"/>
          </w:tcPr>
          <w:p w14:paraId="33F235E7" w14:textId="085D31A3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55</w:t>
            </w:r>
          </w:p>
        </w:tc>
        <w:tc>
          <w:tcPr>
            <w:tcW w:w="787" w:type="dxa"/>
            <w:vAlign w:val="center"/>
          </w:tcPr>
          <w:p w14:paraId="6E0AA20D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28F7C356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2A8ABA9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9" w:type="dxa"/>
          </w:tcPr>
          <w:p w14:paraId="139BA01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</w:tcPr>
          <w:p w14:paraId="440D8266" w14:textId="7A7FCAFF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2" w:type="dxa"/>
          </w:tcPr>
          <w:p w14:paraId="7F558A7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40E4E43B" w14:textId="5DAE35DF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</w:tcPr>
          <w:p w14:paraId="54773705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7" w:type="dxa"/>
          </w:tcPr>
          <w:p w14:paraId="2221B42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8" w:type="dxa"/>
          </w:tcPr>
          <w:p w14:paraId="6C4406DD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3F4015" w:rsidRPr="00F449F8" w14:paraId="1D7263E1" w14:textId="08C84EF7" w:rsidTr="00417AB1">
        <w:trPr>
          <w:gridAfter w:val="1"/>
          <w:wAfter w:w="9" w:type="dxa"/>
          <w:cantSplit/>
          <w:trHeight w:val="144"/>
        </w:trPr>
        <w:tc>
          <w:tcPr>
            <w:tcW w:w="321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F66792F" w14:textId="405BA4F3" w:rsidR="003F4015" w:rsidRPr="00F449F8" w:rsidRDefault="003F4015" w:rsidP="00F449F8">
            <w:pPr>
              <w:spacing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Inne niż wymienione wyżej</w:t>
            </w:r>
          </w:p>
        </w:tc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43C430" w14:textId="66945E4B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56</w:t>
            </w:r>
          </w:p>
        </w:tc>
        <w:tc>
          <w:tcPr>
            <w:tcW w:w="787" w:type="dxa"/>
            <w:vAlign w:val="center"/>
          </w:tcPr>
          <w:p w14:paraId="07CA1D30" w14:textId="77777777" w:rsidR="003F4015" w:rsidRPr="00F449F8" w:rsidRDefault="003F4015" w:rsidP="00F449F8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CE734E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30A61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C3744C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2A725E" w14:textId="3087B1F9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862" w:type="dxa"/>
          </w:tcPr>
          <w:p w14:paraId="48803C42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698" w:type="dxa"/>
          </w:tcPr>
          <w:p w14:paraId="370197D3" w14:textId="0FAF05DA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435D33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17" w:type="dxa"/>
          </w:tcPr>
          <w:p w14:paraId="181B423B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698" w:type="dxa"/>
          </w:tcPr>
          <w:p w14:paraId="078A04D1" w14:textId="77777777" w:rsidR="003F4015" w:rsidRPr="00F449F8" w:rsidRDefault="003F4015" w:rsidP="00F449F8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</w:tr>
    </w:tbl>
    <w:p w14:paraId="0C435F28" w14:textId="401697ED" w:rsidR="002365F0" w:rsidRPr="003F1325" w:rsidRDefault="002365F0" w:rsidP="002365F0">
      <w:pPr>
        <w:rPr>
          <w:rFonts w:ascii="Arial" w:hAnsi="Arial" w:cs="Arial"/>
          <w:color w:val="FF0000"/>
          <w:sz w:val="10"/>
          <w:szCs w:val="10"/>
          <w:highlight w:val="yellow"/>
        </w:rPr>
      </w:pPr>
      <w:r w:rsidRPr="003F1325">
        <w:rPr>
          <w:rFonts w:ascii="Arial" w:hAnsi="Arial" w:cs="Arial"/>
          <w:color w:val="FF0000"/>
          <w:sz w:val="10"/>
          <w:szCs w:val="10"/>
          <w:highlight w:val="yellow"/>
          <w:vertAlign w:val="superscript"/>
        </w:rPr>
        <w:t>c)</w:t>
      </w:r>
      <w:r w:rsidRPr="003F1325">
        <w:rPr>
          <w:rFonts w:ascii="Arial" w:hAnsi="Arial" w:cs="Arial"/>
          <w:color w:val="FF0000"/>
          <w:sz w:val="10"/>
          <w:szCs w:val="10"/>
          <w:highlight w:val="yellow"/>
        </w:rPr>
        <w:t xml:space="preserve"> Proszę wykazać liczbę nieletnich osądzonych w trybie art. 10 § 2 kk („ nieletni skazani jak dorośli”) w dziale 3.</w:t>
      </w:r>
    </w:p>
    <w:p w14:paraId="53325090" w14:textId="77777777" w:rsidR="00CB57CF" w:rsidRPr="003F1325" w:rsidRDefault="00CB57CF" w:rsidP="00CB57CF">
      <w:pPr>
        <w:rPr>
          <w:rFonts w:ascii="Arial" w:hAnsi="Arial" w:cs="Arial"/>
          <w:color w:val="FF0000"/>
          <w:sz w:val="10"/>
          <w:szCs w:val="10"/>
          <w:highlight w:val="yellow"/>
        </w:rPr>
      </w:pPr>
      <w:r w:rsidRPr="003F1325">
        <w:rPr>
          <w:rFonts w:ascii="Arial" w:hAnsi="Arial" w:cs="Arial"/>
          <w:color w:val="FF0000"/>
          <w:sz w:val="10"/>
          <w:szCs w:val="10"/>
          <w:highlight w:val="yellow"/>
          <w:vertAlign w:val="superscript"/>
        </w:rPr>
        <w:t>d)</w:t>
      </w:r>
      <w:r w:rsidRPr="003F1325">
        <w:rPr>
          <w:rFonts w:ascii="Arial" w:hAnsi="Arial" w:cs="Arial"/>
          <w:color w:val="FF0000"/>
          <w:sz w:val="10"/>
          <w:szCs w:val="10"/>
          <w:highlight w:val="yellow"/>
        </w:rPr>
        <w:t xml:space="preserve"> Ustawy szczególne i Rozdział XXII kk.    </w:t>
      </w:r>
    </w:p>
    <w:p w14:paraId="780466D2" w14:textId="6BE20B28" w:rsidR="00F42F9A" w:rsidRPr="003F1325" w:rsidRDefault="00F42F9A" w:rsidP="00F42F9A">
      <w:pPr>
        <w:rPr>
          <w:rFonts w:ascii="Arial" w:hAnsi="Arial" w:cs="Arial"/>
          <w:color w:val="FF0000"/>
          <w:sz w:val="10"/>
          <w:szCs w:val="10"/>
        </w:rPr>
      </w:pPr>
      <w:r w:rsidRPr="003F1325">
        <w:rPr>
          <w:rFonts w:ascii="Arial" w:hAnsi="Arial" w:cs="Arial"/>
          <w:color w:val="FF0000"/>
          <w:sz w:val="10"/>
          <w:szCs w:val="10"/>
          <w:highlight w:val="yellow"/>
          <w:vertAlign w:val="superscript"/>
        </w:rPr>
        <w:t>g)</w:t>
      </w:r>
      <w:r w:rsidRPr="003F1325">
        <w:rPr>
          <w:rFonts w:ascii="Arial" w:hAnsi="Arial" w:cs="Arial"/>
          <w:color w:val="FF0000"/>
          <w:sz w:val="10"/>
          <w:szCs w:val="10"/>
          <w:highlight w:val="yellow"/>
        </w:rPr>
        <w:t xml:space="preserve"> Jeśli jako poszkodowani występują łącznie małoletni i kobiety, to należy wykazać każdą osobę odrębnie.</w:t>
      </w:r>
    </w:p>
    <w:p w14:paraId="5005F33C" w14:textId="77777777" w:rsidR="009E005B" w:rsidRDefault="009E005B" w:rsidP="00F42F9A">
      <w:pPr>
        <w:rPr>
          <w:rFonts w:ascii="Arial" w:hAnsi="Arial" w:cs="Arial"/>
          <w:sz w:val="10"/>
          <w:szCs w:val="10"/>
        </w:rPr>
      </w:pPr>
    </w:p>
    <w:p w14:paraId="3824ECF6" w14:textId="77777777" w:rsidR="009E005B" w:rsidRPr="008C4B9F" w:rsidRDefault="009E005B" w:rsidP="00F42F9A">
      <w:pPr>
        <w:rPr>
          <w:rFonts w:ascii="Arial" w:hAnsi="Arial" w:cs="Arial"/>
          <w:sz w:val="10"/>
          <w:szCs w:val="10"/>
        </w:rPr>
      </w:pPr>
    </w:p>
    <w:p w14:paraId="17D7392B" w14:textId="77777777" w:rsidR="00D10654" w:rsidRDefault="00564A6A" w:rsidP="00D10654">
      <w:pPr>
        <w:rPr>
          <w:rFonts w:ascii="Arial" w:hAnsi="Arial" w:cs="Arial"/>
          <w:color w:val="FF0000"/>
          <w:sz w:val="18"/>
          <w:szCs w:val="18"/>
          <w:highlight w:val="yellow"/>
        </w:rPr>
      </w:pPr>
      <w:r w:rsidRPr="009E005B">
        <w:rPr>
          <w:rFonts w:ascii="Arial" w:hAnsi="Arial" w:cs="Arial"/>
          <w:b/>
          <w:color w:val="FF0000"/>
          <w:sz w:val="24"/>
          <w:szCs w:val="24"/>
          <w:highlight w:val="yellow"/>
        </w:rPr>
        <w:t>Dział 5.2. Osądzeni</w:t>
      </w:r>
      <w:r w:rsidR="009D56D8" w:rsidRPr="009E005B">
        <w:rPr>
          <w:rFonts w:ascii="Arial" w:hAnsi="Arial" w:cs="Arial"/>
          <w:b/>
          <w:color w:val="FF0000"/>
          <w:sz w:val="24"/>
          <w:szCs w:val="24"/>
          <w:highlight w:val="yellow"/>
        </w:rPr>
        <w:t>, skazani oraz pokrzywdzeni</w:t>
      </w:r>
      <w:r w:rsidRPr="009E005B">
        <w:rPr>
          <w:rFonts w:ascii="Arial" w:hAnsi="Arial" w:cs="Arial"/>
          <w:b/>
          <w:color w:val="FF0000"/>
          <w:sz w:val="24"/>
          <w:szCs w:val="24"/>
          <w:highlight w:val="yellow"/>
        </w:rPr>
        <w:t xml:space="preserve"> według rodzajów przestępstw za czyny kwalifikujące się jako przemoc </w:t>
      </w:r>
      <w:r w:rsidR="007B0820" w:rsidRPr="00D10654">
        <w:rPr>
          <w:rFonts w:ascii="Arial" w:hAnsi="Arial" w:cs="Arial"/>
          <w:b/>
          <w:color w:val="FF0000"/>
          <w:sz w:val="24"/>
          <w:szCs w:val="24"/>
          <w:highlight w:val="yellow"/>
        </w:rPr>
        <w:t xml:space="preserve">domowa </w:t>
      </w:r>
      <w:r w:rsidR="00D10654" w:rsidRPr="00D10654">
        <w:rPr>
          <w:rFonts w:ascii="Arial" w:hAnsi="Arial" w:cs="Arial"/>
          <w:color w:val="FF0000"/>
          <w:sz w:val="18"/>
          <w:szCs w:val="18"/>
          <w:highlight w:val="yellow"/>
        </w:rPr>
        <w:t>art. 2</w:t>
      </w:r>
    </w:p>
    <w:p w14:paraId="37C22ED2" w14:textId="36B8EEC7" w:rsidR="00017B96" w:rsidRPr="00D10654" w:rsidRDefault="00D10654" w:rsidP="00D10654">
      <w:pPr>
        <w:rPr>
          <w:rFonts w:ascii="Arial" w:hAnsi="Arial" w:cs="Arial"/>
          <w:color w:val="FF0000"/>
          <w:sz w:val="18"/>
          <w:szCs w:val="18"/>
        </w:rPr>
      </w:pPr>
      <w:r w:rsidRPr="00D10654">
        <w:rPr>
          <w:rFonts w:ascii="Arial" w:hAnsi="Arial" w:cs="Arial"/>
          <w:color w:val="FF0000"/>
          <w:sz w:val="18"/>
          <w:szCs w:val="18"/>
          <w:highlight w:val="yellow"/>
        </w:rPr>
        <w:t xml:space="preserve">ust. 1 pkt 1 </w:t>
      </w:r>
      <w:r w:rsidR="00564A6A" w:rsidRPr="00D10654">
        <w:rPr>
          <w:rFonts w:ascii="Arial" w:hAnsi="Arial" w:cs="Arial"/>
          <w:color w:val="FF0000"/>
          <w:sz w:val="18"/>
          <w:szCs w:val="18"/>
          <w:highlight w:val="yellow"/>
        </w:rPr>
        <w:t xml:space="preserve">ustawy z dn. 29 lipca 2005 r. o przeciwdziałaniu przemocy </w:t>
      </w:r>
      <w:r w:rsidR="007B0820" w:rsidRPr="00D10654">
        <w:rPr>
          <w:rFonts w:ascii="Arial" w:hAnsi="Arial" w:cs="Arial"/>
          <w:color w:val="FF0000"/>
          <w:sz w:val="18"/>
          <w:szCs w:val="18"/>
          <w:highlight w:val="yellow"/>
        </w:rPr>
        <w:t>domowej</w:t>
      </w:r>
      <w:r w:rsidR="00564A6A" w:rsidRPr="00D10654">
        <w:rPr>
          <w:rFonts w:ascii="Arial" w:hAnsi="Arial" w:cs="Arial"/>
          <w:color w:val="FF0000"/>
          <w:sz w:val="18"/>
          <w:szCs w:val="18"/>
          <w:highlight w:val="yellow"/>
        </w:rPr>
        <w:t xml:space="preserve"> - sprawy wyodrębnione w Repertorium „K” oznaczeniem skrótowym „</w:t>
      </w:r>
      <w:proofErr w:type="spellStart"/>
      <w:r w:rsidR="00564A6A" w:rsidRPr="00D10654">
        <w:rPr>
          <w:rFonts w:ascii="Arial" w:hAnsi="Arial" w:cs="Arial"/>
          <w:color w:val="FF0000"/>
          <w:sz w:val="18"/>
          <w:szCs w:val="18"/>
          <w:highlight w:val="yellow"/>
        </w:rPr>
        <w:t>rodz</w:t>
      </w:r>
      <w:proofErr w:type="spellEnd"/>
      <w:r w:rsidR="00564A6A" w:rsidRPr="00D10654">
        <w:rPr>
          <w:rFonts w:ascii="Arial" w:hAnsi="Arial" w:cs="Arial"/>
          <w:color w:val="FF0000"/>
          <w:sz w:val="18"/>
          <w:szCs w:val="18"/>
          <w:highlight w:val="yellow"/>
        </w:rPr>
        <w:t>”</w:t>
      </w:r>
      <w:r w:rsidR="00564A6A" w:rsidRPr="00D10654">
        <w:rPr>
          <w:rFonts w:ascii="Arial" w:hAnsi="Arial" w:cs="Arial"/>
          <w:color w:val="FF0000"/>
          <w:sz w:val="18"/>
          <w:szCs w:val="18"/>
        </w:rPr>
        <w:t xml:space="preserve"> </w:t>
      </w:r>
    </w:p>
    <w:tbl>
      <w:tblPr>
        <w:tblW w:w="1090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286"/>
        <w:gridCol w:w="858"/>
        <w:gridCol w:w="699"/>
        <w:gridCol w:w="714"/>
        <w:gridCol w:w="700"/>
        <w:gridCol w:w="854"/>
        <w:gridCol w:w="868"/>
        <w:gridCol w:w="700"/>
        <w:gridCol w:w="700"/>
        <w:gridCol w:w="686"/>
        <w:gridCol w:w="727"/>
      </w:tblGrid>
      <w:tr w:rsidR="009E005B" w:rsidRPr="009E005B" w14:paraId="0F821236" w14:textId="77777777" w:rsidTr="001165AA">
        <w:trPr>
          <w:cantSplit/>
          <w:trHeight w:val="229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E8B77" w14:textId="00F158C1" w:rsidR="009D56D8" w:rsidRPr="009E005B" w:rsidRDefault="009D56D8" w:rsidP="007B0820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Rodzaje przestępstw</w:t>
            </w:r>
          </w:p>
          <w:p w14:paraId="22C91EB6" w14:textId="77777777" w:rsidR="009D56D8" w:rsidRPr="009E005B" w:rsidRDefault="009D56D8" w:rsidP="007B0820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(zbrodnie i występki</w:t>
            </w:r>
          </w:p>
          <w:p w14:paraId="03E1555B" w14:textId="18ABF4BA" w:rsidR="009D56D8" w:rsidRPr="009E005B" w:rsidRDefault="009D56D8" w:rsidP="007B0820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przekazane wg właściwości w trybie art. 25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kpk</w:t>
            </w:r>
            <w:proofErr w:type="spellEnd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D97B" w14:textId="67F02C53" w:rsidR="009D56D8" w:rsidRPr="009E005B" w:rsidRDefault="009D56D8" w:rsidP="007B0820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Osądzeni</w:t>
            </w:r>
          </w:p>
          <w:p w14:paraId="19472159" w14:textId="77777777" w:rsidR="009D56D8" w:rsidRPr="009E005B" w:rsidRDefault="009D56D8" w:rsidP="007B0820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ogółem</w:t>
            </w:r>
          </w:p>
          <w:p w14:paraId="58D708C1" w14:textId="5E7D3B63" w:rsidR="009D56D8" w:rsidRPr="009E005B" w:rsidRDefault="009D56D8" w:rsidP="007B0820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(k.01=dz.</w:t>
            </w:r>
            <w:r w:rsidR="001165A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.</w:t>
            </w:r>
            <w:r w:rsidR="001165A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</w:t>
            </w: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k.01)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98F" w14:textId="16C2AA68" w:rsidR="009D56D8" w:rsidRPr="009E005B" w:rsidRDefault="009D56D8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Skazani,</w:t>
            </w:r>
          </w:p>
          <w:p w14:paraId="360F3AEA" w14:textId="16F8F859" w:rsidR="009D56D8" w:rsidRPr="009E005B" w:rsidRDefault="009D56D8" w:rsidP="007B0820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(k.02=dz.</w:t>
            </w:r>
            <w:r w:rsidR="001165A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.</w:t>
            </w:r>
            <w:r w:rsidR="001165A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</w:t>
            </w: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k.02)</w:t>
            </w:r>
          </w:p>
        </w:tc>
        <w:tc>
          <w:tcPr>
            <w:tcW w:w="4535" w:type="dxa"/>
            <w:gridSpan w:val="6"/>
            <w:tcBorders>
              <w:left w:val="single" w:sz="4" w:space="0" w:color="auto"/>
            </w:tcBorders>
            <w:vAlign w:val="center"/>
          </w:tcPr>
          <w:p w14:paraId="0154064B" w14:textId="1411D3F4" w:rsidR="009D56D8" w:rsidRPr="009E005B" w:rsidRDefault="009D56D8" w:rsidP="001165A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spellStart"/>
            <w:r w:rsidRPr="009E00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Pokrzywdzeni</w:t>
            </w:r>
            <w:r w:rsidRPr="009E005B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g</w:t>
            </w:r>
            <w:proofErr w:type="spellEnd"/>
            <w:r w:rsidR="00526E32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)</w:t>
            </w:r>
          </w:p>
        </w:tc>
      </w:tr>
      <w:tr w:rsidR="00417AB1" w:rsidRPr="009E005B" w14:paraId="36B3695E" w14:textId="77777777" w:rsidTr="001165AA">
        <w:trPr>
          <w:cantSplit/>
          <w:trHeight w:hRule="exact" w:val="237"/>
        </w:trPr>
        <w:tc>
          <w:tcPr>
            <w:tcW w:w="3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5D2E4" w14:textId="77777777" w:rsidR="00417AB1" w:rsidRPr="009E005B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38E4" w14:textId="7694386E" w:rsidR="00417AB1" w:rsidRPr="009E005B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399C" w14:textId="77777777" w:rsidR="00417AB1" w:rsidRDefault="00417AB1" w:rsidP="00417AB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azem</w:t>
            </w:r>
          </w:p>
          <w:p w14:paraId="25244780" w14:textId="3D56C5DA" w:rsidR="00417AB1" w:rsidRPr="009E005B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(k.3+4)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56AF" w14:textId="44F10E2B" w:rsidR="00417AB1" w:rsidRPr="009E005B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9800" w14:textId="6EB95685" w:rsidR="00417AB1" w:rsidRPr="009E005B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  <w:tc>
          <w:tcPr>
            <w:tcW w:w="3122" w:type="dxa"/>
            <w:gridSpan w:val="4"/>
            <w:tcBorders>
              <w:left w:val="single" w:sz="4" w:space="0" w:color="auto"/>
            </w:tcBorders>
            <w:vAlign w:val="center"/>
          </w:tcPr>
          <w:p w14:paraId="7BD7D253" w14:textId="5334B6AB" w:rsidR="00417AB1" w:rsidRPr="009E005B" w:rsidRDefault="00417AB1" w:rsidP="001165A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małoletni</w:t>
            </w:r>
          </w:p>
        </w:tc>
        <w:tc>
          <w:tcPr>
            <w:tcW w:w="686" w:type="dxa"/>
            <w:vMerge w:val="restart"/>
            <w:tcBorders>
              <w:left w:val="single" w:sz="4" w:space="0" w:color="auto"/>
            </w:tcBorders>
            <w:vAlign w:val="center"/>
          </w:tcPr>
          <w:p w14:paraId="21ACB407" w14:textId="77777777" w:rsidR="00417AB1" w:rsidRPr="009E005B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727" w:type="dxa"/>
            <w:vMerge w:val="restart"/>
            <w:tcBorders>
              <w:left w:val="single" w:sz="4" w:space="0" w:color="auto"/>
            </w:tcBorders>
            <w:vAlign w:val="center"/>
          </w:tcPr>
          <w:p w14:paraId="798321C5" w14:textId="77777777" w:rsidR="00417AB1" w:rsidRPr="009E005B" w:rsidRDefault="00417AB1" w:rsidP="00417AB1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</w:tr>
      <w:tr w:rsidR="00417AB1" w:rsidRPr="009E005B" w14:paraId="46FEE6ED" w14:textId="77777777" w:rsidTr="00417AB1">
        <w:trPr>
          <w:cantSplit/>
          <w:trHeight w:val="294"/>
        </w:trPr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DB73" w14:textId="77777777" w:rsidR="00417AB1" w:rsidRPr="009E005B" w:rsidRDefault="00417AB1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719E" w14:textId="24B84348" w:rsidR="00417AB1" w:rsidRPr="009E005B" w:rsidRDefault="00417AB1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7CB6" w14:textId="77777777" w:rsidR="00417AB1" w:rsidRPr="009E005B" w:rsidRDefault="00417AB1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9040" w14:textId="77777777" w:rsidR="00417AB1" w:rsidRPr="009E005B" w:rsidRDefault="00417AB1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AAFF" w14:textId="77777777" w:rsidR="00417AB1" w:rsidRPr="009E005B" w:rsidRDefault="00417AB1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A22270" w14:textId="0B1E301E" w:rsidR="00417AB1" w:rsidRPr="009E005B" w:rsidRDefault="00417AB1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1819" w14:textId="23A2B3B9" w:rsidR="00417AB1" w:rsidRPr="009E005B" w:rsidRDefault="00417AB1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w tym </w:t>
            </w: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poniosło śmierć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796933" w14:textId="01348BCB" w:rsidR="00417AB1" w:rsidRPr="009E005B" w:rsidRDefault="00417AB1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dziewczynki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C59581" w14:textId="5433AB9E" w:rsidR="00417AB1" w:rsidRPr="009E005B" w:rsidRDefault="00417AB1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ł</w:t>
            </w:r>
            <w:r w:rsidRPr="00F449F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opcy</w:t>
            </w: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80556BF" w14:textId="77777777" w:rsidR="00417AB1" w:rsidRPr="009E005B" w:rsidRDefault="00417AB1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DDB1E9" w14:textId="77777777" w:rsidR="00417AB1" w:rsidRPr="009E005B" w:rsidRDefault="00417AB1" w:rsidP="0031118A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248F8F15" w14:textId="77777777" w:rsidTr="00417AB1">
        <w:trPr>
          <w:cantSplit/>
          <w:trHeight w:val="81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DBE1E" w14:textId="3EA34857" w:rsidR="00417AB1" w:rsidRPr="009E005B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2F4AE156" w14:textId="2E094716" w:rsidR="00417AB1" w:rsidRPr="009E005B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6B37FD9" w14:textId="34F8DB67" w:rsidR="00417AB1" w:rsidRPr="009E005B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7232723" w14:textId="4A05D20A" w:rsidR="00417AB1" w:rsidRPr="009E005B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B4EFDE5" w14:textId="277DBDC5" w:rsidR="00417AB1" w:rsidRPr="009E005B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854" w:type="dxa"/>
          </w:tcPr>
          <w:p w14:paraId="0F3C9F59" w14:textId="1C3696F5" w:rsidR="00417AB1" w:rsidRPr="009E005B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868" w:type="dxa"/>
          </w:tcPr>
          <w:p w14:paraId="23B9C1F2" w14:textId="30AA79DF" w:rsidR="00417AB1" w:rsidRPr="009E005B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700" w:type="dxa"/>
          </w:tcPr>
          <w:p w14:paraId="285225A0" w14:textId="3108B474" w:rsidR="00417AB1" w:rsidRPr="009E005B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700" w:type="dxa"/>
          </w:tcPr>
          <w:p w14:paraId="727A3441" w14:textId="2B7268CE" w:rsidR="00417AB1" w:rsidRPr="009E005B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686" w:type="dxa"/>
          </w:tcPr>
          <w:p w14:paraId="5533863E" w14:textId="1FE661B3" w:rsidR="00417AB1" w:rsidRPr="009E005B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028FA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727" w:type="dxa"/>
          </w:tcPr>
          <w:p w14:paraId="34B1D044" w14:textId="580FAFD3" w:rsidR="00417AB1" w:rsidRPr="009E005B" w:rsidRDefault="00417AB1" w:rsidP="00417AB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</w:t>
            </w:r>
          </w:p>
        </w:tc>
      </w:tr>
      <w:tr w:rsidR="00417AB1" w:rsidRPr="009E005B" w14:paraId="272BEF18" w14:textId="77777777" w:rsidTr="00417AB1">
        <w:trPr>
          <w:cantSplit/>
          <w:trHeight w:val="279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FAE49F" w14:textId="4DDC721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b/>
                <w:color w:val="FF0000"/>
                <w:w w:val="90"/>
                <w:sz w:val="10"/>
                <w:szCs w:val="10"/>
                <w:highlight w:val="yellow"/>
              </w:rPr>
              <w:t xml:space="preserve">OGÓŁEM  OSOBY OSĄDZONE </w:t>
            </w:r>
            <w:r w:rsidRPr="009E005B">
              <w:rPr>
                <w:rFonts w:ascii="Arial" w:hAnsi="Arial" w:cs="Arial"/>
                <w:color w:val="FF0000"/>
                <w:w w:val="93"/>
                <w:sz w:val="10"/>
                <w:szCs w:val="10"/>
                <w:highlight w:val="yellow"/>
              </w:rPr>
              <w:t>(w. 2+3+5 do 9+11 do15)</w:t>
            </w: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1C44A39D" w14:textId="1D11AFD4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C21881E" w14:textId="05D37538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6FD75F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EA58FD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EC8484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16A5FD47" w14:textId="2BCF9DFC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78F2553F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03BD4488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0EFAC597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457ADD77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top w:val="single" w:sz="12" w:space="0" w:color="auto"/>
              <w:right w:val="single" w:sz="12" w:space="0" w:color="auto"/>
            </w:tcBorders>
          </w:tcPr>
          <w:p w14:paraId="158EED22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0413FC98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145F2B5" w14:textId="4A9318D4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1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52CD2403" w14:textId="082C5B6E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</w:rPr>
              <w:t>02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CDD01" w14:textId="10456F5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1B4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FB5E1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B7219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251E10D7" w14:textId="065E90F3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0D78DBBB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70923D51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354748F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0AC6B4A7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40D0F6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5816D616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510A6FD" w14:textId="28BC3958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2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3B8AB547" w14:textId="57F0A92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</w:rPr>
              <w:t>03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314BF" w14:textId="22EB64E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BF41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C48CA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6190E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7F78C83F" w14:textId="01437542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57A71C76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40FBB33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1316D804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6E69CA2C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B7DE714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5CD324EE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1CE111C" w14:textId="0652E29D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     w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tym</w:t>
            </w:r>
            <w:proofErr w:type="spellEnd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pkt</w:t>
            </w:r>
            <w:proofErr w:type="spellEnd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2 w zw.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ze</w:t>
            </w:r>
            <w:proofErr w:type="spellEnd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zgwałceniem</w:t>
            </w:r>
          </w:p>
        </w:tc>
        <w:tc>
          <w:tcPr>
            <w:tcW w:w="286" w:type="dxa"/>
            <w:vAlign w:val="center"/>
          </w:tcPr>
          <w:p w14:paraId="2376AAFF" w14:textId="08ACA601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315F2" w14:textId="535949F2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B649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ECF0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AF83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71E6F265" w14:textId="59952BB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43EE11C4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1F2C5676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02FDA092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5705C140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12D3A7A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60302B9E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520B0DA" w14:textId="6269230B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3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59635361" w14:textId="76723D0D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D8538" w14:textId="1A8AC990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C900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ABBDC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E309C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050D6E54" w14:textId="44A2CEA4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6F4E3892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26DD31C0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0ECA5E3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048CC75D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27C8DF6D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0BACA915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16D77E1" w14:textId="179D16AF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4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79675FDA" w14:textId="007BEDE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CBD71" w14:textId="5282A7AC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C7590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9BEF4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D26EE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7DD6E329" w14:textId="0A19598D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37D59188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173CEF24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17AEFEAA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2F6C7748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F28CF7C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2130B3B3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B95D6C" w14:textId="2D625E7B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 § 5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43D54E15" w14:textId="31CF6AEE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1C50A" w14:textId="0DD51D64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0CB1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91579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CC50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6BEB8BD0" w14:textId="338D582F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465FAAC4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5F26F2F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744334A2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51471B51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2FEFE4FE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6B1B4E4B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CCEC3C" w14:textId="7D45EE0F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148a § 1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40FDB591" w14:textId="7ECAA37A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F94FC" w14:textId="692163C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3638F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7A8A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949D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2C1F40E3" w14:textId="6CCEF27B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4609196F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66219069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30AE0B39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1FF165F2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AE0BF6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08A7E24D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42F8C0" w14:textId="3EEE88D0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156 § 1 kk</w:t>
            </w:r>
          </w:p>
        </w:tc>
        <w:tc>
          <w:tcPr>
            <w:tcW w:w="286" w:type="dxa"/>
            <w:vAlign w:val="center"/>
          </w:tcPr>
          <w:p w14:paraId="76717DAB" w14:textId="60037963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DB8A3" w14:textId="602B4135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12BB8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C1C3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5CD2F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7FE6F7E6" w14:textId="43FB19B3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5AC12C6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3FD0B94B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4561383B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3DB6FBF0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2FEBEB1F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6B8514BF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BFCD02" w14:textId="0054C567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    w tym pkt 3</w:t>
            </w:r>
          </w:p>
        </w:tc>
        <w:tc>
          <w:tcPr>
            <w:tcW w:w="286" w:type="dxa"/>
            <w:vAlign w:val="center"/>
          </w:tcPr>
          <w:p w14:paraId="3FD82061" w14:textId="4F25AC40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86E90" w14:textId="7AEF0D24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663ED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A163E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AAE3F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3AD45E3A" w14:textId="5A14EE66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002FBCE7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426E97A0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27BBA75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650EE6FA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7BFFE22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6B5DFB70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8BC1FF" w14:textId="734DF70E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Art. 156 § 3 kk</w:t>
            </w:r>
          </w:p>
        </w:tc>
        <w:tc>
          <w:tcPr>
            <w:tcW w:w="286" w:type="dxa"/>
            <w:vAlign w:val="center"/>
          </w:tcPr>
          <w:p w14:paraId="144DF038" w14:textId="110BBA3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E3977" w14:textId="615EFE48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F5E4D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95F29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69DC8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49A1822B" w14:textId="0D44394B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540B8F6D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5A8A2056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000777FC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3992B1E0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4BBEA21C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18073C36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AB36BEE" w14:textId="09F399A3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3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6040580F" w14:textId="6159CAE5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F260C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351BB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B33C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4F6F0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0AC355B1" w14:textId="7AAD8930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02BB2A5E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6154FB10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14308762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24C67AAB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D5CB13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0F653572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721CA43" w14:textId="4CC9945F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4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66596E7D" w14:textId="6C4DF0E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09EE2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060A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80E8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27928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7150817A" w14:textId="77C2EE0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388408FA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3C5928C6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437E187C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577E1DBE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1C47F3EB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0614FB8A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7BEA94F" w14:textId="051FB972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197 § 5 </w:t>
            </w:r>
            <w:proofErr w:type="spellStart"/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68723561" w14:textId="2D19F0B4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6C9D8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A23C1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EDACD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2C09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33AA9D79" w14:textId="7074A72C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</w:tcPr>
          <w:p w14:paraId="336801A6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38141D37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0" w:type="dxa"/>
          </w:tcPr>
          <w:p w14:paraId="76B18DA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86" w:type="dxa"/>
          </w:tcPr>
          <w:p w14:paraId="14938B12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B4AF7E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417AB1" w:rsidRPr="009E005B" w14:paraId="2002F0F2" w14:textId="77777777" w:rsidTr="00417AB1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824C4E8" w14:textId="5733FC43" w:rsidR="00417AB1" w:rsidRPr="009E005B" w:rsidRDefault="00417AB1" w:rsidP="009E005B">
            <w:pPr>
              <w:spacing w:line="120" w:lineRule="exact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9E00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Inne przestępstwa</w:t>
            </w:r>
          </w:p>
        </w:tc>
        <w:tc>
          <w:tcPr>
            <w:tcW w:w="286" w:type="dxa"/>
            <w:tcBorders>
              <w:bottom w:val="single" w:sz="12" w:space="0" w:color="auto"/>
            </w:tcBorders>
            <w:vAlign w:val="center"/>
          </w:tcPr>
          <w:p w14:paraId="75A2D843" w14:textId="00616C23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9E005B">
              <w:rPr>
                <w:rFonts w:ascii="Arial" w:hAnsi="Arial" w:cs="Arial"/>
                <w:color w:val="FF0000"/>
                <w:sz w:val="11"/>
                <w:highlight w:val="yellow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34F765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7B5540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FDB7CC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72F2E0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8823ED7" w14:textId="22CA5518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07B1664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3BAD2654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7CA4465E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452C8CE5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27" w:type="dxa"/>
            <w:tcBorders>
              <w:bottom w:val="single" w:sz="12" w:space="0" w:color="auto"/>
              <w:right w:val="single" w:sz="12" w:space="0" w:color="auto"/>
            </w:tcBorders>
          </w:tcPr>
          <w:p w14:paraId="5925F3B3" w14:textId="77777777" w:rsidR="00417AB1" w:rsidRPr="009E005B" w:rsidRDefault="00417AB1" w:rsidP="009E005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</w:tr>
    </w:tbl>
    <w:p w14:paraId="297B6582" w14:textId="4AA9CAFB" w:rsidR="000113A9" w:rsidRPr="00526E32" w:rsidRDefault="000113A9" w:rsidP="001D4C7F">
      <w:pPr>
        <w:spacing w:line="360" w:lineRule="auto"/>
        <w:rPr>
          <w:rFonts w:ascii="Arial" w:hAnsi="Arial" w:cs="Arial"/>
          <w:color w:val="FF0000"/>
          <w:sz w:val="11"/>
          <w:szCs w:val="11"/>
          <w:highlight w:val="yellow"/>
        </w:rPr>
      </w:pPr>
      <w:r w:rsidRPr="00526E32">
        <w:rPr>
          <w:rFonts w:ascii="Arial" w:hAnsi="Arial" w:cs="Arial"/>
          <w:color w:val="FF0000"/>
          <w:sz w:val="11"/>
          <w:szCs w:val="11"/>
          <w:highlight w:val="yellow"/>
        </w:rPr>
        <w:t xml:space="preserve">Informacja o skazaniu osoby za czyn wymieniony w dziale 5.2. musi być wykazana w dziale </w:t>
      </w:r>
      <w:r w:rsidR="003B7EA9" w:rsidRPr="00526E32">
        <w:rPr>
          <w:rFonts w:ascii="Arial" w:hAnsi="Arial" w:cs="Arial"/>
          <w:color w:val="FF0000"/>
          <w:sz w:val="11"/>
          <w:szCs w:val="11"/>
          <w:highlight w:val="yellow"/>
        </w:rPr>
        <w:t>2.4</w:t>
      </w:r>
      <w:r w:rsidRPr="00526E32">
        <w:rPr>
          <w:rFonts w:ascii="Arial" w:hAnsi="Arial" w:cs="Arial"/>
          <w:color w:val="FF0000"/>
          <w:sz w:val="11"/>
          <w:szCs w:val="11"/>
          <w:highlight w:val="yellow"/>
        </w:rPr>
        <w:t>.</w:t>
      </w:r>
    </w:p>
    <w:p w14:paraId="1DC48BD6" w14:textId="77777777" w:rsidR="001D4C7F" w:rsidRPr="00526E32" w:rsidRDefault="001D4C7F" w:rsidP="001D4C7F">
      <w:pPr>
        <w:rPr>
          <w:rFonts w:ascii="Arial" w:hAnsi="Arial" w:cs="Arial"/>
          <w:color w:val="FF0000"/>
          <w:sz w:val="10"/>
          <w:szCs w:val="10"/>
        </w:rPr>
      </w:pPr>
      <w:r w:rsidRPr="00526E32">
        <w:rPr>
          <w:rFonts w:ascii="Arial" w:hAnsi="Arial" w:cs="Arial"/>
          <w:color w:val="FF0000"/>
          <w:sz w:val="10"/>
          <w:szCs w:val="10"/>
          <w:highlight w:val="yellow"/>
          <w:vertAlign w:val="superscript"/>
        </w:rPr>
        <w:t>g)</w:t>
      </w:r>
      <w:r w:rsidRPr="00526E32">
        <w:rPr>
          <w:rFonts w:ascii="Arial" w:hAnsi="Arial" w:cs="Arial"/>
          <w:color w:val="FF0000"/>
          <w:sz w:val="10"/>
          <w:szCs w:val="10"/>
          <w:highlight w:val="yellow"/>
        </w:rPr>
        <w:t xml:space="preserve"> Jeśli jako poszkodowani występują łącznie małoletni i kobiety, to należy wykazać każdą osobę odrębnie.</w:t>
      </w:r>
    </w:p>
    <w:p w14:paraId="4E6542E8" w14:textId="77777777" w:rsidR="001D4C7F" w:rsidRPr="00526E32" w:rsidRDefault="001D4C7F" w:rsidP="003B7EA9">
      <w:pPr>
        <w:spacing w:line="360" w:lineRule="auto"/>
        <w:ind w:left="1416" w:firstLine="708"/>
        <w:rPr>
          <w:rFonts w:ascii="Arial" w:hAnsi="Arial" w:cs="Arial"/>
          <w:color w:val="FF0000"/>
          <w:sz w:val="11"/>
          <w:szCs w:val="11"/>
        </w:rPr>
      </w:pPr>
    </w:p>
    <w:p w14:paraId="46C97EB2" w14:textId="3414F90A" w:rsidR="00017B96" w:rsidRDefault="00017B9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F198567" w14:textId="65972C8B" w:rsidR="00564A6A" w:rsidRDefault="00564A6A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B0997EE" w14:textId="48DCDDDD" w:rsidR="00BD7430" w:rsidRDefault="00505644" w:rsidP="008D083A">
      <w:pPr>
        <w:spacing w:before="40" w:after="40" w:line="240" w:lineRule="exact"/>
        <w:rPr>
          <w:rFonts w:ascii="Arial" w:hAnsi="Arial" w:cs="Arial"/>
          <w:sz w:val="1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5ACA9B" wp14:editId="63FEFCF5">
                <wp:simplePos x="0" y="0"/>
                <wp:positionH relativeFrom="column">
                  <wp:posOffset>4724400</wp:posOffset>
                </wp:positionH>
                <wp:positionV relativeFrom="paragraph">
                  <wp:posOffset>167005</wp:posOffset>
                </wp:positionV>
                <wp:extent cx="4639310" cy="194310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3BFE3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A8532C5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2F97819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57812A54" w14:textId="77777777" w:rsidR="007B0820" w:rsidRPr="00DF7F2F" w:rsidRDefault="007B0820" w:rsidP="00605A46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DF7F2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</w:t>
                            </w: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141AAC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F41CBCB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A33FE5E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B22AE5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9248FB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AA81D9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445346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A3B7E6C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76DAE7B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</w:t>
                            </w:r>
                            <w:r w:rsidRPr="00272813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</w:t>
                            </w:r>
                          </w:p>
                          <w:p w14:paraId="35CB75D5" w14:textId="77777777" w:rsidR="007B0820" w:rsidRPr="00272813" w:rsidRDefault="007B0820" w:rsidP="00605A46"/>
                          <w:p w14:paraId="59743B5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B15D6C4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FDD0CB2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0E3CED4C" w14:textId="77777777" w:rsidR="007B0820" w:rsidRPr="00272813" w:rsidRDefault="007B0820" w:rsidP="00605A46"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*Wymóg opatrzenia pieczęcią dotyczy wyłącznie sprawozdania wnoszonego w postaci papierowej.</w:t>
                            </w:r>
                          </w:p>
                          <w:p w14:paraId="52682DFC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1B9114A" w14:textId="77777777" w:rsidR="007B0820" w:rsidRPr="00272813" w:rsidRDefault="007B0820" w:rsidP="0060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ACA9B" id="Pole tekstowe 1" o:spid="_x0000_s1028" type="#_x0000_t202" style="position:absolute;margin-left:372pt;margin-top:13.15pt;width:365.3pt;height:15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gtc5AEAAKkDAAAOAAAAZHJzL2Uyb0RvYy54bWysU9tu2zAMfR+wfxD0vjhOvW4x4hRdiw4D&#10;ugvQ9QNkWbKF2aJGKbGzrx8lp2m2vRV7EShSPjznkN5cTUPP9gq9AVvxfLHkTFkJjbFtxR+/3715&#10;z5kPwjaiB6sqflCeX21fv9qMrlQr6KBvFDICsb4cXcW7EFyZZV52ahB+AU5ZKmrAQQS6Yps1KEZC&#10;H/pstVxeZiNg4xCk8p6yt3ORbxO+1kqGr1p7FVhfceIW0onprOOZbTeibFG4zsgjDfECFoMwlpqe&#10;oG5FEGyH5h+owUgEDzosJAwZaG2kShpITb78S81DJ5xKWsgc7042+f8HK7/sH9w3ZGH6ABMNMInw&#10;7h7kD88s3HTCtuoaEcZOiYYa59GybHS+PH4arfaljyD1+BkaGrLYBUhAk8YhukI6GaHTAA4n09UU&#10;mKRkcXmxvsipJKmWrwuK01gyUT597tCHjwoGFoOKI001wYv9vQ+RjiifnsRuFu5M36fJ9vaPBD2M&#10;mUQ/Mp65h6memGkqvoraopoamgPpQZj3hfabgg7wF2cj7UrF/c+dQMVZ/8mSJ+u8KOJypUvx9t2K&#10;Lnheqc8rwkqCqnjgbA5vwryQO4em7ajTPAUL1+SjNknhM6sjfdqHJPy4u3Hhzu/p1fMftv0NAAD/&#10;/wMAUEsDBBQABgAIAAAAIQAjCzz93wAAAAsBAAAPAAAAZHJzL2Rvd25yZXYueG1sTI/BTsMwEETv&#10;SPyDtUjcqE1i0hKyqRCIK6gFKnFzk20SEa+j2G3C3+Oe4Dia0cybYj3bXpxo9J1jhNuFAkFcubrj&#10;BuHj/eVmBcIHw7XpHRPCD3lYl5cXhclrN/GGTtvQiFjCPjcIbQhDLqWvWrLGL9xAHL2DG60JUY6N&#10;rEczxXLby0SpTFrTcVxozUBPLVXf26NF+Hw9fO20emue7d0wuVlJtvcS8fpqfnwAEWgOf2E440d0&#10;KCPT3h259qJHWGodvwSEJEtBnAN6qTMQe4Q0TVKQZSH/fyh/AQAA//8DAFBLAQItABQABgAIAAAA&#10;IQC2gziS/gAAAOEBAAATAAAAAAAAAAAAAAAAAAAAAABbQ29udGVudF9UeXBlc10ueG1sUEsBAi0A&#10;FAAGAAgAAAAhADj9If/WAAAAlAEAAAsAAAAAAAAAAAAAAAAALwEAAF9yZWxzLy5yZWxzUEsBAi0A&#10;FAAGAAgAAAAhAK1+C1zkAQAAqQMAAA4AAAAAAAAAAAAAAAAALgIAAGRycy9lMm9Eb2MueG1sUEsB&#10;Ai0AFAAGAAgAAAAhACMLPP3fAAAACwEAAA8AAAAAAAAAAAAAAAAAPgQAAGRycy9kb3ducmV2Lnht&#10;bFBLBQYAAAAABAAEAPMAAABKBQAAAAA=&#10;" filled="f" stroked="f">
                <v:textbox>
                  <w:txbxContent>
                    <w:p w14:paraId="1423BFE3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A8532C5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2F97819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57812A54" w14:textId="77777777" w:rsidR="007B0820" w:rsidRPr="00DF7F2F" w:rsidRDefault="007B0820" w:rsidP="00605A46">
                      <w:pPr>
                        <w:spacing w:line="22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DF7F2F">
                        <w:rPr>
                          <w:rFonts w:ascii="Arial PL" w:hAnsi="Arial PL"/>
                          <w:sz w:val="12"/>
                        </w:rPr>
                        <w:t>...........................................</w:t>
                      </w: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141AAC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F41CBCB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A33FE5E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B22AE5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9248FB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AA81D9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445346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A3B7E6C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76DAE7B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</w:t>
                      </w:r>
                      <w:r w:rsidRPr="00272813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i podpis przewodniczącego wydziału</w:t>
                      </w:r>
                    </w:p>
                    <w:p w14:paraId="35CB75D5" w14:textId="77777777" w:rsidR="007B0820" w:rsidRPr="00272813" w:rsidRDefault="007B0820" w:rsidP="00605A46"/>
                    <w:p w14:paraId="59743B5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B15D6C4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FDD0CB2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0E3CED4C" w14:textId="77777777" w:rsidR="007B0820" w:rsidRPr="00272813" w:rsidRDefault="007B0820" w:rsidP="00605A46"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*Wymóg opatrzenia pieczęcią dotyczy wyłącznie sprawozdania wnoszonego w postaci papierowej.</w:t>
                      </w:r>
                    </w:p>
                    <w:p w14:paraId="52682DFC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1B9114A" w14:textId="77777777" w:rsidR="007B0820" w:rsidRPr="00272813" w:rsidRDefault="007B0820" w:rsidP="00605A46"/>
                  </w:txbxContent>
                </v:textbox>
              </v:shape>
            </w:pict>
          </mc:Fallback>
        </mc:AlternateContent>
      </w:r>
    </w:p>
    <w:p w14:paraId="57869C51" w14:textId="6227AB5C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6E5E3C1" w14:textId="5C5F3C34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C956F9B" w14:textId="1BE7698C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C8EA57" w14:textId="1DB144EC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023F5D4" w14:textId="5E9ABA87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0F2B830" w14:textId="2A90FFE7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B5FB24" w14:textId="3B704CB9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E3C3B55" w14:textId="47BD1BD2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CE12F5D" w14:textId="25E2E817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CEE8403" w14:textId="354B2FC5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07479C0" w14:textId="2F6F84C8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8737B7C" w14:textId="77777777" w:rsidR="007413F9" w:rsidRPr="008C4B9F" w:rsidRDefault="007413F9" w:rsidP="008D083A">
      <w:pPr>
        <w:spacing w:before="40" w:after="40" w:line="240" w:lineRule="exact"/>
        <w:rPr>
          <w:rFonts w:ascii="Arial" w:hAnsi="Arial" w:cs="Arial"/>
          <w:sz w:val="12"/>
        </w:rPr>
        <w:sectPr w:rsidR="007413F9" w:rsidRPr="008C4B9F" w:rsidSect="005F1234">
          <w:headerReference w:type="first" r:id="rId10"/>
          <w:pgSz w:w="16839" w:h="11907" w:orient="landscape" w:code="9"/>
          <w:pgMar w:top="252" w:right="731" w:bottom="266" w:left="794" w:header="283" w:footer="709" w:gutter="0"/>
          <w:cols w:space="708"/>
          <w:titlePg/>
          <w:docGrid w:linePitch="272"/>
        </w:sectPr>
      </w:pPr>
    </w:p>
    <w:p w14:paraId="0B36C567" w14:textId="77777777" w:rsidR="004B1884" w:rsidRPr="008C4B9F" w:rsidRDefault="004B1884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4F3FC5BA" w14:textId="77777777" w:rsidR="00E655CB" w:rsidRPr="008C4B9F" w:rsidRDefault="00E655CB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5C914B15" w14:textId="77777777" w:rsidR="00662121" w:rsidRPr="008C4B9F" w:rsidRDefault="00662121" w:rsidP="008D083A">
      <w:pPr>
        <w:jc w:val="center"/>
        <w:rPr>
          <w:rFonts w:ascii="Arial" w:hAnsi="Arial" w:cs="Arial"/>
          <w:b/>
          <w:sz w:val="24"/>
          <w:szCs w:val="24"/>
        </w:rPr>
      </w:pPr>
      <w:r w:rsidRPr="008C4B9F">
        <w:rPr>
          <w:rFonts w:ascii="Arial" w:hAnsi="Arial" w:cs="Arial"/>
          <w:b/>
          <w:sz w:val="24"/>
          <w:szCs w:val="24"/>
        </w:rPr>
        <w:t>Objaśnienia do sporządzenia sprawozdania MS-S6o</w:t>
      </w:r>
    </w:p>
    <w:p w14:paraId="4CFA4EA7" w14:textId="77777777" w:rsidR="007F50AD" w:rsidRPr="008C4B9F" w:rsidRDefault="007F50AD" w:rsidP="007D66CF">
      <w:pPr>
        <w:ind w:firstLine="708"/>
        <w:jc w:val="both"/>
        <w:rPr>
          <w:rFonts w:ascii="Arial" w:hAnsi="Arial" w:cs="Arial"/>
          <w:sz w:val="18"/>
          <w:szCs w:val="18"/>
        </w:rPr>
      </w:pPr>
    </w:p>
    <w:p w14:paraId="39A83755" w14:textId="77777777" w:rsidR="00674E55" w:rsidRPr="008C4B9F" w:rsidRDefault="00674E55" w:rsidP="007D66C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W sprawozdaniu wykazuje się wszystkie orzeczenia pierwszej instancji zakreślone w danym okresie sprawozdawczym.</w:t>
      </w:r>
    </w:p>
    <w:p w14:paraId="055F897B" w14:textId="77777777" w:rsidR="00662121" w:rsidRPr="008C4B9F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 xml:space="preserve">Sprawozdanie sporządza sąd z </w:t>
      </w:r>
      <w:proofErr w:type="spellStart"/>
      <w:r w:rsidRPr="008C4B9F">
        <w:rPr>
          <w:rFonts w:ascii="Arial" w:hAnsi="Arial" w:cs="Arial"/>
          <w:sz w:val="18"/>
          <w:szCs w:val="18"/>
        </w:rPr>
        <w:t>osądzeń</w:t>
      </w:r>
      <w:proofErr w:type="spellEnd"/>
      <w:r w:rsidRPr="008C4B9F">
        <w:rPr>
          <w:rFonts w:ascii="Arial" w:hAnsi="Arial" w:cs="Arial"/>
          <w:sz w:val="18"/>
          <w:szCs w:val="18"/>
        </w:rPr>
        <w:t xml:space="preserve"> w okresie sprawozdawczym, wpisanych do repertorium K (z wyjątkiem wyroków łącznych).</w:t>
      </w:r>
    </w:p>
    <w:p w14:paraId="3D29DFBE" w14:textId="77777777" w:rsidR="00662121" w:rsidRPr="008C4B9F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Każda osoba dorosła osądzona w sądzie I instancji wykazana jest tylko raz, tzn. wykazuje się tylko jeden czyn i karę orzeczoną za ten czyn albo inne orzeczenie związane z wykazywanym czynem.</w:t>
      </w:r>
    </w:p>
    <w:p w14:paraId="0A794E60" w14:textId="77777777" w:rsidR="00662121" w:rsidRPr="008C4B9F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Przez osobę dorosłą rozumie się osobę, która w momencie popełnienia czynu miała ukończone 17 lat (w myśl art. 10 § 1 i art. 10 § 4 kk).</w:t>
      </w:r>
    </w:p>
    <w:p w14:paraId="6AC05DE3" w14:textId="77777777" w:rsidR="00662121" w:rsidRPr="008C4B9F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W sprawozdaniu nie wykazuje się nieletnich (tzn. osób, które nie miały ukończonych 18 lat w momencie orzekania – art. 13 ustawy o postępowaniu w sprawach nieletnich).</w:t>
      </w:r>
    </w:p>
    <w:p w14:paraId="70DEC353" w14:textId="77777777" w:rsidR="00662121" w:rsidRPr="008C4B9F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W wypadku gdy jedna osoba stawała przed sądem pod zarzutem popełnienia dwóch lub więcej czynów, należy wykazywać ją w sposób następujący:</w:t>
      </w:r>
    </w:p>
    <w:p w14:paraId="2CF83CA4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jeżeli w jednym wyroku orzeczono skazanie i uniewinnienie, umorzenie, warunkowe umorzenie lub odstąpienie od wymierzenia kary, to wykazać należy skazanie,</w:t>
      </w:r>
    </w:p>
    <w:p w14:paraId="4A3B3239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jeżeli orzeczono uniewinnienie (umorzenie, odstąpienie od wymierzenia kary) i warunkowe umorzenie, to wykazuje się warunkowe umorzenie,</w:t>
      </w:r>
    </w:p>
    <w:p w14:paraId="5C029BF5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jeżeli orzeczono uniewinnienie, odstąpienie od wymierzenia kary i umorzenie, to wykazuje się odstąpienie od wymierzenia kary,</w:t>
      </w:r>
    </w:p>
    <w:p w14:paraId="6B25EB61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jeżeli orzeczono uniewinnienie i odstąpienie od wymierzenia kary, to wykazuje się odstąpienie od wymierzenia kary,</w:t>
      </w:r>
    </w:p>
    <w:p w14:paraId="28C3DF3A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jeżeli skazano za dwa (lub więcej) przestępstwa, to wykazuje się tylko jedno przestępstwo i karę wymierzoną za to przestępstwo według następujących zasad:</w:t>
      </w:r>
    </w:p>
    <w:p w14:paraId="7D5778A0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– jeżeli są to przestępstwa jednorodne (np. kilka czynów z art. 278 § 1 kk), to wykazuje się karę najsurowszą (nie karę łączną),</w:t>
      </w:r>
    </w:p>
    <w:p w14:paraId="1FBB9A0C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– jeżeli są to przestępstwa różnorodne (np. art. 278 § 1 i art. 279 kk), to wykazuje się przestępstwo, za które przewidziana jest w ustawie kara zasadnicza surowsza (tzn. art. 279 kk), jeżeli zagrożenie jest jednakowe, to wykazuje się przestępstwo, za które wymierzono karę zasadniczą wyższą: jeżeli zagrożenia i kary są jednakowe, to wykazuje się przestępstwo społecznie bardziej szkodliwe.</w:t>
      </w:r>
    </w:p>
    <w:p w14:paraId="7B118503" w14:textId="77777777" w:rsidR="00662121" w:rsidRPr="008C4B9F" w:rsidRDefault="00662121" w:rsidP="008D083A">
      <w:pPr>
        <w:pStyle w:val="Tekstpodstawowywcity"/>
        <w:rPr>
          <w:rFonts w:cs="Arial"/>
        </w:rPr>
      </w:pPr>
      <w:r w:rsidRPr="008C4B9F">
        <w:rPr>
          <w:rFonts w:cs="Arial"/>
        </w:rPr>
        <w:t xml:space="preserve">Warunkowe zawieszenie wykonania kary zawsze odnosi się do kary łącznej i wykazuje się je, jeżeli było orzeczone, natomiast skazanie </w:t>
      </w:r>
    </w:p>
    <w:p w14:paraId="6A28CF4E" w14:textId="77777777" w:rsidR="00662121" w:rsidRPr="008C4B9F" w:rsidRDefault="00662121" w:rsidP="008D083A">
      <w:pPr>
        <w:pStyle w:val="Tekstpodstawowy"/>
        <w:rPr>
          <w:rFonts w:cs="Arial"/>
        </w:rPr>
      </w:pPr>
      <w:r w:rsidRPr="008C4B9F">
        <w:rPr>
          <w:rFonts w:cs="Arial"/>
        </w:rPr>
        <w:t xml:space="preserve">z zastosowaniem nadzwyczajnego złagodzenia – art. 60 kk (i innych dotyczących nadzwyczajnego  złagodzenia) odnosi się tylko do określonego czynu, wobec czego wykazuje się je tylko wówczas, gdy związane jest </w:t>
      </w:r>
    </w:p>
    <w:p w14:paraId="3AA5D00F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z wykazanym przestępstwem.</w:t>
      </w:r>
    </w:p>
    <w:p w14:paraId="062B986F" w14:textId="77777777" w:rsidR="00662121" w:rsidRPr="008C4B9F" w:rsidRDefault="00662121" w:rsidP="008D083A">
      <w:pPr>
        <w:pStyle w:val="Tekstpodstawowywcity"/>
        <w:rPr>
          <w:rFonts w:cs="Arial"/>
        </w:rPr>
      </w:pPr>
      <w:r w:rsidRPr="008C4B9F">
        <w:rPr>
          <w:rFonts w:cs="Arial"/>
        </w:rPr>
        <w:t>Grzywnę orzeczoną obok pozbawienia wolności w trybie art. 33 § 2 kk wykazuje się wówczas, gdy wymierzono ją za przestępstwo, które wykazuje się w sprawozdaniu. W tym samym miejscu wykazuje się grzywny orzeczone w trybie art. 71 § 1 kk, a wynikające z kary łącznej. Jeżeli wyjątkowo zdarzy się orzeczenie obu kar, to należy wykazać tylko grzywnę orzeczoną w trybie art. 33 § 2 kk. Nie wykazuje się grzywien obok ograniczenia wolności, jeżeli w drodze nadzwyczajnego złagodzenia lub zaostrzenia kary tak orzeczono. Należy zauważyć, że liczba orzeczeń o grzywnie obok pozbawienia wolności nie może być większa niż liczba orzeczeń o pozbawieniu wolności za to samo przestępstwo.</w:t>
      </w:r>
    </w:p>
    <w:p w14:paraId="51838AA7" w14:textId="77777777" w:rsidR="00662121" w:rsidRPr="008C4B9F" w:rsidRDefault="00662121" w:rsidP="008D083A">
      <w:pPr>
        <w:pStyle w:val="Tekstpodstawowywcity"/>
        <w:rPr>
          <w:rFonts w:cs="Arial"/>
        </w:rPr>
      </w:pPr>
      <w:r w:rsidRPr="008C4B9F">
        <w:rPr>
          <w:rFonts w:cs="Arial"/>
        </w:rPr>
        <w:t xml:space="preserve">Tymczasowe aresztowania (w związku ze sprawą, w której osądza się osobę za popełnienia wykazywanego w sprawozdaniu czynu) wykazuje się w chwili wydania wyroku sądu pierwszej instancji, tzn. powinna być wykazana liczba osób, które w dniu wydania wyroku były zatrzymane </w:t>
      </w:r>
    </w:p>
    <w:p w14:paraId="3E6B0894" w14:textId="77777777" w:rsidR="00662121" w:rsidRPr="008C4B9F" w:rsidRDefault="00662121" w:rsidP="008D083A">
      <w:pPr>
        <w:pStyle w:val="Tekstpodstawowy"/>
        <w:rPr>
          <w:rFonts w:cs="Arial"/>
        </w:rPr>
      </w:pPr>
      <w:r w:rsidRPr="008C4B9F">
        <w:rPr>
          <w:rFonts w:cs="Arial"/>
        </w:rPr>
        <w:t xml:space="preserve">w areszcie,  oznacza to, że wobec tych osób było wydane postanowienie sądu o tymczasowym aresztowaniu w rozpoznawanej sprawie i – w chwili wydania wyroku – tam przebywały. Należy dodać, że liczba tymczasowych aresztowań nie może być większa niż liczba </w:t>
      </w:r>
      <w:proofErr w:type="spellStart"/>
      <w:r w:rsidRPr="008C4B9F">
        <w:rPr>
          <w:rFonts w:cs="Arial"/>
        </w:rPr>
        <w:t>osądzeń</w:t>
      </w:r>
      <w:proofErr w:type="spellEnd"/>
      <w:r w:rsidRPr="008C4B9F">
        <w:rPr>
          <w:rFonts w:cs="Arial"/>
        </w:rPr>
        <w:t xml:space="preserve"> za to samo przestępstwo.</w:t>
      </w:r>
    </w:p>
    <w:p w14:paraId="2B34DC6D" w14:textId="77777777" w:rsidR="00662121" w:rsidRPr="008C4B9F" w:rsidRDefault="00662121" w:rsidP="008D083A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Nadzwyczajne złagodzenie należy wykazać tylko przy tych przestępstwach, przy których wykazane są skazania, i tylko przy karach poniżej dolnego zagrożenia lub przy karach łagodniejszego rodzaju, niż przewiduje ustawa.</w:t>
      </w:r>
    </w:p>
    <w:p w14:paraId="25F90017" w14:textId="77777777" w:rsidR="00375DC2" w:rsidRPr="008C4B9F" w:rsidRDefault="00662121" w:rsidP="008D083A">
      <w:pPr>
        <w:spacing w:before="40" w:after="40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W odniesieniu do ustaw szczególnych przewidujących przepisy odpowiadające wymienionym w sprawozdaniu artykułom części ogólnej kodeksu karnego, stosowne miejsca wykorzystuje się odpowiednio.</w:t>
      </w:r>
    </w:p>
    <w:p w14:paraId="47693345" w14:textId="77777777" w:rsidR="004248EA" w:rsidRPr="00F140C4" w:rsidRDefault="004175F6" w:rsidP="004248EA">
      <w:pPr>
        <w:pStyle w:val="Style3"/>
        <w:widowControl/>
        <w:spacing w:line="240" w:lineRule="auto"/>
        <w:rPr>
          <w:rStyle w:val="FontStyle14"/>
          <w:rFonts w:ascii="Arial" w:hAnsi="Arial" w:cs="Arial"/>
          <w:sz w:val="18"/>
          <w:szCs w:val="18"/>
        </w:rPr>
      </w:pPr>
      <w:r w:rsidRPr="008C4B9F">
        <w:rPr>
          <w:rStyle w:val="FontStyle14"/>
          <w:rFonts w:ascii="Arial" w:hAnsi="Arial" w:cs="Arial"/>
          <w:sz w:val="18"/>
          <w:szCs w:val="18"/>
        </w:rPr>
        <w:t xml:space="preserve">Dział 4.1. W wierszu 01 należy odnotować sumę wszystkich nałożonych środków karnych, bez względu na liczbę orzeczeń. W jednym orzeczeniu może być bowiem nałożonych więcej niż jeden środek karny, a nadto, wobec wielości podmiotów w jednej sprawie, wobec jednej osoby sąd także może orzec więcej niż jeden tego rodzaju środek. Wiersz 01 ma zatem wykazać łączną liczbę wszystkich orzeczonych w okresie statystycznym środków karnych, bez względu na liczbę orzeczeń oraz liczbę skazanych, wobec których sąd orzekł owe środki. 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wymieniony w art. 39 kk. W rubr. 2 należy odnotować liczby poszczególnych środków karnych orzekanych wobec </w:t>
      </w:r>
      <w:r w:rsidR="004248EA" w:rsidRPr="00D01C54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>os</w:t>
      </w:r>
      <w:r w:rsidR="004248EA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>ó</w:t>
      </w:r>
      <w:r w:rsidR="004248EA" w:rsidRPr="00D01C54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>b stosują</w:t>
      </w:r>
      <w:r w:rsidR="004248EA" w:rsidRPr="00345E46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>cych</w:t>
      </w:r>
      <w:r w:rsidR="004248EA" w:rsidRPr="00F140C4">
        <w:rPr>
          <w:rStyle w:val="FontStyle14"/>
          <w:rFonts w:ascii="Arial" w:hAnsi="Arial" w:cs="Arial"/>
          <w:sz w:val="18"/>
          <w:szCs w:val="18"/>
        </w:rPr>
        <w:t xml:space="preserve"> przemoc </w:t>
      </w:r>
      <w:r w:rsidR="004248EA" w:rsidRPr="00263C48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>domo</w:t>
      </w:r>
      <w:r w:rsidR="004248EA" w:rsidRPr="00345E46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>wą</w:t>
      </w:r>
      <w:r w:rsidR="004248EA" w:rsidRPr="00F140C4">
        <w:rPr>
          <w:rStyle w:val="FontStyle14"/>
          <w:rFonts w:ascii="Arial" w:hAnsi="Arial" w:cs="Arial"/>
          <w:sz w:val="18"/>
          <w:szCs w:val="18"/>
        </w:rPr>
        <w:t>, tzn. skazanych odnotowanych w Dziale 2.4.</w:t>
      </w:r>
    </w:p>
    <w:p w14:paraId="7DD7CDB7" w14:textId="29E0C71E" w:rsidR="005766E7" w:rsidRPr="008C4B9F" w:rsidRDefault="00567F3F" w:rsidP="004248EA">
      <w:pPr>
        <w:pStyle w:val="Style3"/>
        <w:widowControl/>
        <w:spacing w:line="240" w:lineRule="auto"/>
        <w:rPr>
          <w:rStyle w:val="FontStyle14"/>
          <w:rFonts w:ascii="Arial" w:hAnsi="Arial" w:cs="Arial"/>
          <w:sz w:val="18"/>
          <w:szCs w:val="18"/>
        </w:rPr>
      </w:pPr>
      <w:r w:rsidRPr="008C4B9F">
        <w:rPr>
          <w:rStyle w:val="FontStyle14"/>
          <w:rFonts w:ascii="Arial" w:hAnsi="Arial" w:cs="Arial"/>
          <w:sz w:val="18"/>
          <w:szCs w:val="18"/>
        </w:rPr>
        <w:t xml:space="preserve">Dział </w:t>
      </w:r>
      <w:r w:rsidR="00FB4C28" w:rsidRPr="008C4B9F">
        <w:rPr>
          <w:rStyle w:val="FontStyle14"/>
          <w:rFonts w:ascii="Arial" w:hAnsi="Arial" w:cs="Arial"/>
          <w:sz w:val="18"/>
          <w:szCs w:val="18"/>
        </w:rPr>
        <w:t>4</w:t>
      </w:r>
      <w:r w:rsidRPr="008C4B9F">
        <w:rPr>
          <w:rStyle w:val="FontStyle14"/>
          <w:rFonts w:ascii="Arial" w:hAnsi="Arial" w:cs="Arial"/>
          <w:sz w:val="18"/>
          <w:szCs w:val="18"/>
        </w:rPr>
        <w:t xml:space="preserve">.2. Objaśnienia z Działu </w:t>
      </w:r>
      <w:r w:rsidR="00FB4C28" w:rsidRPr="008C4B9F">
        <w:rPr>
          <w:rStyle w:val="FontStyle14"/>
          <w:rFonts w:ascii="Arial" w:hAnsi="Arial" w:cs="Arial"/>
          <w:sz w:val="18"/>
          <w:szCs w:val="18"/>
        </w:rPr>
        <w:t>4</w:t>
      </w:r>
      <w:r w:rsidRPr="008C4B9F">
        <w:rPr>
          <w:rStyle w:val="FontStyle14"/>
          <w:rFonts w:ascii="Arial" w:hAnsi="Arial" w:cs="Arial"/>
          <w:sz w:val="18"/>
          <w:szCs w:val="18"/>
        </w:rPr>
        <w:t>.1 odnoszą się odpowiednio do środków probacyjnych. W wierszu 01 zatem należy odnotować sumę wszystkich nałożonych środków probacyjnych, bez względu na liczbę orzeczeń. W jednym orzeczeniu może być bowiem nałożonych więcej niż jeden obowiązek probacyjny, a nadto, wobec wielości podmiotów w jednej sprawie, wobec jednej osoby sąd także może orzec więcej niż jeden tego rodzaju środek. Wiersz 01 ma zatem wykazać łączną liczbę wszystkich orzeczonych w okresie statystycznym środków probacyjnych, bez względu na liczbę orzeczeń oraz liczbę skazanych (czy też osób, wobec których sąd zastosował warunkowe umorzenie postępowania karnego), wobec których sąd orzekł owe obowiązki. W razie orzeczenia więcej niż jednego środka probacyjnego, każdy z nich powinien być oznaczony we właściwym, osobnym wierszu. Przy karze łącznej należy odnotować jeden obowiązek probacyjny, powstały z połączenia pozostałych obowiązków.</w:t>
      </w:r>
    </w:p>
    <w:p w14:paraId="5AFBEAC7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D6AB388" w14:textId="27FEFA75" w:rsidR="00130DD6" w:rsidRPr="00FD7809" w:rsidRDefault="009D487B" w:rsidP="00FD7809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color w:val="FF0000"/>
          <w:sz w:val="18"/>
          <w:szCs w:val="18"/>
        </w:rPr>
      </w:pPr>
      <w:r w:rsidRPr="00FD7809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>Dział 5.</w:t>
      </w:r>
      <w:r w:rsidR="00FD7809" w:rsidRPr="00FD7809">
        <w:rPr>
          <w:rStyle w:val="FontStyle14"/>
          <w:rFonts w:ascii="Arial" w:hAnsi="Arial" w:cs="Arial"/>
          <w:color w:val="FF0000"/>
          <w:sz w:val="18"/>
          <w:szCs w:val="18"/>
          <w:highlight w:val="yellow"/>
        </w:rPr>
        <w:t>1 i 5.2. W sprawozdaniu za rok 2023 osoby pokrzywdzone wykazujemy w dziale 5.1 i 5.2. ale na tych samych zasadach, jak były wykazywane osoby pokrzywdzone w dziale 1. oraz w dziale 2.4 za I półrocze 2023 roku.</w:t>
      </w:r>
    </w:p>
    <w:p w14:paraId="517616B6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A5227B3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CC9C0DC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2F8B906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ADEF3D1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63C948E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D1C00B2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653A931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28EB8CF" w14:textId="77777777" w:rsidR="00130DD6" w:rsidRPr="008C4B9F" w:rsidRDefault="00130DD6" w:rsidP="00FC423D">
      <w:pPr>
        <w:pStyle w:val="Style3"/>
        <w:widowControl/>
        <w:spacing w:before="19" w:line="240" w:lineRule="auto"/>
        <w:ind w:firstLine="0"/>
        <w:rPr>
          <w:rStyle w:val="FontStyle14"/>
          <w:rFonts w:ascii="Arial" w:hAnsi="Arial" w:cs="Arial"/>
          <w:sz w:val="18"/>
          <w:szCs w:val="18"/>
        </w:rPr>
      </w:pPr>
    </w:p>
    <w:sectPr w:rsidR="00130DD6" w:rsidRPr="008C4B9F" w:rsidSect="00346B39">
      <w:pgSz w:w="16840" w:h="11907" w:orient="landscape" w:code="9"/>
      <w:pgMar w:top="567" w:right="731" w:bottom="284" w:left="794" w:header="709" w:footer="709" w:gutter="0"/>
      <w:cols w:num="2" w:space="708" w:equalWidth="0">
        <w:col w:w="7303" w:space="708"/>
        <w:col w:w="730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394CB" w14:textId="77777777" w:rsidR="00970958" w:rsidRDefault="00970958" w:rsidP="00C47E55">
      <w:r>
        <w:separator/>
      </w:r>
    </w:p>
  </w:endnote>
  <w:endnote w:type="continuationSeparator" w:id="0">
    <w:p w14:paraId="3AA5CE43" w14:textId="77777777" w:rsidR="00970958" w:rsidRDefault="00970958" w:rsidP="00C4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F9F5E" w14:textId="77777777" w:rsidR="00970958" w:rsidRDefault="00970958" w:rsidP="00C47E55">
      <w:r>
        <w:separator/>
      </w:r>
    </w:p>
  </w:footnote>
  <w:footnote w:type="continuationSeparator" w:id="0">
    <w:p w14:paraId="7C02C2CE" w14:textId="77777777" w:rsidR="00970958" w:rsidRDefault="00970958" w:rsidP="00C4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E215" w14:textId="0611F2EE" w:rsidR="007B0820" w:rsidRPr="00EE3A3B" w:rsidRDefault="007B0820" w:rsidP="00EE3A3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336FD"/>
    <w:multiLevelType w:val="singleLevel"/>
    <w:tmpl w:val="882C9AFE"/>
    <w:lvl w:ilvl="0">
      <w:start w:val="2001"/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num w:numId="1" w16cid:durableId="1664822137">
    <w:abstractNumId w:val="1"/>
  </w:num>
  <w:num w:numId="2" w16cid:durableId="93822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DB6"/>
    <w:rsid w:val="0000087A"/>
    <w:rsid w:val="0000598C"/>
    <w:rsid w:val="000109DC"/>
    <w:rsid w:val="000113A9"/>
    <w:rsid w:val="00012C10"/>
    <w:rsid w:val="0001357F"/>
    <w:rsid w:val="00013C46"/>
    <w:rsid w:val="00017B96"/>
    <w:rsid w:val="0002088E"/>
    <w:rsid w:val="00024311"/>
    <w:rsid w:val="00024B65"/>
    <w:rsid w:val="000320ED"/>
    <w:rsid w:val="00034A8A"/>
    <w:rsid w:val="000449E3"/>
    <w:rsid w:val="00045546"/>
    <w:rsid w:val="000476DF"/>
    <w:rsid w:val="000524AB"/>
    <w:rsid w:val="0005691E"/>
    <w:rsid w:val="00061B7E"/>
    <w:rsid w:val="00070ADA"/>
    <w:rsid w:val="00072DE2"/>
    <w:rsid w:val="0007337F"/>
    <w:rsid w:val="000740BC"/>
    <w:rsid w:val="0007656F"/>
    <w:rsid w:val="00076BF1"/>
    <w:rsid w:val="00080A42"/>
    <w:rsid w:val="00082748"/>
    <w:rsid w:val="00083B19"/>
    <w:rsid w:val="00083C69"/>
    <w:rsid w:val="00087308"/>
    <w:rsid w:val="000876C9"/>
    <w:rsid w:val="00090469"/>
    <w:rsid w:val="000929A0"/>
    <w:rsid w:val="00093D3B"/>
    <w:rsid w:val="00093F72"/>
    <w:rsid w:val="000959CB"/>
    <w:rsid w:val="00096728"/>
    <w:rsid w:val="000A0D54"/>
    <w:rsid w:val="000A24DF"/>
    <w:rsid w:val="000A2BCB"/>
    <w:rsid w:val="000A4578"/>
    <w:rsid w:val="000A5492"/>
    <w:rsid w:val="000A5693"/>
    <w:rsid w:val="000B0496"/>
    <w:rsid w:val="000B122B"/>
    <w:rsid w:val="000B1948"/>
    <w:rsid w:val="000B5345"/>
    <w:rsid w:val="000B7006"/>
    <w:rsid w:val="000C4269"/>
    <w:rsid w:val="000C6A5D"/>
    <w:rsid w:val="000C7C5A"/>
    <w:rsid w:val="000D0822"/>
    <w:rsid w:val="000D1974"/>
    <w:rsid w:val="000D26E2"/>
    <w:rsid w:val="000D3A33"/>
    <w:rsid w:val="000D3D43"/>
    <w:rsid w:val="000D4ED1"/>
    <w:rsid w:val="000D6103"/>
    <w:rsid w:val="000D7E53"/>
    <w:rsid w:val="000E2993"/>
    <w:rsid w:val="000E2D11"/>
    <w:rsid w:val="000E4970"/>
    <w:rsid w:val="000E6D22"/>
    <w:rsid w:val="000F1544"/>
    <w:rsid w:val="000F44A7"/>
    <w:rsid w:val="000F4539"/>
    <w:rsid w:val="000F4CDF"/>
    <w:rsid w:val="000F5287"/>
    <w:rsid w:val="000F7307"/>
    <w:rsid w:val="0010078F"/>
    <w:rsid w:val="001013F3"/>
    <w:rsid w:val="0010254A"/>
    <w:rsid w:val="001033AA"/>
    <w:rsid w:val="00107950"/>
    <w:rsid w:val="001102D8"/>
    <w:rsid w:val="00114F44"/>
    <w:rsid w:val="001153A0"/>
    <w:rsid w:val="00115FD4"/>
    <w:rsid w:val="00116349"/>
    <w:rsid w:val="001165AA"/>
    <w:rsid w:val="00122CC9"/>
    <w:rsid w:val="00125633"/>
    <w:rsid w:val="00126559"/>
    <w:rsid w:val="00130DD6"/>
    <w:rsid w:val="00132616"/>
    <w:rsid w:val="00132D73"/>
    <w:rsid w:val="00133AD6"/>
    <w:rsid w:val="001350E9"/>
    <w:rsid w:val="00136B10"/>
    <w:rsid w:val="00141A14"/>
    <w:rsid w:val="001426F6"/>
    <w:rsid w:val="00142968"/>
    <w:rsid w:val="00146C14"/>
    <w:rsid w:val="00150CA9"/>
    <w:rsid w:val="00154128"/>
    <w:rsid w:val="001574D3"/>
    <w:rsid w:val="0016036B"/>
    <w:rsid w:val="00164140"/>
    <w:rsid w:val="00166CD0"/>
    <w:rsid w:val="00166E49"/>
    <w:rsid w:val="00167D22"/>
    <w:rsid w:val="001741D6"/>
    <w:rsid w:val="00176401"/>
    <w:rsid w:val="00181E9E"/>
    <w:rsid w:val="00184462"/>
    <w:rsid w:val="00184AAF"/>
    <w:rsid w:val="001855ED"/>
    <w:rsid w:val="00186BE7"/>
    <w:rsid w:val="00187354"/>
    <w:rsid w:val="001911A6"/>
    <w:rsid w:val="00192E43"/>
    <w:rsid w:val="00193CF5"/>
    <w:rsid w:val="0019515A"/>
    <w:rsid w:val="00197535"/>
    <w:rsid w:val="001A18E3"/>
    <w:rsid w:val="001A1E30"/>
    <w:rsid w:val="001A3C6C"/>
    <w:rsid w:val="001A41A7"/>
    <w:rsid w:val="001A5083"/>
    <w:rsid w:val="001A660A"/>
    <w:rsid w:val="001B2CCB"/>
    <w:rsid w:val="001B6827"/>
    <w:rsid w:val="001B7C63"/>
    <w:rsid w:val="001C15EF"/>
    <w:rsid w:val="001C25D8"/>
    <w:rsid w:val="001C47B2"/>
    <w:rsid w:val="001C540E"/>
    <w:rsid w:val="001C72EA"/>
    <w:rsid w:val="001D2E3B"/>
    <w:rsid w:val="001D45FD"/>
    <w:rsid w:val="001D4C7F"/>
    <w:rsid w:val="001D50EA"/>
    <w:rsid w:val="001D69B6"/>
    <w:rsid w:val="001E4E11"/>
    <w:rsid w:val="001E5F0E"/>
    <w:rsid w:val="001F066C"/>
    <w:rsid w:val="001F1026"/>
    <w:rsid w:val="001F105F"/>
    <w:rsid w:val="001F2024"/>
    <w:rsid w:val="001F2F30"/>
    <w:rsid w:val="001F3668"/>
    <w:rsid w:val="00201742"/>
    <w:rsid w:val="0020361C"/>
    <w:rsid w:val="00204B9E"/>
    <w:rsid w:val="002167BE"/>
    <w:rsid w:val="0022349F"/>
    <w:rsid w:val="002244D7"/>
    <w:rsid w:val="002258A8"/>
    <w:rsid w:val="002261B6"/>
    <w:rsid w:val="00230D47"/>
    <w:rsid w:val="00231AB2"/>
    <w:rsid w:val="002365F0"/>
    <w:rsid w:val="002368B0"/>
    <w:rsid w:val="00240622"/>
    <w:rsid w:val="0024143F"/>
    <w:rsid w:val="00241753"/>
    <w:rsid w:val="002420D9"/>
    <w:rsid w:val="00245050"/>
    <w:rsid w:val="0025090B"/>
    <w:rsid w:val="0025319F"/>
    <w:rsid w:val="002563D9"/>
    <w:rsid w:val="002578CE"/>
    <w:rsid w:val="0026434A"/>
    <w:rsid w:val="002647E8"/>
    <w:rsid w:val="002670DA"/>
    <w:rsid w:val="00270845"/>
    <w:rsid w:val="00272082"/>
    <w:rsid w:val="00272779"/>
    <w:rsid w:val="00272AE3"/>
    <w:rsid w:val="00272B69"/>
    <w:rsid w:val="002739BF"/>
    <w:rsid w:val="00273BD6"/>
    <w:rsid w:val="002800DE"/>
    <w:rsid w:val="00286194"/>
    <w:rsid w:val="00287611"/>
    <w:rsid w:val="00290262"/>
    <w:rsid w:val="00292F0F"/>
    <w:rsid w:val="002944F0"/>
    <w:rsid w:val="002A1DDA"/>
    <w:rsid w:val="002A3641"/>
    <w:rsid w:val="002A39D1"/>
    <w:rsid w:val="002A5283"/>
    <w:rsid w:val="002A6893"/>
    <w:rsid w:val="002A6B64"/>
    <w:rsid w:val="002A77B6"/>
    <w:rsid w:val="002B2E33"/>
    <w:rsid w:val="002C19C8"/>
    <w:rsid w:val="002C5727"/>
    <w:rsid w:val="002C741C"/>
    <w:rsid w:val="002C7EEB"/>
    <w:rsid w:val="002D12A8"/>
    <w:rsid w:val="002D1428"/>
    <w:rsid w:val="002D277D"/>
    <w:rsid w:val="002D444A"/>
    <w:rsid w:val="002E0BF1"/>
    <w:rsid w:val="002E15AE"/>
    <w:rsid w:val="002E5211"/>
    <w:rsid w:val="002E5CB6"/>
    <w:rsid w:val="002E6027"/>
    <w:rsid w:val="002E7080"/>
    <w:rsid w:val="002F37DF"/>
    <w:rsid w:val="002F4489"/>
    <w:rsid w:val="002F7521"/>
    <w:rsid w:val="0030028B"/>
    <w:rsid w:val="00300DBF"/>
    <w:rsid w:val="00302145"/>
    <w:rsid w:val="00302E77"/>
    <w:rsid w:val="00303A1F"/>
    <w:rsid w:val="00304CAF"/>
    <w:rsid w:val="0031118A"/>
    <w:rsid w:val="00311DC1"/>
    <w:rsid w:val="00312285"/>
    <w:rsid w:val="00313EB7"/>
    <w:rsid w:val="003166DE"/>
    <w:rsid w:val="0032182E"/>
    <w:rsid w:val="003255BF"/>
    <w:rsid w:val="00326E0B"/>
    <w:rsid w:val="003275D8"/>
    <w:rsid w:val="00327995"/>
    <w:rsid w:val="00334027"/>
    <w:rsid w:val="003341C4"/>
    <w:rsid w:val="00335E61"/>
    <w:rsid w:val="00335EF9"/>
    <w:rsid w:val="00336F45"/>
    <w:rsid w:val="00337139"/>
    <w:rsid w:val="00340894"/>
    <w:rsid w:val="003425E2"/>
    <w:rsid w:val="003438A9"/>
    <w:rsid w:val="00346B39"/>
    <w:rsid w:val="00350D12"/>
    <w:rsid w:val="00351D43"/>
    <w:rsid w:val="00352265"/>
    <w:rsid w:val="00352ADA"/>
    <w:rsid w:val="00352B3D"/>
    <w:rsid w:val="00353AA5"/>
    <w:rsid w:val="00353FF3"/>
    <w:rsid w:val="00355C1C"/>
    <w:rsid w:val="00361A04"/>
    <w:rsid w:val="0036493D"/>
    <w:rsid w:val="00366286"/>
    <w:rsid w:val="00371FDF"/>
    <w:rsid w:val="00374204"/>
    <w:rsid w:val="00375DC2"/>
    <w:rsid w:val="00380E31"/>
    <w:rsid w:val="00381AEA"/>
    <w:rsid w:val="00381B30"/>
    <w:rsid w:val="00381EB1"/>
    <w:rsid w:val="00383668"/>
    <w:rsid w:val="00392EA3"/>
    <w:rsid w:val="00392F6D"/>
    <w:rsid w:val="0039433E"/>
    <w:rsid w:val="00394A65"/>
    <w:rsid w:val="003968B7"/>
    <w:rsid w:val="003A1BE9"/>
    <w:rsid w:val="003A24AE"/>
    <w:rsid w:val="003A269F"/>
    <w:rsid w:val="003A325D"/>
    <w:rsid w:val="003A4454"/>
    <w:rsid w:val="003A5CBE"/>
    <w:rsid w:val="003A67E9"/>
    <w:rsid w:val="003B3F3B"/>
    <w:rsid w:val="003B7EA9"/>
    <w:rsid w:val="003C13BD"/>
    <w:rsid w:val="003C30B2"/>
    <w:rsid w:val="003C4D80"/>
    <w:rsid w:val="003D1DC7"/>
    <w:rsid w:val="003D2F2D"/>
    <w:rsid w:val="003D7312"/>
    <w:rsid w:val="003E0794"/>
    <w:rsid w:val="003E119D"/>
    <w:rsid w:val="003E4CF2"/>
    <w:rsid w:val="003F1325"/>
    <w:rsid w:val="003F4015"/>
    <w:rsid w:val="0040064C"/>
    <w:rsid w:val="00401439"/>
    <w:rsid w:val="00402DAC"/>
    <w:rsid w:val="004062DA"/>
    <w:rsid w:val="00406554"/>
    <w:rsid w:val="00407CFA"/>
    <w:rsid w:val="00413801"/>
    <w:rsid w:val="00413F6B"/>
    <w:rsid w:val="00414272"/>
    <w:rsid w:val="004175F6"/>
    <w:rsid w:val="00417AB1"/>
    <w:rsid w:val="00420CD8"/>
    <w:rsid w:val="00422D12"/>
    <w:rsid w:val="004231EE"/>
    <w:rsid w:val="004248EA"/>
    <w:rsid w:val="00430159"/>
    <w:rsid w:val="004335C9"/>
    <w:rsid w:val="004341D5"/>
    <w:rsid w:val="00437384"/>
    <w:rsid w:val="00440B79"/>
    <w:rsid w:val="00442442"/>
    <w:rsid w:val="0044411B"/>
    <w:rsid w:val="00445200"/>
    <w:rsid w:val="00452464"/>
    <w:rsid w:val="00452470"/>
    <w:rsid w:val="00454C26"/>
    <w:rsid w:val="004550B6"/>
    <w:rsid w:val="004577F2"/>
    <w:rsid w:val="004618AE"/>
    <w:rsid w:val="00461F26"/>
    <w:rsid w:val="004660BF"/>
    <w:rsid w:val="00466914"/>
    <w:rsid w:val="004708B9"/>
    <w:rsid w:val="0047097E"/>
    <w:rsid w:val="00474F46"/>
    <w:rsid w:val="00475C96"/>
    <w:rsid w:val="00476234"/>
    <w:rsid w:val="00477720"/>
    <w:rsid w:val="00483B0C"/>
    <w:rsid w:val="004841E6"/>
    <w:rsid w:val="0049055F"/>
    <w:rsid w:val="004922A9"/>
    <w:rsid w:val="004942DB"/>
    <w:rsid w:val="004A222F"/>
    <w:rsid w:val="004A5AE3"/>
    <w:rsid w:val="004A6A48"/>
    <w:rsid w:val="004B017E"/>
    <w:rsid w:val="004B1884"/>
    <w:rsid w:val="004B1A36"/>
    <w:rsid w:val="004B2BF9"/>
    <w:rsid w:val="004B676F"/>
    <w:rsid w:val="004C2D21"/>
    <w:rsid w:val="004C53C5"/>
    <w:rsid w:val="004D0A87"/>
    <w:rsid w:val="004D2E72"/>
    <w:rsid w:val="004D35EC"/>
    <w:rsid w:val="004D7F2F"/>
    <w:rsid w:val="004E7486"/>
    <w:rsid w:val="004F13BE"/>
    <w:rsid w:val="00500FA9"/>
    <w:rsid w:val="005024C2"/>
    <w:rsid w:val="0050361C"/>
    <w:rsid w:val="00505458"/>
    <w:rsid w:val="00505644"/>
    <w:rsid w:val="00510E97"/>
    <w:rsid w:val="005205E3"/>
    <w:rsid w:val="005233FB"/>
    <w:rsid w:val="00525870"/>
    <w:rsid w:val="00526315"/>
    <w:rsid w:val="00526DA2"/>
    <w:rsid w:val="00526E32"/>
    <w:rsid w:val="00530817"/>
    <w:rsid w:val="005339A5"/>
    <w:rsid w:val="005347E9"/>
    <w:rsid w:val="00535880"/>
    <w:rsid w:val="00536852"/>
    <w:rsid w:val="00536E44"/>
    <w:rsid w:val="005403B7"/>
    <w:rsid w:val="00543D32"/>
    <w:rsid w:val="00544A46"/>
    <w:rsid w:val="005508A0"/>
    <w:rsid w:val="00552843"/>
    <w:rsid w:val="0055371F"/>
    <w:rsid w:val="00564A6A"/>
    <w:rsid w:val="00566FDA"/>
    <w:rsid w:val="005674ED"/>
    <w:rsid w:val="00567F3F"/>
    <w:rsid w:val="00570B05"/>
    <w:rsid w:val="0057480A"/>
    <w:rsid w:val="005766E7"/>
    <w:rsid w:val="00576707"/>
    <w:rsid w:val="00582F74"/>
    <w:rsid w:val="005938EC"/>
    <w:rsid w:val="00593A4D"/>
    <w:rsid w:val="00593E44"/>
    <w:rsid w:val="005945A1"/>
    <w:rsid w:val="00594E88"/>
    <w:rsid w:val="0059517C"/>
    <w:rsid w:val="00596052"/>
    <w:rsid w:val="00597BA4"/>
    <w:rsid w:val="005A327A"/>
    <w:rsid w:val="005A3DFD"/>
    <w:rsid w:val="005A5608"/>
    <w:rsid w:val="005A7AE2"/>
    <w:rsid w:val="005B24B3"/>
    <w:rsid w:val="005B797E"/>
    <w:rsid w:val="005C3FE1"/>
    <w:rsid w:val="005C4BDF"/>
    <w:rsid w:val="005C5A25"/>
    <w:rsid w:val="005D45A3"/>
    <w:rsid w:val="005E144C"/>
    <w:rsid w:val="005E3620"/>
    <w:rsid w:val="005E36D1"/>
    <w:rsid w:val="005F1234"/>
    <w:rsid w:val="005F1C49"/>
    <w:rsid w:val="005F24B6"/>
    <w:rsid w:val="005F4F04"/>
    <w:rsid w:val="005F5AE9"/>
    <w:rsid w:val="0060041A"/>
    <w:rsid w:val="00601946"/>
    <w:rsid w:val="00602AA6"/>
    <w:rsid w:val="006037BC"/>
    <w:rsid w:val="006058E2"/>
    <w:rsid w:val="00605A46"/>
    <w:rsid w:val="00610E90"/>
    <w:rsid w:val="00613C6B"/>
    <w:rsid w:val="006150C3"/>
    <w:rsid w:val="00615900"/>
    <w:rsid w:val="0061706A"/>
    <w:rsid w:val="00622D1D"/>
    <w:rsid w:val="006235D1"/>
    <w:rsid w:val="006245C6"/>
    <w:rsid w:val="00624FD7"/>
    <w:rsid w:val="00636AD7"/>
    <w:rsid w:val="006417AF"/>
    <w:rsid w:val="00642073"/>
    <w:rsid w:val="00645389"/>
    <w:rsid w:val="00645AD8"/>
    <w:rsid w:val="00652763"/>
    <w:rsid w:val="00660D07"/>
    <w:rsid w:val="00662121"/>
    <w:rsid w:val="006655BC"/>
    <w:rsid w:val="00666A5D"/>
    <w:rsid w:val="00673284"/>
    <w:rsid w:val="00674074"/>
    <w:rsid w:val="00674E55"/>
    <w:rsid w:val="006750F4"/>
    <w:rsid w:val="00675276"/>
    <w:rsid w:val="006752A1"/>
    <w:rsid w:val="006766B7"/>
    <w:rsid w:val="00677FBE"/>
    <w:rsid w:val="006806F4"/>
    <w:rsid w:val="00680BC5"/>
    <w:rsid w:val="006814AE"/>
    <w:rsid w:val="00691306"/>
    <w:rsid w:val="00697FB4"/>
    <w:rsid w:val="006A03BE"/>
    <w:rsid w:val="006A2028"/>
    <w:rsid w:val="006A33E9"/>
    <w:rsid w:val="006B08F0"/>
    <w:rsid w:val="006B19D0"/>
    <w:rsid w:val="006B4B3A"/>
    <w:rsid w:val="006B57F1"/>
    <w:rsid w:val="006C1211"/>
    <w:rsid w:val="006C17B7"/>
    <w:rsid w:val="006C1FCB"/>
    <w:rsid w:val="006C3D96"/>
    <w:rsid w:val="006C67F2"/>
    <w:rsid w:val="006D2F9A"/>
    <w:rsid w:val="006D3241"/>
    <w:rsid w:val="006D3B88"/>
    <w:rsid w:val="006D4539"/>
    <w:rsid w:val="006D5BBB"/>
    <w:rsid w:val="006E27A2"/>
    <w:rsid w:val="006E2962"/>
    <w:rsid w:val="006E4963"/>
    <w:rsid w:val="006F065C"/>
    <w:rsid w:val="006F3CBC"/>
    <w:rsid w:val="00700550"/>
    <w:rsid w:val="00701FDD"/>
    <w:rsid w:val="00711A61"/>
    <w:rsid w:val="007154FE"/>
    <w:rsid w:val="00715A1F"/>
    <w:rsid w:val="007209E3"/>
    <w:rsid w:val="007230E3"/>
    <w:rsid w:val="00724D04"/>
    <w:rsid w:val="0072556D"/>
    <w:rsid w:val="00735BF8"/>
    <w:rsid w:val="0073785D"/>
    <w:rsid w:val="007413F9"/>
    <w:rsid w:val="007455A6"/>
    <w:rsid w:val="00746495"/>
    <w:rsid w:val="00747CD7"/>
    <w:rsid w:val="00747E0B"/>
    <w:rsid w:val="0075107F"/>
    <w:rsid w:val="0075535D"/>
    <w:rsid w:val="00755483"/>
    <w:rsid w:val="00756DB2"/>
    <w:rsid w:val="00761286"/>
    <w:rsid w:val="007614C0"/>
    <w:rsid w:val="00763114"/>
    <w:rsid w:val="00763659"/>
    <w:rsid w:val="007650A0"/>
    <w:rsid w:val="00771AEA"/>
    <w:rsid w:val="0078323C"/>
    <w:rsid w:val="007868CF"/>
    <w:rsid w:val="0079083C"/>
    <w:rsid w:val="00791640"/>
    <w:rsid w:val="00791E9D"/>
    <w:rsid w:val="00793EEE"/>
    <w:rsid w:val="00794A19"/>
    <w:rsid w:val="0079518C"/>
    <w:rsid w:val="00795855"/>
    <w:rsid w:val="007A4887"/>
    <w:rsid w:val="007B0820"/>
    <w:rsid w:val="007B726D"/>
    <w:rsid w:val="007B7B9D"/>
    <w:rsid w:val="007C1466"/>
    <w:rsid w:val="007C2A0E"/>
    <w:rsid w:val="007C4F87"/>
    <w:rsid w:val="007C54BA"/>
    <w:rsid w:val="007C5C98"/>
    <w:rsid w:val="007D028A"/>
    <w:rsid w:val="007D63DA"/>
    <w:rsid w:val="007D66CF"/>
    <w:rsid w:val="007D78CE"/>
    <w:rsid w:val="007E0058"/>
    <w:rsid w:val="007E251B"/>
    <w:rsid w:val="007E473F"/>
    <w:rsid w:val="007E4918"/>
    <w:rsid w:val="007E49C2"/>
    <w:rsid w:val="007E54E6"/>
    <w:rsid w:val="007E699E"/>
    <w:rsid w:val="007E7C82"/>
    <w:rsid w:val="007F44F6"/>
    <w:rsid w:val="007F50AD"/>
    <w:rsid w:val="007F521D"/>
    <w:rsid w:val="007F6791"/>
    <w:rsid w:val="007F6C09"/>
    <w:rsid w:val="007F7620"/>
    <w:rsid w:val="00801174"/>
    <w:rsid w:val="008013F0"/>
    <w:rsid w:val="00803F26"/>
    <w:rsid w:val="00810616"/>
    <w:rsid w:val="00810ECF"/>
    <w:rsid w:val="00811C57"/>
    <w:rsid w:val="00813B66"/>
    <w:rsid w:val="008220E9"/>
    <w:rsid w:val="008271EA"/>
    <w:rsid w:val="00831251"/>
    <w:rsid w:val="0083156D"/>
    <w:rsid w:val="0083618B"/>
    <w:rsid w:val="00837699"/>
    <w:rsid w:val="00837A2B"/>
    <w:rsid w:val="00837E00"/>
    <w:rsid w:val="00840764"/>
    <w:rsid w:val="00840C3E"/>
    <w:rsid w:val="008412FE"/>
    <w:rsid w:val="0084304F"/>
    <w:rsid w:val="008445AC"/>
    <w:rsid w:val="008462CF"/>
    <w:rsid w:val="00854A86"/>
    <w:rsid w:val="008575A9"/>
    <w:rsid w:val="008609B9"/>
    <w:rsid w:val="00860AB0"/>
    <w:rsid w:val="00860F01"/>
    <w:rsid w:val="00866491"/>
    <w:rsid w:val="00867608"/>
    <w:rsid w:val="00870699"/>
    <w:rsid w:val="00871606"/>
    <w:rsid w:val="008718D4"/>
    <w:rsid w:val="00872705"/>
    <w:rsid w:val="00872E13"/>
    <w:rsid w:val="00887023"/>
    <w:rsid w:val="0088762A"/>
    <w:rsid w:val="00887804"/>
    <w:rsid w:val="00890720"/>
    <w:rsid w:val="00893637"/>
    <w:rsid w:val="00896409"/>
    <w:rsid w:val="008A03F4"/>
    <w:rsid w:val="008A2A85"/>
    <w:rsid w:val="008A3712"/>
    <w:rsid w:val="008A7480"/>
    <w:rsid w:val="008A7D74"/>
    <w:rsid w:val="008B2E5D"/>
    <w:rsid w:val="008B596A"/>
    <w:rsid w:val="008B78DA"/>
    <w:rsid w:val="008C0079"/>
    <w:rsid w:val="008C0105"/>
    <w:rsid w:val="008C2824"/>
    <w:rsid w:val="008C2A19"/>
    <w:rsid w:val="008C2D53"/>
    <w:rsid w:val="008C4B9F"/>
    <w:rsid w:val="008C69C8"/>
    <w:rsid w:val="008D083A"/>
    <w:rsid w:val="008D1605"/>
    <w:rsid w:val="008D38A3"/>
    <w:rsid w:val="008D5081"/>
    <w:rsid w:val="008D7844"/>
    <w:rsid w:val="008E0CC1"/>
    <w:rsid w:val="008E0F42"/>
    <w:rsid w:val="008E424A"/>
    <w:rsid w:val="008E4B98"/>
    <w:rsid w:val="008E511B"/>
    <w:rsid w:val="008E639E"/>
    <w:rsid w:val="008F0EB6"/>
    <w:rsid w:val="008F6C34"/>
    <w:rsid w:val="008F7D76"/>
    <w:rsid w:val="00900C2C"/>
    <w:rsid w:val="009014F3"/>
    <w:rsid w:val="0090152C"/>
    <w:rsid w:val="00901AD8"/>
    <w:rsid w:val="0090277E"/>
    <w:rsid w:val="00903A2F"/>
    <w:rsid w:val="00903B35"/>
    <w:rsid w:val="009049BE"/>
    <w:rsid w:val="00907889"/>
    <w:rsid w:val="00907F5A"/>
    <w:rsid w:val="00911FE0"/>
    <w:rsid w:val="00912B3E"/>
    <w:rsid w:val="00916EB5"/>
    <w:rsid w:val="00917B05"/>
    <w:rsid w:val="00922E21"/>
    <w:rsid w:val="0092635F"/>
    <w:rsid w:val="00931468"/>
    <w:rsid w:val="00935CF2"/>
    <w:rsid w:val="00940A2F"/>
    <w:rsid w:val="009416DC"/>
    <w:rsid w:val="00942E2F"/>
    <w:rsid w:val="009462E0"/>
    <w:rsid w:val="00946302"/>
    <w:rsid w:val="0095399D"/>
    <w:rsid w:val="009552E7"/>
    <w:rsid w:val="00955F0C"/>
    <w:rsid w:val="009566C0"/>
    <w:rsid w:val="0095670E"/>
    <w:rsid w:val="00956779"/>
    <w:rsid w:val="009571CD"/>
    <w:rsid w:val="0095754B"/>
    <w:rsid w:val="00970958"/>
    <w:rsid w:val="0097205C"/>
    <w:rsid w:val="00976825"/>
    <w:rsid w:val="009771BB"/>
    <w:rsid w:val="0098112F"/>
    <w:rsid w:val="0098275D"/>
    <w:rsid w:val="009850C6"/>
    <w:rsid w:val="00986213"/>
    <w:rsid w:val="009909D9"/>
    <w:rsid w:val="009936D4"/>
    <w:rsid w:val="00994D4B"/>
    <w:rsid w:val="00994EEB"/>
    <w:rsid w:val="00996697"/>
    <w:rsid w:val="00997EA0"/>
    <w:rsid w:val="009A0846"/>
    <w:rsid w:val="009A33E2"/>
    <w:rsid w:val="009A4B62"/>
    <w:rsid w:val="009A5067"/>
    <w:rsid w:val="009A5CAB"/>
    <w:rsid w:val="009B09A3"/>
    <w:rsid w:val="009B3448"/>
    <w:rsid w:val="009B6BD4"/>
    <w:rsid w:val="009B70AC"/>
    <w:rsid w:val="009B75D8"/>
    <w:rsid w:val="009B7764"/>
    <w:rsid w:val="009B788C"/>
    <w:rsid w:val="009C018C"/>
    <w:rsid w:val="009C2206"/>
    <w:rsid w:val="009C58E1"/>
    <w:rsid w:val="009C60C5"/>
    <w:rsid w:val="009C68B3"/>
    <w:rsid w:val="009D000A"/>
    <w:rsid w:val="009D0DFF"/>
    <w:rsid w:val="009D13A2"/>
    <w:rsid w:val="009D2D6B"/>
    <w:rsid w:val="009D4793"/>
    <w:rsid w:val="009D487B"/>
    <w:rsid w:val="009D4E11"/>
    <w:rsid w:val="009D56D8"/>
    <w:rsid w:val="009D692D"/>
    <w:rsid w:val="009D7713"/>
    <w:rsid w:val="009E005B"/>
    <w:rsid w:val="009E2B47"/>
    <w:rsid w:val="009E3DA8"/>
    <w:rsid w:val="009E48D9"/>
    <w:rsid w:val="009E5CE3"/>
    <w:rsid w:val="009E6ABD"/>
    <w:rsid w:val="009F157E"/>
    <w:rsid w:val="009F51FA"/>
    <w:rsid w:val="009F5DEA"/>
    <w:rsid w:val="009F6E02"/>
    <w:rsid w:val="00A00DE4"/>
    <w:rsid w:val="00A01860"/>
    <w:rsid w:val="00A02674"/>
    <w:rsid w:val="00A03646"/>
    <w:rsid w:val="00A03DE2"/>
    <w:rsid w:val="00A045D0"/>
    <w:rsid w:val="00A06A31"/>
    <w:rsid w:val="00A06C62"/>
    <w:rsid w:val="00A0723C"/>
    <w:rsid w:val="00A118CA"/>
    <w:rsid w:val="00A16031"/>
    <w:rsid w:val="00A208E4"/>
    <w:rsid w:val="00A20FB7"/>
    <w:rsid w:val="00A2310E"/>
    <w:rsid w:val="00A24102"/>
    <w:rsid w:val="00A25662"/>
    <w:rsid w:val="00A26E3F"/>
    <w:rsid w:val="00A314EE"/>
    <w:rsid w:val="00A32951"/>
    <w:rsid w:val="00A41D4C"/>
    <w:rsid w:val="00A42BBE"/>
    <w:rsid w:val="00A43DDD"/>
    <w:rsid w:val="00A444DC"/>
    <w:rsid w:val="00A4530C"/>
    <w:rsid w:val="00A45E1C"/>
    <w:rsid w:val="00A50A87"/>
    <w:rsid w:val="00A63057"/>
    <w:rsid w:val="00A639E4"/>
    <w:rsid w:val="00A65510"/>
    <w:rsid w:val="00A73F6A"/>
    <w:rsid w:val="00A752FC"/>
    <w:rsid w:val="00A77C2B"/>
    <w:rsid w:val="00A82610"/>
    <w:rsid w:val="00A82F9A"/>
    <w:rsid w:val="00A83CF7"/>
    <w:rsid w:val="00A84255"/>
    <w:rsid w:val="00A84718"/>
    <w:rsid w:val="00A92281"/>
    <w:rsid w:val="00A943C9"/>
    <w:rsid w:val="00A9730A"/>
    <w:rsid w:val="00AA0B5D"/>
    <w:rsid w:val="00AA0D15"/>
    <w:rsid w:val="00AA0F1C"/>
    <w:rsid w:val="00AA1203"/>
    <w:rsid w:val="00AA44AA"/>
    <w:rsid w:val="00AA4C93"/>
    <w:rsid w:val="00AA5D2F"/>
    <w:rsid w:val="00AB4C3D"/>
    <w:rsid w:val="00AB4CE2"/>
    <w:rsid w:val="00AB6A79"/>
    <w:rsid w:val="00AC08A0"/>
    <w:rsid w:val="00AC1E94"/>
    <w:rsid w:val="00AC4A61"/>
    <w:rsid w:val="00AC574B"/>
    <w:rsid w:val="00AC589A"/>
    <w:rsid w:val="00AD0817"/>
    <w:rsid w:val="00AD0D2E"/>
    <w:rsid w:val="00AD61E5"/>
    <w:rsid w:val="00AE0285"/>
    <w:rsid w:val="00AE6E2C"/>
    <w:rsid w:val="00AE7CD1"/>
    <w:rsid w:val="00AF01D0"/>
    <w:rsid w:val="00AF378A"/>
    <w:rsid w:val="00AF797F"/>
    <w:rsid w:val="00B020F7"/>
    <w:rsid w:val="00B03728"/>
    <w:rsid w:val="00B04BF5"/>
    <w:rsid w:val="00B04FA5"/>
    <w:rsid w:val="00B04FB4"/>
    <w:rsid w:val="00B064F9"/>
    <w:rsid w:val="00B1067F"/>
    <w:rsid w:val="00B11533"/>
    <w:rsid w:val="00B12266"/>
    <w:rsid w:val="00B1270D"/>
    <w:rsid w:val="00B12F8C"/>
    <w:rsid w:val="00B14CFA"/>
    <w:rsid w:val="00B17BF2"/>
    <w:rsid w:val="00B226DE"/>
    <w:rsid w:val="00B360ED"/>
    <w:rsid w:val="00B371C5"/>
    <w:rsid w:val="00B40FBC"/>
    <w:rsid w:val="00B4186C"/>
    <w:rsid w:val="00B4270F"/>
    <w:rsid w:val="00B46E02"/>
    <w:rsid w:val="00B50275"/>
    <w:rsid w:val="00B5303C"/>
    <w:rsid w:val="00B53D3F"/>
    <w:rsid w:val="00B5437F"/>
    <w:rsid w:val="00B55700"/>
    <w:rsid w:val="00B5778E"/>
    <w:rsid w:val="00B65AAA"/>
    <w:rsid w:val="00B77076"/>
    <w:rsid w:val="00B777D2"/>
    <w:rsid w:val="00B77959"/>
    <w:rsid w:val="00B81051"/>
    <w:rsid w:val="00B85BC7"/>
    <w:rsid w:val="00B92BD1"/>
    <w:rsid w:val="00B94905"/>
    <w:rsid w:val="00B9629D"/>
    <w:rsid w:val="00BA03BC"/>
    <w:rsid w:val="00BA5A60"/>
    <w:rsid w:val="00BA61F1"/>
    <w:rsid w:val="00BA6386"/>
    <w:rsid w:val="00BB02DC"/>
    <w:rsid w:val="00BB1578"/>
    <w:rsid w:val="00BB2854"/>
    <w:rsid w:val="00BB2B95"/>
    <w:rsid w:val="00BC1C67"/>
    <w:rsid w:val="00BC1E79"/>
    <w:rsid w:val="00BC4C94"/>
    <w:rsid w:val="00BC6E06"/>
    <w:rsid w:val="00BC7137"/>
    <w:rsid w:val="00BD08F2"/>
    <w:rsid w:val="00BD0A1F"/>
    <w:rsid w:val="00BD34CE"/>
    <w:rsid w:val="00BD4242"/>
    <w:rsid w:val="00BD7430"/>
    <w:rsid w:val="00BE0A12"/>
    <w:rsid w:val="00BE1C85"/>
    <w:rsid w:val="00BE2DB6"/>
    <w:rsid w:val="00BE2DFD"/>
    <w:rsid w:val="00BE4398"/>
    <w:rsid w:val="00BE4D63"/>
    <w:rsid w:val="00BE5DA0"/>
    <w:rsid w:val="00BE64F0"/>
    <w:rsid w:val="00BF0BEA"/>
    <w:rsid w:val="00C00E31"/>
    <w:rsid w:val="00C0235D"/>
    <w:rsid w:val="00C0484A"/>
    <w:rsid w:val="00C106A6"/>
    <w:rsid w:val="00C10A0D"/>
    <w:rsid w:val="00C14262"/>
    <w:rsid w:val="00C207B8"/>
    <w:rsid w:val="00C20EE0"/>
    <w:rsid w:val="00C22DD2"/>
    <w:rsid w:val="00C249E1"/>
    <w:rsid w:val="00C2739C"/>
    <w:rsid w:val="00C40EC8"/>
    <w:rsid w:val="00C41455"/>
    <w:rsid w:val="00C430BE"/>
    <w:rsid w:val="00C46434"/>
    <w:rsid w:val="00C47D6B"/>
    <w:rsid w:val="00C47E55"/>
    <w:rsid w:val="00C52659"/>
    <w:rsid w:val="00C52D4E"/>
    <w:rsid w:val="00C5365D"/>
    <w:rsid w:val="00C543F9"/>
    <w:rsid w:val="00C55162"/>
    <w:rsid w:val="00C6338E"/>
    <w:rsid w:val="00C6433E"/>
    <w:rsid w:val="00C75158"/>
    <w:rsid w:val="00C77024"/>
    <w:rsid w:val="00C8160B"/>
    <w:rsid w:val="00C829D4"/>
    <w:rsid w:val="00C82A5A"/>
    <w:rsid w:val="00C82E2E"/>
    <w:rsid w:val="00C84AD4"/>
    <w:rsid w:val="00C86662"/>
    <w:rsid w:val="00C90BED"/>
    <w:rsid w:val="00C92880"/>
    <w:rsid w:val="00C944AC"/>
    <w:rsid w:val="00C95CB3"/>
    <w:rsid w:val="00CA121E"/>
    <w:rsid w:val="00CA2CF1"/>
    <w:rsid w:val="00CA46E9"/>
    <w:rsid w:val="00CA635B"/>
    <w:rsid w:val="00CA6EAF"/>
    <w:rsid w:val="00CB10D3"/>
    <w:rsid w:val="00CB4EBB"/>
    <w:rsid w:val="00CB57CF"/>
    <w:rsid w:val="00CC16E1"/>
    <w:rsid w:val="00CD091E"/>
    <w:rsid w:val="00CD2243"/>
    <w:rsid w:val="00CD4E09"/>
    <w:rsid w:val="00CD5222"/>
    <w:rsid w:val="00CD6138"/>
    <w:rsid w:val="00CE1428"/>
    <w:rsid w:val="00CE56BC"/>
    <w:rsid w:val="00CE5C30"/>
    <w:rsid w:val="00CF0960"/>
    <w:rsid w:val="00CF6250"/>
    <w:rsid w:val="00CF7CDB"/>
    <w:rsid w:val="00D01302"/>
    <w:rsid w:val="00D02E0B"/>
    <w:rsid w:val="00D10654"/>
    <w:rsid w:val="00D1202F"/>
    <w:rsid w:val="00D12882"/>
    <w:rsid w:val="00D14861"/>
    <w:rsid w:val="00D236DD"/>
    <w:rsid w:val="00D2438A"/>
    <w:rsid w:val="00D24E41"/>
    <w:rsid w:val="00D24EF6"/>
    <w:rsid w:val="00D26F26"/>
    <w:rsid w:val="00D3189F"/>
    <w:rsid w:val="00D31DC1"/>
    <w:rsid w:val="00D35B97"/>
    <w:rsid w:val="00D36287"/>
    <w:rsid w:val="00D36D66"/>
    <w:rsid w:val="00D40DBF"/>
    <w:rsid w:val="00D413EF"/>
    <w:rsid w:val="00D41A4B"/>
    <w:rsid w:val="00D41D93"/>
    <w:rsid w:val="00D42AF1"/>
    <w:rsid w:val="00D441A4"/>
    <w:rsid w:val="00D507E3"/>
    <w:rsid w:val="00D54933"/>
    <w:rsid w:val="00D55B26"/>
    <w:rsid w:val="00D60220"/>
    <w:rsid w:val="00D626A5"/>
    <w:rsid w:val="00D64946"/>
    <w:rsid w:val="00D702EE"/>
    <w:rsid w:val="00D71D7F"/>
    <w:rsid w:val="00D73AC3"/>
    <w:rsid w:val="00D77602"/>
    <w:rsid w:val="00D8237B"/>
    <w:rsid w:val="00D8415B"/>
    <w:rsid w:val="00D84546"/>
    <w:rsid w:val="00D869A5"/>
    <w:rsid w:val="00D87CA4"/>
    <w:rsid w:val="00D90234"/>
    <w:rsid w:val="00D91734"/>
    <w:rsid w:val="00D91E3A"/>
    <w:rsid w:val="00D92876"/>
    <w:rsid w:val="00D9415E"/>
    <w:rsid w:val="00D94B2B"/>
    <w:rsid w:val="00D96785"/>
    <w:rsid w:val="00DA199B"/>
    <w:rsid w:val="00DA1F20"/>
    <w:rsid w:val="00DA3651"/>
    <w:rsid w:val="00DA7D44"/>
    <w:rsid w:val="00DB116C"/>
    <w:rsid w:val="00DC1B78"/>
    <w:rsid w:val="00DC210B"/>
    <w:rsid w:val="00DC2830"/>
    <w:rsid w:val="00DC3EB0"/>
    <w:rsid w:val="00DC3F21"/>
    <w:rsid w:val="00DC499B"/>
    <w:rsid w:val="00DC49A1"/>
    <w:rsid w:val="00DC634A"/>
    <w:rsid w:val="00DD2974"/>
    <w:rsid w:val="00DD42E3"/>
    <w:rsid w:val="00DD54C2"/>
    <w:rsid w:val="00DD76A3"/>
    <w:rsid w:val="00DE11B2"/>
    <w:rsid w:val="00DE1CE0"/>
    <w:rsid w:val="00DE3BB0"/>
    <w:rsid w:val="00DE7383"/>
    <w:rsid w:val="00DE7B57"/>
    <w:rsid w:val="00DE7F72"/>
    <w:rsid w:val="00DF1AF3"/>
    <w:rsid w:val="00DF1E87"/>
    <w:rsid w:val="00DF75B7"/>
    <w:rsid w:val="00DF7F2F"/>
    <w:rsid w:val="00E01D93"/>
    <w:rsid w:val="00E029F1"/>
    <w:rsid w:val="00E04675"/>
    <w:rsid w:val="00E05D63"/>
    <w:rsid w:val="00E10C27"/>
    <w:rsid w:val="00E12062"/>
    <w:rsid w:val="00E13AFC"/>
    <w:rsid w:val="00E15140"/>
    <w:rsid w:val="00E16570"/>
    <w:rsid w:val="00E16764"/>
    <w:rsid w:val="00E21047"/>
    <w:rsid w:val="00E227DA"/>
    <w:rsid w:val="00E24A26"/>
    <w:rsid w:val="00E25672"/>
    <w:rsid w:val="00E27387"/>
    <w:rsid w:val="00E33CC0"/>
    <w:rsid w:val="00E340EF"/>
    <w:rsid w:val="00E35B65"/>
    <w:rsid w:val="00E43285"/>
    <w:rsid w:val="00E446DD"/>
    <w:rsid w:val="00E4638D"/>
    <w:rsid w:val="00E51B69"/>
    <w:rsid w:val="00E54BAA"/>
    <w:rsid w:val="00E550E0"/>
    <w:rsid w:val="00E56F89"/>
    <w:rsid w:val="00E61B59"/>
    <w:rsid w:val="00E655CB"/>
    <w:rsid w:val="00E759B3"/>
    <w:rsid w:val="00E75BC2"/>
    <w:rsid w:val="00E83550"/>
    <w:rsid w:val="00E83E2E"/>
    <w:rsid w:val="00E93634"/>
    <w:rsid w:val="00E95D30"/>
    <w:rsid w:val="00E961E6"/>
    <w:rsid w:val="00E9732F"/>
    <w:rsid w:val="00EA5B46"/>
    <w:rsid w:val="00EA6F7F"/>
    <w:rsid w:val="00EB29AF"/>
    <w:rsid w:val="00EB4CD7"/>
    <w:rsid w:val="00EB7873"/>
    <w:rsid w:val="00EC169C"/>
    <w:rsid w:val="00EC30E4"/>
    <w:rsid w:val="00ED0442"/>
    <w:rsid w:val="00ED66D8"/>
    <w:rsid w:val="00ED677F"/>
    <w:rsid w:val="00EE01F2"/>
    <w:rsid w:val="00EE0351"/>
    <w:rsid w:val="00EE1ABB"/>
    <w:rsid w:val="00EE3A3B"/>
    <w:rsid w:val="00EE7C55"/>
    <w:rsid w:val="00EF24DF"/>
    <w:rsid w:val="00EF5C99"/>
    <w:rsid w:val="00EF6BC8"/>
    <w:rsid w:val="00F00C35"/>
    <w:rsid w:val="00F04320"/>
    <w:rsid w:val="00F06DA5"/>
    <w:rsid w:val="00F07333"/>
    <w:rsid w:val="00F12540"/>
    <w:rsid w:val="00F14754"/>
    <w:rsid w:val="00F15040"/>
    <w:rsid w:val="00F150A9"/>
    <w:rsid w:val="00F1628B"/>
    <w:rsid w:val="00F16EA7"/>
    <w:rsid w:val="00F17094"/>
    <w:rsid w:val="00F21FBA"/>
    <w:rsid w:val="00F2201B"/>
    <w:rsid w:val="00F25A07"/>
    <w:rsid w:val="00F30D62"/>
    <w:rsid w:val="00F318E9"/>
    <w:rsid w:val="00F31D12"/>
    <w:rsid w:val="00F35CBC"/>
    <w:rsid w:val="00F37004"/>
    <w:rsid w:val="00F37A07"/>
    <w:rsid w:val="00F4127E"/>
    <w:rsid w:val="00F42F9A"/>
    <w:rsid w:val="00F440A0"/>
    <w:rsid w:val="00F449F8"/>
    <w:rsid w:val="00F47482"/>
    <w:rsid w:val="00F53011"/>
    <w:rsid w:val="00F53277"/>
    <w:rsid w:val="00F55522"/>
    <w:rsid w:val="00F56BB8"/>
    <w:rsid w:val="00F56EA4"/>
    <w:rsid w:val="00F64E9B"/>
    <w:rsid w:val="00F7017E"/>
    <w:rsid w:val="00F703CA"/>
    <w:rsid w:val="00F70BE6"/>
    <w:rsid w:val="00F72228"/>
    <w:rsid w:val="00F72B34"/>
    <w:rsid w:val="00F747B6"/>
    <w:rsid w:val="00F74F17"/>
    <w:rsid w:val="00F755B0"/>
    <w:rsid w:val="00F81A6D"/>
    <w:rsid w:val="00F835F1"/>
    <w:rsid w:val="00F84B58"/>
    <w:rsid w:val="00F85949"/>
    <w:rsid w:val="00F92039"/>
    <w:rsid w:val="00F92CD8"/>
    <w:rsid w:val="00F9486E"/>
    <w:rsid w:val="00F961C6"/>
    <w:rsid w:val="00FA060C"/>
    <w:rsid w:val="00FA3CBE"/>
    <w:rsid w:val="00FA43CE"/>
    <w:rsid w:val="00FA49F4"/>
    <w:rsid w:val="00FA54DA"/>
    <w:rsid w:val="00FA5643"/>
    <w:rsid w:val="00FA68A2"/>
    <w:rsid w:val="00FA6E96"/>
    <w:rsid w:val="00FB4527"/>
    <w:rsid w:val="00FB46B0"/>
    <w:rsid w:val="00FB4C28"/>
    <w:rsid w:val="00FC1C88"/>
    <w:rsid w:val="00FC217B"/>
    <w:rsid w:val="00FC2735"/>
    <w:rsid w:val="00FC31C3"/>
    <w:rsid w:val="00FC423D"/>
    <w:rsid w:val="00FC454C"/>
    <w:rsid w:val="00FC50C9"/>
    <w:rsid w:val="00FD2295"/>
    <w:rsid w:val="00FD43FE"/>
    <w:rsid w:val="00FD53C3"/>
    <w:rsid w:val="00FD7809"/>
    <w:rsid w:val="00FE21D1"/>
    <w:rsid w:val="00FE3A35"/>
    <w:rsid w:val="00FE53B2"/>
    <w:rsid w:val="00FE5E54"/>
    <w:rsid w:val="00FE7975"/>
    <w:rsid w:val="00FE7D0C"/>
    <w:rsid w:val="00FF0CA8"/>
    <w:rsid w:val="00FF1F86"/>
    <w:rsid w:val="00FF22E7"/>
    <w:rsid w:val="00FF4D9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225F"/>
  <w15:docId w15:val="{D7F2685B-2789-46A9-AB77-C7428B5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rsid w:val="00917B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6">
    <w:name w:val="heading 6"/>
    <w:basedOn w:val="Normalny"/>
    <w:next w:val="Normalny"/>
    <w:qFormat/>
    <w:rsid w:val="000D1974"/>
    <w:pPr>
      <w:keepNext/>
      <w:spacing w:line="200" w:lineRule="exact"/>
      <w:jc w:val="center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rsid w:val="0076365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360"/>
      <w:jc w:val="both"/>
    </w:pPr>
    <w:rPr>
      <w:rFonts w:ascii="Arial" w:hAnsi="Arial"/>
      <w:sz w:val="18"/>
      <w:szCs w:val="18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18"/>
      <w:szCs w:val="18"/>
    </w:rPr>
  </w:style>
  <w:style w:type="paragraph" w:customStyle="1" w:styleId="Style3">
    <w:name w:val="Style3"/>
    <w:basedOn w:val="Normalny"/>
    <w:rsid w:val="00C249E1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C249E1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rsid w:val="00567F3F"/>
    <w:pPr>
      <w:spacing w:after="120" w:line="480" w:lineRule="auto"/>
    </w:pPr>
  </w:style>
  <w:style w:type="paragraph" w:customStyle="1" w:styleId="style20">
    <w:name w:val="style20"/>
    <w:basedOn w:val="Normalny"/>
    <w:rsid w:val="0011634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1634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6349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917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CD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C47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47E55"/>
    <w:rPr>
      <w:rFonts w:ascii="Courier New" w:hAnsi="Courier New"/>
    </w:rPr>
  </w:style>
  <w:style w:type="paragraph" w:styleId="Stopka">
    <w:name w:val="footer"/>
    <w:basedOn w:val="Normalny"/>
    <w:link w:val="StopkaZnak"/>
    <w:rsid w:val="00C47E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47E55"/>
    <w:rPr>
      <w:rFonts w:ascii="Courier New" w:hAnsi="Courier New"/>
    </w:rPr>
  </w:style>
  <w:style w:type="table" w:styleId="Tabela-Siatka">
    <w:name w:val="Table Grid"/>
    <w:basedOn w:val="Standardowy"/>
    <w:uiPriority w:val="39"/>
    <w:rsid w:val="00B427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483"/>
    <w:rPr>
      <w:rFonts w:ascii="Courier New" w:hAnsi="Courier New"/>
    </w:rPr>
  </w:style>
  <w:style w:type="character" w:styleId="Odwoaniedokomentarza">
    <w:name w:val="annotation reference"/>
    <w:basedOn w:val="Domylnaczcionkaakapitu"/>
    <w:rsid w:val="00342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5E2"/>
  </w:style>
  <w:style w:type="character" w:customStyle="1" w:styleId="TekstkomentarzaZnak">
    <w:name w:val="Tekst komentarza Znak"/>
    <w:basedOn w:val="Domylnaczcionkaakapitu"/>
    <w:link w:val="Tekstkomentarza"/>
    <w:rsid w:val="003425E2"/>
    <w:rPr>
      <w:rFonts w:ascii="Courier New" w:hAnsi="Courier New"/>
    </w:rPr>
  </w:style>
  <w:style w:type="paragraph" w:styleId="Tematkomentarza">
    <w:name w:val="annotation subject"/>
    <w:basedOn w:val="Tekstkomentarza"/>
    <w:next w:val="Tekstkomentarza"/>
    <w:link w:val="TematkomentarzaZnak"/>
    <w:rsid w:val="00342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425E2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7C97-FCF7-40DE-8218-A9AB6106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</TotalTime>
  <Pages>12</Pages>
  <Words>6566</Words>
  <Characters>39402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45877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(DSF)</cp:lastModifiedBy>
  <cp:revision>58</cp:revision>
  <cp:lastPrinted>2023-08-02T12:40:00Z</cp:lastPrinted>
  <dcterms:created xsi:type="dcterms:W3CDTF">2023-06-14T10:41:00Z</dcterms:created>
  <dcterms:modified xsi:type="dcterms:W3CDTF">2023-11-16T15:33:00Z</dcterms:modified>
</cp:coreProperties>
</file>